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C068" w14:textId="77777777" w:rsidR="00AF5B1A" w:rsidRDefault="00AF5B1A" w:rsidP="00AF5B1A">
      <w:pPr>
        <w:jc w:val="center"/>
      </w:pPr>
      <w:r>
        <w:rPr>
          <w:noProof/>
        </w:rPr>
        <w:drawing>
          <wp:inline distT="0" distB="0" distL="0" distR="0" wp14:anchorId="34EFA9E0" wp14:editId="6954C80B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32B1" w14:textId="2F4ADA6B" w:rsidR="00AF5B1A" w:rsidRDefault="00AF5B1A" w:rsidP="00AF5B1A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Fall </w:t>
      </w:r>
      <w:r>
        <w:rPr>
          <w:rFonts w:cs="Times New Roman"/>
          <w:b/>
          <w:sz w:val="28"/>
        </w:rPr>
        <w:t>2021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4479EEDF" w14:textId="77777777" w:rsidR="00A85EBF" w:rsidRPr="00E346F6" w:rsidRDefault="00A85EBF" w:rsidP="00A85EBF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</w:t>
      </w:r>
      <w:proofErr w:type="gramStart"/>
      <w:r w:rsidRPr="00E346F6">
        <w:rPr>
          <w:rFonts w:cs="Times New Roman"/>
          <w:b/>
          <w:i/>
          <w:iCs/>
          <w:sz w:val="20"/>
          <w:szCs w:val="16"/>
        </w:rPr>
        <w:t>as</w:t>
      </w:r>
      <w:proofErr w:type="gramEnd"/>
      <w:r w:rsidRPr="00E346F6">
        <w:rPr>
          <w:rFonts w:cs="Times New Roman"/>
          <w:b/>
          <w:i/>
          <w:iCs/>
          <w:sz w:val="20"/>
          <w:szCs w:val="16"/>
        </w:rPr>
        <w:t xml:space="preserve"> of 9/24/21; does not reflect NPHC Fall Intake)</w:t>
      </w:r>
    </w:p>
    <w:p w14:paraId="18269322" w14:textId="77777777" w:rsidR="00AF5B1A" w:rsidRPr="00BF3D4C" w:rsidRDefault="00AF5B1A" w:rsidP="00AF5B1A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1AE7493C" w14:textId="62DC681D" w:rsidR="00AF5B1A" w:rsidRPr="00764E05" w:rsidRDefault="00AF5B1A" w:rsidP="00AF5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FF66F0">
        <w:rPr>
          <w:rFonts w:cs="Times New Roman"/>
        </w:rPr>
        <w:t>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5</w:t>
      </w:r>
      <w:r>
        <w:rPr>
          <w:rFonts w:cs="Times New Roman"/>
        </w:rPr>
        <w:tab/>
      </w:r>
      <w:r w:rsidR="00FF66F0">
        <w:rPr>
          <w:rFonts w:cs="Times New Roman"/>
        </w:rPr>
        <w:t>21</w:t>
      </w:r>
    </w:p>
    <w:p w14:paraId="35F13A05" w14:textId="7C4A238C" w:rsidR="00AF5B1A" w:rsidRPr="00764E05" w:rsidRDefault="00AF5B1A" w:rsidP="00AF5B1A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5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5</w:t>
      </w:r>
    </w:p>
    <w:p w14:paraId="024BA6A4" w14:textId="5328F940" w:rsidR="00AF5B1A" w:rsidRDefault="00AF5B1A" w:rsidP="00AF5B1A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FF66F0">
        <w:rPr>
          <w:rFonts w:cs="Times New Roman"/>
        </w:rPr>
        <w:t>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15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33</w:t>
      </w:r>
    </w:p>
    <w:p w14:paraId="2B44865F" w14:textId="465E364C" w:rsidR="00AF5B1A" w:rsidRPr="00764E05" w:rsidRDefault="00AF5B1A" w:rsidP="00AF5B1A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22</w:t>
      </w:r>
    </w:p>
    <w:p w14:paraId="7EE3A51B" w14:textId="7CA353E1" w:rsidR="00AF5B1A" w:rsidRPr="00764E05" w:rsidRDefault="00AF5B1A" w:rsidP="00AF5B1A">
      <w:pPr>
        <w:spacing w:after="0" w:line="360" w:lineRule="auto"/>
        <w:rPr>
          <w:rFonts w:cs="Times New Roman"/>
        </w:rPr>
      </w:pPr>
      <w:proofErr w:type="spellStart"/>
      <w:r w:rsidRPr="00764E05">
        <w:rPr>
          <w:rFonts w:cs="Times New Roman"/>
        </w:rPr>
        <w:t>FarmHouse</w:t>
      </w:r>
      <w:proofErr w:type="spellEnd"/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38</w:t>
      </w:r>
    </w:p>
    <w:p w14:paraId="7E41EF4C" w14:textId="77777777" w:rsidR="00AF5B1A" w:rsidRPr="00764E05" w:rsidRDefault="00AF5B1A" w:rsidP="00AF5B1A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14:paraId="4286256E" w14:textId="11EF3B60" w:rsidR="00AF5B1A" w:rsidRPr="00764E05" w:rsidRDefault="00AF5B1A" w:rsidP="00AF5B1A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62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24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86</w:t>
      </w:r>
      <w:r w:rsidRPr="00764E05">
        <w:rPr>
          <w:rFonts w:cs="Times New Roman"/>
        </w:rPr>
        <w:tab/>
      </w:r>
    </w:p>
    <w:p w14:paraId="2F56B950" w14:textId="37B39B01" w:rsidR="00AF5B1A" w:rsidRPr="00764E05" w:rsidRDefault="00AF5B1A" w:rsidP="00AF5B1A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Psi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FF66F0">
        <w:rPr>
          <w:rFonts w:cs="Times New Roman"/>
        </w:rPr>
        <w:t>3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F66F0">
        <w:rPr>
          <w:rFonts w:cs="Times New Roman"/>
        </w:rPr>
        <w:t>3</w:t>
      </w:r>
    </w:p>
    <w:p w14:paraId="2D100F6D" w14:textId="49CC819E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 xml:space="preserve">Kappa Sigma 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 xml:space="preserve"> </w:t>
      </w:r>
      <w:r w:rsidRPr="006E3899">
        <w:rPr>
          <w:rFonts w:cs="Times New Roman"/>
        </w:rPr>
        <w:tab/>
      </w:r>
      <w:r w:rsidR="00FF66F0" w:rsidRPr="006E3899">
        <w:rPr>
          <w:rFonts w:cs="Times New Roman"/>
        </w:rPr>
        <w:t>42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F66F0" w:rsidRPr="006E3899">
        <w:rPr>
          <w:rFonts w:cs="Times New Roman"/>
        </w:rPr>
        <w:t>19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F66F0" w:rsidRPr="006E3899">
        <w:rPr>
          <w:rFonts w:cs="Times New Roman"/>
        </w:rPr>
        <w:t>61</w:t>
      </w:r>
    </w:p>
    <w:p w14:paraId="5C2C8883" w14:textId="321801DF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Lambda Chi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37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19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56</w:t>
      </w:r>
    </w:p>
    <w:p w14:paraId="337DE11B" w14:textId="256ECD46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Omega Psi Phi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3</w:t>
      </w:r>
      <w:r w:rsidRPr="006E3899">
        <w:rPr>
          <w:rFonts w:cs="Times New Roman"/>
        </w:rPr>
        <w:br/>
        <w:t>Phi Beta Sigma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10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10</w:t>
      </w:r>
    </w:p>
    <w:p w14:paraId="7F31A8A3" w14:textId="3907F5CC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Delta Theta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51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37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88</w:t>
      </w:r>
      <w:r w:rsidRPr="006E3899">
        <w:rPr>
          <w:rFonts w:cs="Times New Roman"/>
        </w:rPr>
        <w:tab/>
      </w:r>
    </w:p>
    <w:p w14:paraId="2F1F81A2" w14:textId="62448ADF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Gamma Delta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72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17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89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</w:p>
    <w:p w14:paraId="66BCE69C" w14:textId="0822BC88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Pi Kappa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42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29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71</w:t>
      </w:r>
      <w:r w:rsidRPr="006E3899">
        <w:rPr>
          <w:rFonts w:cs="Times New Roman"/>
        </w:rPr>
        <w:tab/>
      </w:r>
    </w:p>
    <w:p w14:paraId="77E7E8CD" w14:textId="575C82A1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Alpha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39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32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6E3899">
        <w:rPr>
          <w:rFonts w:cs="Times New Roman"/>
        </w:rPr>
        <w:t>71</w:t>
      </w:r>
      <w:r w:rsidRPr="006E3899">
        <w:rPr>
          <w:rFonts w:cs="Times New Roman"/>
        </w:rPr>
        <w:tab/>
      </w:r>
    </w:p>
    <w:p w14:paraId="16DB0386" w14:textId="2796FFFC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Chi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55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23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78</w:t>
      </w:r>
    </w:p>
    <w:p w14:paraId="6B22F9AD" w14:textId="0031D8AE" w:rsidR="00AF5B1A" w:rsidRPr="006E3899" w:rsidRDefault="00AF5B1A" w:rsidP="00AF5B1A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Nu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35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42</w:t>
      </w:r>
      <w:r w:rsidRPr="006E3899">
        <w:rPr>
          <w:rFonts w:cs="Times New Roman"/>
        </w:rPr>
        <w:tab/>
      </w:r>
    </w:p>
    <w:p w14:paraId="37D1656C" w14:textId="546F24F5" w:rsidR="00AF5B1A" w:rsidRDefault="00AF5B1A" w:rsidP="00AF5B1A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Phi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67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21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A85EBF">
        <w:rPr>
          <w:rFonts w:cs="Times New Roman"/>
        </w:rPr>
        <w:t>88</w:t>
      </w:r>
      <w:r w:rsidRPr="00BF3D4C">
        <w:rPr>
          <w:rFonts w:cs="Times New Roman"/>
        </w:rPr>
        <w:br/>
      </w:r>
    </w:p>
    <w:p w14:paraId="772CB892" w14:textId="77777777" w:rsidR="00AF5B1A" w:rsidRDefault="00AF5B1A" w:rsidP="00AF5B1A">
      <w:pPr>
        <w:spacing w:after="0" w:line="360" w:lineRule="auto"/>
        <w:rPr>
          <w:rFonts w:cs="Times New Roman"/>
        </w:rPr>
      </w:pPr>
    </w:p>
    <w:p w14:paraId="09B1BF2A" w14:textId="59094131" w:rsidR="00AF5B1A" w:rsidRDefault="00AF5B1A" w:rsidP="00AF5B1A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85EBF">
        <w:rPr>
          <w:rFonts w:cs="Times New Roman"/>
        </w:rPr>
        <w:t>867</w:t>
      </w:r>
    </w:p>
    <w:p w14:paraId="02FF6722" w14:textId="68302BDA" w:rsidR="00AF5B1A" w:rsidRDefault="00AF5B1A" w:rsidP="00AF5B1A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85EBF">
        <w:rPr>
          <w:rFonts w:cs="Times New Roman"/>
        </w:rPr>
        <w:t>60.5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0E79D5D" w14:textId="46E9AAC3" w:rsidR="00FC2156" w:rsidRDefault="00AF5B1A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</w:p>
    <w:sectPr w:rsidR="00FC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1A"/>
    <w:rsid w:val="006E3899"/>
    <w:rsid w:val="00A85EBF"/>
    <w:rsid w:val="00AF5B1A"/>
    <w:rsid w:val="00FC215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7CA8"/>
  <w15:chartTrackingRefBased/>
  <w15:docId w15:val="{B04DC1AB-6B1A-4DAB-B65E-8AB1D661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1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Rash</dc:creator>
  <cp:keywords/>
  <dc:description/>
  <cp:lastModifiedBy>Drew Rash</cp:lastModifiedBy>
  <cp:revision>1</cp:revision>
  <dcterms:created xsi:type="dcterms:W3CDTF">2021-09-27T14:39:00Z</dcterms:created>
  <dcterms:modified xsi:type="dcterms:W3CDTF">2021-09-27T16:12:00Z</dcterms:modified>
</cp:coreProperties>
</file>