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2A29" w14:textId="77777777" w:rsidR="009C78D0" w:rsidRDefault="009C78D0" w:rsidP="009C78D0">
      <w:pPr>
        <w:jc w:val="center"/>
      </w:pPr>
      <w:r>
        <w:rPr>
          <w:noProof/>
        </w:rPr>
        <w:drawing>
          <wp:inline distT="0" distB="0" distL="0" distR="0" wp14:anchorId="275C3B8E" wp14:editId="18656EC9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4467" w14:textId="7C7DB1E3" w:rsidR="009C78D0" w:rsidRDefault="009C78D0" w:rsidP="009C78D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</w:t>
      </w:r>
      <w:r>
        <w:rPr>
          <w:rFonts w:cs="Times New Roman"/>
          <w:b/>
          <w:sz w:val="28"/>
        </w:rPr>
        <w:t>3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307317A2" w14:textId="0F411E18" w:rsidR="009C78D0" w:rsidRPr="000A138F" w:rsidRDefault="009C78D0" w:rsidP="009C78D0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>(as of 2/7/2</w:t>
      </w:r>
      <w:r>
        <w:rPr>
          <w:rFonts w:cs="Times New Roman"/>
          <w:b/>
          <w:i/>
          <w:sz w:val="20"/>
        </w:rPr>
        <w:t>3</w:t>
      </w:r>
      <w:r>
        <w:rPr>
          <w:rFonts w:cs="Times New Roman"/>
          <w:b/>
          <w:i/>
          <w:sz w:val="20"/>
        </w:rPr>
        <w:t>; NPHC membership not showing New Members yet</w:t>
      </w:r>
      <w:r w:rsidRPr="000A138F">
        <w:rPr>
          <w:rFonts w:cs="Times New Roman"/>
          <w:b/>
          <w:i/>
          <w:sz w:val="20"/>
        </w:rPr>
        <w:t>)</w:t>
      </w:r>
    </w:p>
    <w:p w14:paraId="4A5E7133" w14:textId="77777777" w:rsidR="009C78D0" w:rsidRPr="00BF3D4C" w:rsidRDefault="009C78D0" w:rsidP="009C78D0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24299915" w14:textId="5A7F58E6" w:rsidR="009C78D0" w:rsidRPr="00764E05" w:rsidRDefault="009C78D0" w:rsidP="009C7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  <w:t>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281FF3">
        <w:rPr>
          <w:rFonts w:cs="Times New Roman"/>
        </w:rPr>
        <w:t>4</w:t>
      </w:r>
      <w:r>
        <w:rPr>
          <w:rFonts w:cs="Times New Roman"/>
        </w:rPr>
        <w:tab/>
      </w:r>
      <w:r w:rsidR="00281FF3">
        <w:rPr>
          <w:rFonts w:cs="Times New Roman"/>
        </w:rPr>
        <w:t>23</w:t>
      </w:r>
      <w:r w:rsidRPr="00764E05">
        <w:rPr>
          <w:rFonts w:cs="Times New Roman"/>
        </w:rPr>
        <w:tab/>
      </w:r>
    </w:p>
    <w:p w14:paraId="6AE26F27" w14:textId="08E69866" w:rsidR="009C78D0" w:rsidRPr="00764E05" w:rsidRDefault="009C78D0" w:rsidP="009C78D0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2</w:t>
      </w:r>
    </w:p>
    <w:p w14:paraId="0BCF11AC" w14:textId="5C73AEF6" w:rsidR="009C78D0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0959C1">
        <w:rPr>
          <w:rFonts w:cs="Times New Roman"/>
        </w:rPr>
        <w:t>33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36</w:t>
      </w:r>
    </w:p>
    <w:p w14:paraId="21E5B98B" w14:textId="5098E5C1" w:rsidR="009C78D0" w:rsidRPr="00764E05" w:rsidRDefault="009C78D0" w:rsidP="009C78D0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19</w:t>
      </w:r>
    </w:p>
    <w:p w14:paraId="050BDCF8" w14:textId="622CE36D" w:rsidR="009C78D0" w:rsidRPr="00764E05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FarmHouse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0959C1">
        <w:rPr>
          <w:rFonts w:cs="Times New Roman"/>
        </w:rPr>
        <w:t>29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30</w:t>
      </w:r>
    </w:p>
    <w:p w14:paraId="3328D6E8" w14:textId="77777777" w:rsidR="009C78D0" w:rsidRPr="00764E05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</w:p>
    <w:p w14:paraId="40C960B1" w14:textId="0A2C2332" w:rsidR="009C78D0" w:rsidRPr="00764E05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64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70</w:t>
      </w:r>
      <w:r w:rsidRPr="00764E05">
        <w:rPr>
          <w:rFonts w:cs="Times New Roman"/>
        </w:rPr>
        <w:tab/>
      </w:r>
    </w:p>
    <w:p w14:paraId="088F3B0C" w14:textId="1029A469" w:rsidR="009C78D0" w:rsidRPr="00764E05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Psi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0959C1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7</w:t>
      </w:r>
    </w:p>
    <w:p w14:paraId="79D8FF8A" w14:textId="125FA2B4" w:rsidR="009C78D0" w:rsidRPr="00764E05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 xml:space="preserve">Kappa Sigma 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62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68</w:t>
      </w:r>
      <w:r w:rsidRPr="00764E05">
        <w:rPr>
          <w:rFonts w:cs="Times New Roman"/>
        </w:rPr>
        <w:t xml:space="preserve"> </w:t>
      </w:r>
      <w:r w:rsidRPr="00764E05">
        <w:rPr>
          <w:rFonts w:cs="Times New Roman"/>
        </w:rPr>
        <w:tab/>
      </w:r>
    </w:p>
    <w:p w14:paraId="14D05C94" w14:textId="7DA6880D" w:rsidR="009C78D0" w:rsidRPr="00764E05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Lambda Chi Alpha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0959C1">
        <w:rPr>
          <w:rFonts w:cs="Times New Roman"/>
        </w:rPr>
        <w:t>39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47</w:t>
      </w:r>
    </w:p>
    <w:p w14:paraId="187C4E98" w14:textId="2C08214D" w:rsidR="009C78D0" w:rsidRPr="00BF3D4C" w:rsidRDefault="009C78D0" w:rsidP="009C78D0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Omega Psi Phi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6</w:t>
      </w:r>
      <w:r w:rsidRPr="00764E05">
        <w:rPr>
          <w:rFonts w:cs="Times New Roman"/>
        </w:rPr>
        <w:br/>
        <w:t>Phi Beta Sigma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0959C1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59C1">
        <w:rPr>
          <w:rFonts w:cs="Times New Roman"/>
        </w:rPr>
        <w:t>7</w:t>
      </w:r>
    </w:p>
    <w:p w14:paraId="73DFD2DD" w14:textId="6F87FAC4" w:rsidR="009C78D0" w:rsidRPr="00811A0D" w:rsidRDefault="009C78D0" w:rsidP="009C78D0">
      <w:pPr>
        <w:spacing w:after="0" w:line="360" w:lineRule="auto"/>
        <w:rPr>
          <w:rFonts w:cs="Times New Roman"/>
        </w:rPr>
      </w:pPr>
      <w:r w:rsidRPr="00811A0D">
        <w:rPr>
          <w:rFonts w:cs="Times New Roman"/>
        </w:rPr>
        <w:t>Phi Delta Theta</w:t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="000959C1" w:rsidRPr="00811A0D">
        <w:rPr>
          <w:rFonts w:cs="Times New Roman"/>
        </w:rPr>
        <w:t>83</w:t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="000959C1" w:rsidRPr="00811A0D">
        <w:rPr>
          <w:rFonts w:cs="Times New Roman"/>
        </w:rPr>
        <w:t>3</w:t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="000959C1" w:rsidRPr="00811A0D">
        <w:rPr>
          <w:rFonts w:cs="Times New Roman"/>
        </w:rPr>
        <w:t>86</w:t>
      </w:r>
      <w:r w:rsidRPr="00811A0D">
        <w:rPr>
          <w:rFonts w:cs="Times New Roman"/>
        </w:rPr>
        <w:tab/>
      </w:r>
    </w:p>
    <w:p w14:paraId="6CA96A95" w14:textId="63495C5C" w:rsidR="009C78D0" w:rsidRPr="00B230A7" w:rsidRDefault="009C78D0" w:rsidP="009C78D0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Phi Gamma Delta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811A0D" w:rsidRPr="00B230A7">
        <w:rPr>
          <w:rFonts w:cs="Times New Roman"/>
        </w:rPr>
        <w:t>79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811A0D" w:rsidRPr="00B230A7">
        <w:rPr>
          <w:rFonts w:cs="Times New Roman"/>
        </w:rPr>
        <w:t>11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811A0D" w:rsidRPr="00B230A7">
        <w:rPr>
          <w:rFonts w:cs="Times New Roman"/>
        </w:rPr>
        <w:t>90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</w:p>
    <w:p w14:paraId="3A6AD189" w14:textId="01F565F7" w:rsidR="009C78D0" w:rsidRPr="00B230A7" w:rsidRDefault="009C78D0" w:rsidP="009C78D0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Pi Kappa Alpha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78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3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81</w:t>
      </w:r>
      <w:r w:rsidRPr="00B230A7">
        <w:rPr>
          <w:rFonts w:cs="Times New Roman"/>
        </w:rPr>
        <w:tab/>
      </w:r>
    </w:p>
    <w:p w14:paraId="2EF554E7" w14:textId="43A69F0A" w:rsidR="009C78D0" w:rsidRPr="00B230A7" w:rsidRDefault="009C78D0" w:rsidP="009C78D0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Alpha Epsilon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69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3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72</w:t>
      </w:r>
      <w:r w:rsidRPr="00B230A7">
        <w:rPr>
          <w:rFonts w:cs="Times New Roman"/>
        </w:rPr>
        <w:tab/>
      </w:r>
    </w:p>
    <w:p w14:paraId="14C6FD7C" w14:textId="7CE29C7A" w:rsidR="009C78D0" w:rsidRPr="00B230A7" w:rsidRDefault="009C78D0" w:rsidP="009C78D0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Chi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78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1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79</w:t>
      </w:r>
    </w:p>
    <w:p w14:paraId="30F7302D" w14:textId="16060EB5" w:rsidR="009C78D0" w:rsidRPr="00B230A7" w:rsidRDefault="009C78D0" w:rsidP="009C78D0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Nu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28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  <w:t>3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31</w:t>
      </w:r>
    </w:p>
    <w:p w14:paraId="15FFF5AF" w14:textId="4982444A" w:rsidR="009C78D0" w:rsidRDefault="009C78D0" w:rsidP="009C78D0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Phi Epsilon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75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8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B230A7" w:rsidRPr="00B230A7">
        <w:rPr>
          <w:rFonts w:cs="Times New Roman"/>
        </w:rPr>
        <w:t>83</w:t>
      </w:r>
      <w:r w:rsidRPr="00BF3D4C">
        <w:rPr>
          <w:rFonts w:cs="Times New Roman"/>
        </w:rPr>
        <w:br/>
      </w:r>
    </w:p>
    <w:p w14:paraId="1780EB0E" w14:textId="77777777" w:rsidR="009C78D0" w:rsidRDefault="009C78D0" w:rsidP="009C78D0">
      <w:pPr>
        <w:spacing w:after="0" w:line="360" w:lineRule="auto"/>
        <w:rPr>
          <w:rFonts w:cs="Times New Roman"/>
        </w:rPr>
      </w:pPr>
    </w:p>
    <w:p w14:paraId="47C63F91" w14:textId="48EB6E46" w:rsidR="009C78D0" w:rsidRDefault="009C78D0" w:rsidP="009C78D0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230A7">
        <w:rPr>
          <w:rFonts w:cs="Times New Roman"/>
        </w:rPr>
        <w:t>838</w:t>
      </w:r>
    </w:p>
    <w:p w14:paraId="1B818275" w14:textId="2D26FCD5" w:rsidR="009C78D0" w:rsidRDefault="009C78D0" w:rsidP="009C78D0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230A7">
        <w:rPr>
          <w:rFonts w:cs="Times New Roman"/>
        </w:rPr>
        <w:t>58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AE21435" w14:textId="50B298C9" w:rsidR="00A41B1A" w:rsidRDefault="009C78D0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  <w:t>5</w:t>
      </w:r>
    </w:p>
    <w:sectPr w:rsidR="00A4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D0"/>
    <w:rsid w:val="000959C1"/>
    <w:rsid w:val="00281FF3"/>
    <w:rsid w:val="00811A0D"/>
    <w:rsid w:val="009C78D0"/>
    <w:rsid w:val="00A41B1A"/>
    <w:rsid w:val="00B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F61B"/>
  <w15:chartTrackingRefBased/>
  <w15:docId w15:val="{FB4B17E3-5802-449E-8DBA-6EE31D40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D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2</cp:revision>
  <dcterms:created xsi:type="dcterms:W3CDTF">2023-02-07T14:45:00Z</dcterms:created>
  <dcterms:modified xsi:type="dcterms:W3CDTF">2023-02-07T15:40:00Z</dcterms:modified>
</cp:coreProperties>
</file>