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D28E" w14:textId="154D6406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Bike4Alz – Experience shared by three 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brothers</w:t>
      </w:r>
      <w:proofErr w:type="gramEnd"/>
    </w:p>
    <w:p w14:paraId="703E0B57" w14:textId="68CCFE98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VFTH</w:t>
      </w:r>
    </w:p>
    <w:p w14:paraId="65120897" w14:textId="10E31FB4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5/11/23</w:t>
      </w:r>
    </w:p>
    <w:p w14:paraId="6B43B387" w14:textId="55832EC6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Imagine riding your bike an average of eighty miles a day for a 36-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hundred mile</w:t>
      </w:r>
      <w:proofErr w:type="gram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treck</w:t>
      </w:r>
      <w:proofErr w:type="spell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across the country.  </w:t>
      </w:r>
    </w:p>
    <w:p w14:paraId="6A47F580" w14:textId="77777777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18B10DB7" w14:textId="5B98022D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It’s that time of year for Bike4Alz, the Phi Gamma Delta fraternity fundraiser that’s netted 600 thousand dollars for </w:t>
      </w:r>
      <w:proofErr w:type="spell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alzheimer’s</w:t>
      </w:r>
      <w:proofErr w:type="spell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research since the inaugural ride in 2010. </w:t>
      </w:r>
    </w:p>
    <w:p w14:paraId="2100E674" w14:textId="77777777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1BB53EEC" w14:textId="1A512070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One of this year’s riders has the unique experience of his two older brothers having gone before him. </w:t>
      </w:r>
    </w:p>
    <w:p w14:paraId="443860C8" w14:textId="77777777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03A1643" w14:textId="72C57224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Amy Bingham talks to all three of them in this week’s View from the Hill. </w:t>
      </w:r>
    </w:p>
    <w:p w14:paraId="3FA43143" w14:textId="77777777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120C1D36" w14:textId="708624C7" w:rsidR="0032117B" w:rsidRDefault="0032117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8325FD5" w14:textId="53B11D4C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By summer’s end, </w:t>
      </w:r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these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three brothers from Bowling Green will share a unique bond. </w:t>
      </w:r>
    </w:p>
    <w:p w14:paraId="3BDCB0D7" w14:textId="055E8FF8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“We are the first set of three brothers to do the ride.</w:t>
      </w:r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”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</w:p>
    <w:p w14:paraId="7E5654FD" w14:textId="4CBDCD7E" w:rsidR="0028317D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All three will have biked across the country with their fraternity to raise money for </w:t>
      </w:r>
      <w:proofErr w:type="spell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Alzheimers</w:t>
      </w:r>
      <w:proofErr w:type="spell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.  </w:t>
      </w:r>
    </w:p>
    <w:p w14:paraId="2C66CEA9" w14:textId="742256D2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</w:t>
      </w:r>
      <w:r w:rsidR="00C4679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So that’s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 pretty unique experience to share between all three of us.”</w:t>
      </w:r>
    </w:p>
    <w:p w14:paraId="5341B50F" w14:textId="2555FA9C" w:rsidR="00F155AB" w:rsidRDefault="0028317D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It was Jacob who started the family tradition with the 2019 team.  He says it’s a cause that hits close to home. </w:t>
      </w:r>
    </w:p>
    <w:p w14:paraId="1D14316E" w14:textId="54FEFE68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“Our mom’s grandfather had </w:t>
      </w:r>
      <w:proofErr w:type="spell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alzheimers</w:t>
      </w:r>
      <w:proofErr w:type="spell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we never got to meet 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him</w:t>
      </w:r>
      <w:proofErr w:type="gram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but she always talked about how </w:t>
      </w:r>
      <w:r w:rsidR="0008204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it was, you know, you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lose them slowly</w:t>
      </w:r>
      <w:r w:rsidR="00876D2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.”</w:t>
      </w:r>
    </w:p>
    <w:p w14:paraId="47B473FF" w14:textId="52B93614" w:rsidR="00EC4A50" w:rsidRDefault="00EC4A50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Will was a part of last year’s team and </w:t>
      </w:r>
      <w:r w:rsidR="0032117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calls it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 life changing experience. </w:t>
      </w:r>
    </w:p>
    <w:p w14:paraId="517A3D06" w14:textId="593D1BAE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“I’ve always been a BG boy, all of us have and never really left without each other or people that we’re really close to so we had to grow up 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real</w:t>
      </w:r>
      <w:proofErr w:type="gram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quick.”</w:t>
      </w:r>
    </w:p>
    <w:p w14:paraId="2993EED8" w14:textId="7B4FB771" w:rsidR="00F155AB" w:rsidRDefault="00EC4A50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Next week, it’s Luke’s turn to hit the road. </w:t>
      </w:r>
    </w:p>
    <w:p w14:paraId="1A539280" w14:textId="022083F2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“Now I’m getting more nervous.  I’m </w:t>
      </w:r>
      <w:proofErr w:type="spell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gonna</w:t>
      </w:r>
      <w:proofErr w:type="spell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be biking on the road where there’s cars driving past me going 55 miles per hour plus.</w:t>
      </w:r>
      <w:r w:rsidR="00E87A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”</w:t>
      </w:r>
    </w:p>
    <w:p w14:paraId="7E7A9D25" w14:textId="70991117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So how are the Howard’s parents handling yet another tense summer?</w:t>
      </w:r>
    </w:p>
    <w:p w14:paraId="1175FA44" w14:textId="29D9D830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“If they’re not freaked out about us two, they are definitely freaked out about him because he</w:t>
      </w:r>
      <w:r w:rsidR="00E87A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is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 baby.”</w:t>
      </w:r>
    </w:p>
    <w:p w14:paraId="46255C25" w14:textId="49D20F0E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Will says </w:t>
      </w:r>
      <w:r w:rsidR="0070544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by now </w:t>
      </w:r>
      <w:r w:rsidR="0066712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his parents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are used to phone calls home being hit or miss. </w:t>
      </w:r>
    </w:p>
    <w:p w14:paraId="2A01967E" w14:textId="45B5E8C2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“After Jacob they understood 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that</w:t>
      </w:r>
      <w:proofErr w:type="gram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so I didn’t have as much of a problem with them being extra nervous about me being ok.”</w:t>
      </w:r>
    </w:p>
    <w:p w14:paraId="3C5BAE5B" w14:textId="514E1D7B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Luke says he wasn’t paying very close attention</w:t>
      </w:r>
      <w:r w:rsidR="0070544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back when Jacob </w:t>
      </w:r>
      <w:r w:rsidR="007F0FD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first </w:t>
      </w:r>
      <w:r w:rsidR="0070544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started this journey. </w:t>
      </w:r>
    </w:p>
    <w:p w14:paraId="7FD091B0" w14:textId="52BD8C08" w:rsidR="00EC4A50" w:rsidRDefault="00ED0759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“I was in high school and kind </w:t>
      </w:r>
      <w:r w:rsidR="009D20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of oblivious.  I knew Jacob was off to college.  </w:t>
      </w:r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 heard he was biking across the </w:t>
      </w:r>
      <w:proofErr w:type="gramStart"/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country</w:t>
      </w:r>
      <w:proofErr w:type="gramEnd"/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I was like, no he’s not.  I didn’t believe you, like you’re lying.”</w:t>
      </w:r>
    </w:p>
    <w:p w14:paraId="53AE8400" w14:textId="27407AB3" w:rsidR="00EC4A50" w:rsidRDefault="0066712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Luke </w:t>
      </w:r>
      <w:r w:rsidR="0070544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was able to attend both Bike4Alz Kentucky stops and also </w:t>
      </w:r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witnessed the team make their ceremonial dip in the </w:t>
      </w:r>
      <w:proofErr w:type="gramStart"/>
      <w:r w:rsidR="0070544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Atlantic </w:t>
      </w:r>
      <w:r w:rsidR="00EC4A5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ocean</w:t>
      </w:r>
      <w:proofErr w:type="gramEnd"/>
      <w:r w:rsidR="00C1647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at the end of the trip. </w:t>
      </w:r>
    </w:p>
    <w:p w14:paraId="3D61661C" w14:textId="39E83429" w:rsidR="00EC4A50" w:rsidRDefault="00EC4A50" w:rsidP="00EC4A5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“They were </w:t>
      </w:r>
      <w:r w:rsidR="00C1647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all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so happy to see the east coast</w:t>
      </w:r>
      <w:r w:rsidR="00E7299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,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see the ocean</w:t>
      </w:r>
      <w:r w:rsidR="00E7299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there and they all just took off running or going crazy.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It was cool to see.”</w:t>
      </w:r>
    </w:p>
    <w:p w14:paraId="1E5E8220" w14:textId="1E890596" w:rsidR="00F155AB" w:rsidRDefault="0070544C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So cool that both brothers decided to follow in Jacob’s footsteps and </w:t>
      </w:r>
      <w:proofErr w:type="gramStart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definitely looked</w:t>
      </w:r>
      <w:proofErr w:type="gramEnd"/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to him for advice. </w:t>
      </w:r>
      <w:r w:rsid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“I told them</w:t>
      </w:r>
      <w:r w:rsidR="003404C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I said</w:t>
      </w:r>
      <w:r w:rsid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, you’ll hit every emotion.  </w:t>
      </w:r>
      <w:r w:rsidR="005B563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Y</w:t>
      </w:r>
      <w:r w:rsid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ou’ll be happy, you’ll be sad</w:t>
      </w:r>
      <w:r w:rsidR="005B563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you’ll be hot, you’ll be cold.</w:t>
      </w:r>
      <w:r w:rsid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Everything just hits you and every day is different, that’s </w:t>
      </w:r>
      <w:r w:rsidR="003404C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very </w:t>
      </w:r>
      <w:r w:rsid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for sure.”</w:t>
      </w:r>
    </w:p>
    <w:p w14:paraId="2228AAF9" w14:textId="345C240F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“One hundred percent I’m glad where I am, I’m glad where they ended up and I’m glad he ended up here to influence me so I could influence him to be here.”</w:t>
      </w:r>
    </w:p>
    <w:p w14:paraId="6CD3033A" w14:textId="48DE57B6" w:rsidR="0070544C" w:rsidRDefault="0070544C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With this week’s View from the Hill, I’m Amy Bingham. </w:t>
      </w:r>
    </w:p>
    <w:p w14:paraId="347C6B8C" w14:textId="77777777" w:rsidR="0070544C" w:rsidRDefault="0070544C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0BA80C81" w14:textId="4754B3B6" w:rsidR="0070544C" w:rsidRDefault="0070544C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lastRenderedPageBreak/>
        <w:t>Luke Howard and the rest of Team 11 will depart for San Francisco on May 16</w:t>
      </w:r>
      <w:r w:rsidRPr="0070544C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will arrive at Virginia Beach on July 27</w:t>
      </w:r>
      <w:r w:rsidRPr="0070544C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  There will be a big Bowling Green event to welcome them to town on July 8</w:t>
      </w:r>
      <w:r w:rsidRPr="0070544C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from five to eight pm at the SOKY Marketplace.  If you would like to donate to Bike4Alz, you can do so at </w:t>
      </w:r>
      <w:r w:rsidR="0032117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www</w:t>
      </w:r>
      <w:r w:rsidR="00A7533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Bike4Alz</w:t>
      </w:r>
      <w:r w:rsidR="00A7533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.org</w:t>
      </w:r>
      <w:r w:rsidR="0032117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1CDCA7DF" w14:textId="0D006168" w:rsidR="0070544C" w:rsidRDefault="0070544C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###</w:t>
      </w:r>
    </w:p>
    <w:p w14:paraId="4E37A0DC" w14:textId="77777777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5D34D024" w14:textId="77777777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0402E86A" w14:textId="77777777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13F786CA" w14:textId="77777777" w:rsid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0CE86BC2" w14:textId="77777777" w:rsidR="00F155AB" w:rsidRP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F6E46EB" w14:textId="20444D62" w:rsidR="00F155AB" w:rsidRP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4ED542A1" w14:textId="77777777" w:rsidR="00F155AB" w:rsidRP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39B42FF" w14:textId="77777777" w:rsidR="00F155AB" w:rsidRPr="00F155AB" w:rsidRDefault="00F155AB" w:rsidP="00F155AB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F155A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57063DB9" w14:textId="77777777" w:rsidR="00E95CCC" w:rsidRDefault="00E95CCC"/>
    <w:sectPr w:rsidR="00E9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B"/>
    <w:rsid w:val="00082044"/>
    <w:rsid w:val="001704BA"/>
    <w:rsid w:val="0028317D"/>
    <w:rsid w:val="0032117B"/>
    <w:rsid w:val="003404CD"/>
    <w:rsid w:val="004A2544"/>
    <w:rsid w:val="00556F74"/>
    <w:rsid w:val="005B5631"/>
    <w:rsid w:val="00667120"/>
    <w:rsid w:val="0070544C"/>
    <w:rsid w:val="007F0FDD"/>
    <w:rsid w:val="008750AB"/>
    <w:rsid w:val="00876D2E"/>
    <w:rsid w:val="009D20AB"/>
    <w:rsid w:val="00A75336"/>
    <w:rsid w:val="00C16472"/>
    <w:rsid w:val="00C35811"/>
    <w:rsid w:val="00C46791"/>
    <w:rsid w:val="00DD5D7A"/>
    <w:rsid w:val="00E7299E"/>
    <w:rsid w:val="00E87ADF"/>
    <w:rsid w:val="00E95CCC"/>
    <w:rsid w:val="00EC4A50"/>
    <w:rsid w:val="00EC7837"/>
    <w:rsid w:val="00ED0759"/>
    <w:rsid w:val="00F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16A8C"/>
  <w15:chartTrackingRefBased/>
  <w15:docId w15:val="{4F1B0176-1AFC-454A-B416-032C7D2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18</cp:revision>
  <cp:lastPrinted>2023-05-09T17:42:00Z</cp:lastPrinted>
  <dcterms:created xsi:type="dcterms:W3CDTF">2023-05-09T16:25:00Z</dcterms:created>
  <dcterms:modified xsi:type="dcterms:W3CDTF">2023-05-12T14:07:00Z</dcterms:modified>
</cp:coreProperties>
</file>