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0CC5" w14:textId="2EFBD91F" w:rsidR="0084034C" w:rsidRDefault="00BF7BF5">
      <w:proofErr w:type="spellStart"/>
      <w:r>
        <w:t>Afrolatin</w:t>
      </w:r>
      <w:r w:rsidR="00677DDB">
        <w:t>i</w:t>
      </w:r>
      <w:r>
        <w:t>dad</w:t>
      </w:r>
      <w:proofErr w:type="spellEnd"/>
      <w:r>
        <w:t xml:space="preserve"> </w:t>
      </w:r>
      <w:r w:rsidR="00677DDB">
        <w:t xml:space="preserve">Event </w:t>
      </w:r>
    </w:p>
    <w:p w14:paraId="78D7B24B" w14:textId="3D1CB511" w:rsidR="00BF7BF5" w:rsidRDefault="00BF7BF5">
      <w:r>
        <w:t>VFTH</w:t>
      </w:r>
    </w:p>
    <w:p w14:paraId="6D769E58" w14:textId="64C8DBAA" w:rsidR="00BF7BF5" w:rsidRDefault="00BF7BF5">
      <w:r>
        <w:t>4/6/23</w:t>
      </w:r>
    </w:p>
    <w:p w14:paraId="6174C858" w14:textId="704A8DA9" w:rsidR="0006123E" w:rsidRDefault="0099654B">
      <w:r>
        <w:t xml:space="preserve">A recent celebration of the connection between African and </w:t>
      </w:r>
      <w:proofErr w:type="spellStart"/>
      <w:r>
        <w:t>Latinidad</w:t>
      </w:r>
      <w:proofErr w:type="spellEnd"/>
      <w:r>
        <w:t xml:space="preserve"> culture at WKU provided a unique learning experience for students. </w:t>
      </w:r>
    </w:p>
    <w:p w14:paraId="08074B22" w14:textId="77777777" w:rsidR="0099654B" w:rsidRDefault="0099654B"/>
    <w:p w14:paraId="459AE082" w14:textId="4CA71F3B" w:rsidR="0006123E" w:rsidRDefault="0006123E">
      <w:r>
        <w:t xml:space="preserve">Amy Bingham </w:t>
      </w:r>
      <w:r w:rsidR="0099654B">
        <w:t xml:space="preserve">explains in this week’s View from the Hill. </w:t>
      </w:r>
    </w:p>
    <w:p w14:paraId="72FCD6A1" w14:textId="77777777" w:rsidR="00BF7BF5" w:rsidRDefault="00BF7BF5"/>
    <w:p w14:paraId="2A085B0B" w14:textId="77298DCB" w:rsidR="00BF7BF5" w:rsidRDefault="00EC4299">
      <w:r>
        <w:t xml:space="preserve">Hands on learning is the best learning.  That’s why </w:t>
      </w:r>
      <w:r w:rsidR="0099654B">
        <w:t xml:space="preserve">a </w:t>
      </w:r>
      <w:r>
        <w:t xml:space="preserve">Spanish </w:t>
      </w:r>
      <w:r w:rsidR="0099654B">
        <w:t xml:space="preserve">instructor </w:t>
      </w:r>
      <w:r>
        <w:t>expanded</w:t>
      </w:r>
      <w:r w:rsidR="0099654B">
        <w:t xml:space="preserve"> this year’s showcase of </w:t>
      </w:r>
      <w:proofErr w:type="spellStart"/>
      <w:r w:rsidR="0099654B">
        <w:t>Afrolatinidad</w:t>
      </w:r>
      <w:proofErr w:type="spellEnd"/>
      <w:r w:rsidR="0099654B">
        <w:t xml:space="preserve"> culture and made the project an actual grade rather than extra credit. </w:t>
      </w:r>
    </w:p>
    <w:p w14:paraId="050A7111" w14:textId="2B6782D3" w:rsidR="0099654B" w:rsidRDefault="0099654B"/>
    <w:p w14:paraId="79B7D51F" w14:textId="77777777" w:rsidR="0099654B" w:rsidRDefault="0099654B"/>
    <w:p w14:paraId="52FA05F3" w14:textId="77C287EA" w:rsidR="006F1213" w:rsidRDefault="006F1213">
      <w:r>
        <w:t xml:space="preserve">This is </w:t>
      </w:r>
      <w:r w:rsidR="0099654B">
        <w:t>“</w:t>
      </w:r>
      <w:proofErr w:type="spellStart"/>
      <w:r>
        <w:t>Celebrando</w:t>
      </w:r>
      <w:proofErr w:type="spellEnd"/>
      <w:r>
        <w:t xml:space="preserve"> </w:t>
      </w:r>
      <w:r w:rsidR="0099654B">
        <w:t>La</w:t>
      </w:r>
      <w:r>
        <w:t xml:space="preserve"> </w:t>
      </w:r>
      <w:proofErr w:type="spellStart"/>
      <w:r>
        <w:t>Afrolatin</w:t>
      </w:r>
      <w:r w:rsidR="0099654B">
        <w:t>i</w:t>
      </w:r>
      <w:r>
        <w:t>dad</w:t>
      </w:r>
      <w:proofErr w:type="spellEnd"/>
      <w:r w:rsidR="0099654B">
        <w:t>”</w:t>
      </w:r>
      <w:r>
        <w:t xml:space="preserve"> where students are the star of the show.</w:t>
      </w:r>
    </w:p>
    <w:p w14:paraId="59F12BC9" w14:textId="64C5385F" w:rsidR="006F1213" w:rsidRDefault="006F1213" w:rsidP="006F1213">
      <w:r>
        <w:t xml:space="preserve">“I just gave them the </w:t>
      </w:r>
      <w:proofErr w:type="gramStart"/>
      <w:r>
        <w:t>idea,</w:t>
      </w:r>
      <w:proofErr w:type="gramEnd"/>
      <w:r>
        <w:t xml:space="preserve"> I just gave them information and they just went with it.</w:t>
      </w:r>
      <w:r w:rsidR="008F4D62">
        <w:t>”</w:t>
      </w:r>
    </w:p>
    <w:p w14:paraId="7F0EC0E5" w14:textId="62ED6A83" w:rsidR="006F1213" w:rsidRDefault="006F1213" w:rsidP="006F1213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Spanish </w:t>
      </w:r>
      <w:r w:rsidR="00AF0D2C">
        <w:t xml:space="preserve">Instructor </w:t>
      </w:r>
      <w:proofErr w:type="spellStart"/>
      <w:r w:rsidR="00AF0D2C">
        <w:t>Yertty</w:t>
      </w:r>
      <w:proofErr w:type="spellEnd"/>
      <w:r w:rsidR="00AF0D2C">
        <w:t xml:space="preserve"> </w:t>
      </w:r>
      <w:proofErr w:type="spellStart"/>
      <w:r w:rsidR="00AF0D2C">
        <w:t>Vandermolen</w:t>
      </w:r>
      <w:proofErr w:type="spellEnd"/>
      <w:r w:rsidR="00AF0D2C">
        <w:t xml:space="preserve"> </w:t>
      </w:r>
      <w:r>
        <w:t xml:space="preserve">says 100 of her </w:t>
      </w:r>
      <w:r w:rsidR="009C5077">
        <w:t xml:space="preserve">Spanish </w:t>
      </w:r>
      <w:r>
        <w:t xml:space="preserve">students used </w:t>
      </w:r>
      <w:r>
        <w:rPr>
          <w:rFonts w:ascii="Calibri" w:hAnsi="Calibri" w:cs="Calibri"/>
          <w:color w:val="000000"/>
          <w:shd w:val="clear" w:color="auto" w:fill="FFFFFF"/>
        </w:rPr>
        <w:t>artwork, cultural presentations, culinary displays and stage performance</w:t>
      </w:r>
      <w:r w:rsidR="0099654B">
        <w:rPr>
          <w:rFonts w:ascii="Calibri" w:hAnsi="Calibri" w:cs="Calibri"/>
          <w:color w:val="000000"/>
          <w:shd w:val="clear" w:color="auto" w:fill="FFFFFF"/>
        </w:rPr>
        <w:t>s</w:t>
      </w:r>
      <w:r w:rsidR="009C5077">
        <w:rPr>
          <w:rFonts w:ascii="Calibri" w:hAnsi="Calibri" w:cs="Calibri"/>
          <w:color w:val="000000"/>
          <w:shd w:val="clear" w:color="auto" w:fill="FFFFFF"/>
        </w:rPr>
        <w:t xml:space="preserve"> to show</w:t>
      </w:r>
      <w:r w:rsidR="0099654B">
        <w:rPr>
          <w:rFonts w:ascii="Calibri" w:hAnsi="Calibri" w:cs="Calibri"/>
          <w:color w:val="000000"/>
          <w:shd w:val="clear" w:color="auto" w:fill="FFFFFF"/>
        </w:rPr>
        <w:t>case</w:t>
      </w:r>
      <w:r w:rsidR="009C5077">
        <w:rPr>
          <w:rFonts w:ascii="Calibri" w:hAnsi="Calibri" w:cs="Calibri"/>
          <w:color w:val="000000"/>
          <w:shd w:val="clear" w:color="auto" w:fill="FFFFFF"/>
        </w:rPr>
        <w:t xml:space="preserve"> their understanding of the </w:t>
      </w:r>
      <w:r w:rsidR="0099654B">
        <w:rPr>
          <w:rFonts w:ascii="Calibri" w:hAnsi="Calibri" w:cs="Calibri"/>
          <w:color w:val="000000"/>
          <w:shd w:val="clear" w:color="auto" w:fill="FFFFFF"/>
        </w:rPr>
        <w:t>Afro</w:t>
      </w:r>
      <w:r w:rsidR="009C5077">
        <w:rPr>
          <w:rFonts w:ascii="Calibri" w:hAnsi="Calibri" w:cs="Calibri"/>
          <w:color w:val="000000"/>
          <w:shd w:val="clear" w:color="auto" w:fill="FFFFFF"/>
        </w:rPr>
        <w:t xml:space="preserve"> Latino heritage</w:t>
      </w:r>
      <w:r w:rsidR="0099654B">
        <w:rPr>
          <w:rFonts w:ascii="Calibri" w:hAnsi="Calibri" w:cs="Calibri"/>
          <w:color w:val="000000"/>
          <w:shd w:val="clear" w:color="auto" w:fill="FFFFFF"/>
        </w:rPr>
        <w:t>.</w:t>
      </w:r>
    </w:p>
    <w:p w14:paraId="55EAFD4C" w14:textId="20173CAA" w:rsidR="006F1213" w:rsidRDefault="009C5077" w:rsidP="008F4D62">
      <w:r>
        <w:t xml:space="preserve">“I want them to learn and </w:t>
      </w:r>
      <w:r w:rsidR="008F4D62">
        <w:t xml:space="preserve">dispel </w:t>
      </w:r>
      <w:r>
        <w:t xml:space="preserve">some stereotypes about </w:t>
      </w:r>
      <w:proofErr w:type="spellStart"/>
      <w:r>
        <w:t>latinos</w:t>
      </w:r>
      <w:proofErr w:type="spellEnd"/>
      <w:r>
        <w:t>.  I want them to realize that there’s a bigger community out there</w:t>
      </w:r>
      <w:r w:rsidR="008F4D62">
        <w:t>.”</w:t>
      </w:r>
    </w:p>
    <w:p w14:paraId="398FB817" w14:textId="77777777" w:rsidR="008F4D62" w:rsidRDefault="00AF0D2C" w:rsidP="006F1213">
      <w:r>
        <w:t>N</w:t>
      </w:r>
      <w:r w:rsidR="006F1213">
        <w:t>on</w:t>
      </w:r>
      <w:r w:rsidR="008F4D62">
        <w:t>-</w:t>
      </w:r>
      <w:r w:rsidR="006F1213">
        <w:t xml:space="preserve">traditional student Rick Brown </w:t>
      </w:r>
      <w:r w:rsidR="0099654B">
        <w:t>displayed</w:t>
      </w:r>
      <w:r>
        <w:t xml:space="preserve"> </w:t>
      </w:r>
      <w:r w:rsidR="006F1213">
        <w:t>ho</w:t>
      </w:r>
      <w:r w:rsidR="0099654B">
        <w:t xml:space="preserve">w Argentinian </w:t>
      </w:r>
      <w:proofErr w:type="gramStart"/>
      <w:r w:rsidR="0099654B">
        <w:t>Gauchos</w:t>
      </w:r>
      <w:r>
        <w:t xml:space="preserve">, </w:t>
      </w:r>
      <w:r w:rsidR="006F1213">
        <w:t xml:space="preserve"> otherwise</w:t>
      </w:r>
      <w:proofErr w:type="gramEnd"/>
      <w:r w:rsidR="006F1213">
        <w:t xml:space="preserve"> known as </w:t>
      </w:r>
      <w:r w:rsidR="0099654B">
        <w:t>S</w:t>
      </w:r>
      <w:r w:rsidR="006F1213">
        <w:t>outh American cowboys, would have made tools in the 18</w:t>
      </w:r>
      <w:r w:rsidR="006F1213" w:rsidRPr="006F1213">
        <w:rPr>
          <w:vertAlign w:val="superscript"/>
        </w:rPr>
        <w:t>th</w:t>
      </w:r>
      <w:r w:rsidR="006F1213">
        <w:t xml:space="preserve"> and 19</w:t>
      </w:r>
      <w:r w:rsidR="006F1213" w:rsidRPr="006F1213">
        <w:rPr>
          <w:vertAlign w:val="superscript"/>
        </w:rPr>
        <w:t>th</w:t>
      </w:r>
      <w:r w:rsidR="006F1213">
        <w:t xml:space="preserve"> centuries.</w:t>
      </w:r>
    </w:p>
    <w:p w14:paraId="07DD99F8" w14:textId="4A805D7F" w:rsidR="006F1213" w:rsidRDefault="006F1213" w:rsidP="006F1213">
      <w:r>
        <w:t xml:space="preserve">“What I made was some homemade knives that were </w:t>
      </w:r>
      <w:r w:rsidR="007E6C80">
        <w:t>hand-forged</w:t>
      </w:r>
      <w:r>
        <w:t xml:space="preserve"> and hand</w:t>
      </w:r>
      <w:r w:rsidR="007E6C80">
        <w:t>-</w:t>
      </w:r>
      <w:r>
        <w:t>made and in the traditional way</w:t>
      </w:r>
      <w:r w:rsidR="008F4D62">
        <w:t>, n</w:t>
      </w:r>
      <w:r>
        <w:t>ot using power tools or anything.”</w:t>
      </w:r>
    </w:p>
    <w:p w14:paraId="2F495F48" w14:textId="17FCA794" w:rsidR="006F1213" w:rsidRDefault="00AF0D2C">
      <w:r>
        <w:t>Brown says he was surprised by how much he enjoyed the project since</w:t>
      </w:r>
      <w:r w:rsidR="009C5077">
        <w:t xml:space="preserve"> he initially tried to get out taking a foreign language.</w:t>
      </w:r>
    </w:p>
    <w:p w14:paraId="7E274FB7" w14:textId="2C4D6EE8" w:rsidR="009C5077" w:rsidRDefault="009C5077" w:rsidP="009C5077">
      <w:r>
        <w:t xml:space="preserve">“I’m older and I thought it would be very hard to learn but Professor </w:t>
      </w:r>
      <w:proofErr w:type="spellStart"/>
      <w:r>
        <w:t>Vander</w:t>
      </w:r>
      <w:r w:rsidR="007E6C80">
        <w:t>molen</w:t>
      </w:r>
      <w:proofErr w:type="spellEnd"/>
      <w:r>
        <w:t xml:space="preserve"> made it very fun to learn</w:t>
      </w:r>
      <w:r w:rsidR="008F4D62">
        <w:t>.”</w:t>
      </w:r>
    </w:p>
    <w:p w14:paraId="20864426" w14:textId="3928F5F7" w:rsidR="006F1213" w:rsidRDefault="007E6C80">
      <w:r>
        <w:t xml:space="preserve">Junior </w:t>
      </w:r>
      <w:proofErr w:type="spellStart"/>
      <w:r>
        <w:t>Shirma</w:t>
      </w:r>
      <w:proofErr w:type="spellEnd"/>
      <w:r>
        <w:t xml:space="preserve"> Pierre Bott is originally from Jamaica</w:t>
      </w:r>
      <w:r w:rsidR="008F4D62">
        <w:t xml:space="preserve">.  She </w:t>
      </w:r>
      <w:r>
        <w:t xml:space="preserve">played a big role in organizing the event </w:t>
      </w:r>
      <w:proofErr w:type="gramStart"/>
      <w:r>
        <w:t>and also</w:t>
      </w:r>
      <w:proofErr w:type="gramEnd"/>
      <w:r>
        <w:t xml:space="preserve"> served as host. </w:t>
      </w:r>
    </w:p>
    <w:p w14:paraId="2F682C00" w14:textId="743F3B44" w:rsidR="00BF7BF5" w:rsidRDefault="00BF7BF5">
      <w:r>
        <w:t xml:space="preserve">“Being able to share with my guests and </w:t>
      </w:r>
      <w:r w:rsidR="008F4D62">
        <w:t xml:space="preserve">to my </w:t>
      </w:r>
      <w:r>
        <w:t>friends as well is a big honor for me because I don’t see myself in a lot of people here.”</w:t>
      </w:r>
    </w:p>
    <w:p w14:paraId="5E80D225" w14:textId="27C45DA2" w:rsidR="00EC4299" w:rsidRDefault="008F4D62">
      <w:r>
        <w:t xml:space="preserve">It </w:t>
      </w:r>
      <w:r w:rsidR="007E6C80">
        <w:t xml:space="preserve">was an evening full of </w:t>
      </w:r>
      <w:proofErr w:type="spellStart"/>
      <w:r w:rsidR="007E6C80">
        <w:t>Afrolatinidad</w:t>
      </w:r>
      <w:proofErr w:type="spellEnd"/>
      <w:r w:rsidR="007E6C80">
        <w:t xml:space="preserve"> </w:t>
      </w:r>
      <w:r>
        <w:t>history</w:t>
      </w:r>
      <w:r w:rsidR="007E6C80">
        <w:t xml:space="preserve"> most of the students didn’t even know about. </w:t>
      </w:r>
    </w:p>
    <w:p w14:paraId="1F2302DA" w14:textId="77777777" w:rsidR="008F4D62" w:rsidRDefault="009C5077" w:rsidP="009C5077">
      <w:r>
        <w:t xml:space="preserve">“I’ve learned about plenty of other </w:t>
      </w:r>
      <w:r w:rsidR="008F4D62">
        <w:t>A</w:t>
      </w:r>
      <w:r>
        <w:t xml:space="preserve">fro </w:t>
      </w:r>
      <w:r w:rsidR="008F4D62">
        <w:t>L</w:t>
      </w:r>
      <w:r>
        <w:t xml:space="preserve">atinos other than </w:t>
      </w:r>
      <w:r w:rsidR="00EC4299">
        <w:t xml:space="preserve">Cardi </w:t>
      </w:r>
      <w:proofErr w:type="gramStart"/>
      <w:r w:rsidR="00EC4299">
        <w:t xml:space="preserve">B </w:t>
      </w:r>
      <w:r>
        <w:t xml:space="preserve"> and</w:t>
      </w:r>
      <w:proofErr w:type="gramEnd"/>
      <w:r>
        <w:t xml:space="preserve"> </w:t>
      </w:r>
      <w:r w:rsidR="00EC4299">
        <w:t>Celia Cruz.</w:t>
      </w:r>
      <w:r w:rsidR="008F4D62">
        <w:t xml:space="preserve">  </w:t>
      </w:r>
    </w:p>
    <w:p w14:paraId="2D401F5F" w14:textId="66096A0A" w:rsidR="009C5077" w:rsidRDefault="009C5077" w:rsidP="009C5077">
      <w:r>
        <w:t xml:space="preserve">Hands on learning is probably the best learning you can </w:t>
      </w:r>
      <w:proofErr w:type="spellStart"/>
      <w:r>
        <w:t>every</w:t>
      </w:r>
      <w:proofErr w:type="spellEnd"/>
      <w:r>
        <w:t xml:space="preserve"> have</w:t>
      </w:r>
      <w:r w:rsidR="00EC4299">
        <w:t xml:space="preserve">. </w:t>
      </w:r>
      <w:r>
        <w:t xml:space="preserve"> “</w:t>
      </w:r>
    </w:p>
    <w:p w14:paraId="7E4C12D0" w14:textId="77777777" w:rsidR="009C5077" w:rsidRDefault="009C5077" w:rsidP="009C5077"/>
    <w:p w14:paraId="1EF7ECBD" w14:textId="34BD2254" w:rsidR="007E6C80" w:rsidRDefault="007E6C80" w:rsidP="009C5077">
      <w:r>
        <w:t xml:space="preserve">The event was sponsored by </w:t>
      </w:r>
      <w:proofErr w:type="gramStart"/>
      <w:r>
        <w:t>a number of</w:t>
      </w:r>
      <w:proofErr w:type="gramEnd"/>
      <w:r>
        <w:t xml:space="preserve"> organizations including Modern Languages, the Campus Activi</w:t>
      </w:r>
      <w:r w:rsidR="008F4D62">
        <w:t>ti</w:t>
      </w:r>
      <w:r>
        <w:t xml:space="preserve">es Board and WKU Global.  </w:t>
      </w:r>
    </w:p>
    <w:p w14:paraId="202D1EE6" w14:textId="4E293C37" w:rsidR="007E6C80" w:rsidRDefault="007E6C80" w:rsidP="009C5077">
      <w:r>
        <w:t>With this week’s View from the Hill, I’m Amy Bingham.</w:t>
      </w:r>
    </w:p>
    <w:p w14:paraId="52D19AB7" w14:textId="77777777" w:rsidR="007E6C80" w:rsidRDefault="007E6C80" w:rsidP="009C5077"/>
    <w:p w14:paraId="2761DF90" w14:textId="065F2581" w:rsidR="009C5077" w:rsidRDefault="00516517" w:rsidP="009C5077">
      <w:r>
        <w:t xml:space="preserve">For information on future events, visit </w:t>
      </w:r>
      <w:proofErr w:type="spellStart"/>
      <w:r>
        <w:t>wku</w:t>
      </w:r>
      <w:proofErr w:type="spellEnd"/>
      <w:r>
        <w:t xml:space="preserve"> dot </w:t>
      </w:r>
      <w:proofErr w:type="spellStart"/>
      <w:r>
        <w:t>edu</w:t>
      </w:r>
      <w:proofErr w:type="spellEnd"/>
      <w:r>
        <w:t xml:space="preserve"> slash </w:t>
      </w:r>
      <w:proofErr w:type="spellStart"/>
      <w:r>
        <w:t>modernlanguages</w:t>
      </w:r>
      <w:proofErr w:type="spellEnd"/>
      <w:r>
        <w:t>.</w:t>
      </w:r>
    </w:p>
    <w:p w14:paraId="0E56EE49" w14:textId="70B4321E" w:rsidR="00516517" w:rsidRDefault="00516517" w:rsidP="009C5077">
      <w:r>
        <w:t>###</w:t>
      </w:r>
    </w:p>
    <w:p w14:paraId="1B3722D6" w14:textId="77777777" w:rsidR="009C5077" w:rsidRDefault="009C5077" w:rsidP="009C5077"/>
    <w:p w14:paraId="50C67E50" w14:textId="77777777" w:rsidR="009C5077" w:rsidRDefault="009C5077" w:rsidP="009C5077"/>
    <w:p w14:paraId="0A3EA6D5" w14:textId="77777777" w:rsidR="009C5077" w:rsidRDefault="009C5077" w:rsidP="009C5077"/>
    <w:p w14:paraId="7A9CB6D5" w14:textId="77777777" w:rsidR="009C5077" w:rsidRDefault="009C5077"/>
    <w:p w14:paraId="090D90CE" w14:textId="77777777" w:rsidR="0006123E" w:rsidRDefault="0006123E"/>
    <w:p w14:paraId="06E506F4" w14:textId="77777777" w:rsidR="0006123E" w:rsidRDefault="0006123E"/>
    <w:p w14:paraId="647B8BD4" w14:textId="100038C3" w:rsidR="0006123E" w:rsidRDefault="0006123E">
      <w:r>
        <w:t xml:space="preserve"> </w:t>
      </w:r>
    </w:p>
    <w:sectPr w:rsidR="0006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5"/>
    <w:rsid w:val="0006123E"/>
    <w:rsid w:val="001704BA"/>
    <w:rsid w:val="00516517"/>
    <w:rsid w:val="005B5971"/>
    <w:rsid w:val="00677DDB"/>
    <w:rsid w:val="006F1213"/>
    <w:rsid w:val="007E6C80"/>
    <w:rsid w:val="0084034C"/>
    <w:rsid w:val="008F4D62"/>
    <w:rsid w:val="0099654B"/>
    <w:rsid w:val="009C5077"/>
    <w:rsid w:val="00AF0D2C"/>
    <w:rsid w:val="00BF7BF5"/>
    <w:rsid w:val="00DD5D7A"/>
    <w:rsid w:val="00E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2B5DC"/>
  <w15:chartTrackingRefBased/>
  <w15:docId w15:val="{7B4D5E2C-DF95-6841-8183-ACC7F4F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2023-04-06T18:26:00Z</cp:lastPrinted>
  <dcterms:created xsi:type="dcterms:W3CDTF">2023-04-04T16:26:00Z</dcterms:created>
  <dcterms:modified xsi:type="dcterms:W3CDTF">2023-04-06T19:26:00Z</dcterms:modified>
</cp:coreProperties>
</file>