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3A1B" w14:textId="77777777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>Dairy Conference</w:t>
      </w:r>
    </w:p>
    <w:p w14:paraId="54EFF446" w14:textId="77777777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>VFTH</w:t>
      </w:r>
    </w:p>
    <w:p w14:paraId="147B12CD" w14:textId="77777777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>7/28/22</w:t>
      </w:r>
    </w:p>
    <w:p w14:paraId="508CEF21" w14:textId="5226E19B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 xml:space="preserve">Hilltopper Creamery, the site of WKU’s cheese making plant, welcomed dairy farmers from around the state recently. </w:t>
      </w:r>
    </w:p>
    <w:p w14:paraId="49BEA8B8" w14:textId="77777777" w:rsidR="000F4ABE" w:rsidRPr="000F4ABE" w:rsidRDefault="000F4ABE" w:rsidP="000F4ABE">
      <w:pPr>
        <w:rPr>
          <w:sz w:val="32"/>
          <w:szCs w:val="32"/>
        </w:rPr>
      </w:pPr>
    </w:p>
    <w:p w14:paraId="325B6B9E" w14:textId="77777777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 xml:space="preserve">Amy Bingham has more on the Dairy Conference in this week’s View from the Hill. </w:t>
      </w:r>
    </w:p>
    <w:p w14:paraId="783C5EE4" w14:textId="77777777" w:rsidR="000F4ABE" w:rsidRPr="000F4ABE" w:rsidRDefault="000F4ABE" w:rsidP="000F4ABE">
      <w:pPr>
        <w:rPr>
          <w:sz w:val="32"/>
          <w:szCs w:val="32"/>
        </w:rPr>
      </w:pPr>
    </w:p>
    <w:p w14:paraId="7073285E" w14:textId="427595F3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 xml:space="preserve">“It’s all, to me, just </w:t>
      </w:r>
      <w:proofErr w:type="gramStart"/>
      <w:r w:rsidRPr="000F4ABE">
        <w:rPr>
          <w:sz w:val="32"/>
          <w:szCs w:val="32"/>
        </w:rPr>
        <w:t>common sense</w:t>
      </w:r>
      <w:proofErr w:type="gramEnd"/>
      <w:r w:rsidRPr="000F4ABE">
        <w:rPr>
          <w:sz w:val="32"/>
          <w:szCs w:val="32"/>
        </w:rPr>
        <w:t xml:space="preserve"> things, but </w:t>
      </w:r>
      <w:r w:rsidR="001E1E83">
        <w:rPr>
          <w:sz w:val="32"/>
          <w:szCs w:val="32"/>
        </w:rPr>
        <w:t xml:space="preserve">yet </w:t>
      </w:r>
      <w:r w:rsidRPr="000F4ABE">
        <w:rPr>
          <w:sz w:val="32"/>
          <w:szCs w:val="32"/>
        </w:rPr>
        <w:t>it’s great to see how others do it.”</w:t>
      </w:r>
    </w:p>
    <w:p w14:paraId="0CE0A4B9" w14:textId="77777777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 xml:space="preserve">All eyes are on the Hilltopper Creamery technicians as they make cheese during the 2022 Dairy Conference. </w:t>
      </w:r>
    </w:p>
    <w:p w14:paraId="211C0960" w14:textId="1B89CE30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>“There’s an art and a science to it.”</w:t>
      </w:r>
    </w:p>
    <w:p w14:paraId="66CB4497" w14:textId="780B833B" w:rsid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 xml:space="preserve">Terry Rowlett owns a creamery in Campbellsburg Kentucky.  He’s one of more than thirty dairy farmers to attend the </w:t>
      </w:r>
      <w:proofErr w:type="gramStart"/>
      <w:r w:rsidRPr="000F4ABE">
        <w:rPr>
          <w:sz w:val="32"/>
          <w:szCs w:val="32"/>
        </w:rPr>
        <w:t>two day</w:t>
      </w:r>
      <w:proofErr w:type="gramEnd"/>
      <w:r w:rsidRPr="000F4ABE">
        <w:rPr>
          <w:sz w:val="32"/>
          <w:szCs w:val="32"/>
        </w:rPr>
        <w:t xml:space="preserve"> workshop.</w:t>
      </w:r>
    </w:p>
    <w:p w14:paraId="2C3566C1" w14:textId="782A73EE" w:rsidR="001E1E83" w:rsidRPr="000F4ABE" w:rsidRDefault="001E1E83" w:rsidP="001E1E83">
      <w:pPr>
        <w:rPr>
          <w:sz w:val="32"/>
          <w:szCs w:val="32"/>
        </w:rPr>
      </w:pPr>
      <w:r w:rsidRPr="000F4ABE">
        <w:rPr>
          <w:sz w:val="32"/>
          <w:szCs w:val="32"/>
        </w:rPr>
        <w:t>“Each cheese maker has a little variance of how they do the cheese making.”</w:t>
      </w:r>
    </w:p>
    <w:p w14:paraId="42B8DD5F" w14:textId="2EC4C11D" w:rsid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 xml:space="preserve">Known as the cheese guru of Kentucky, Ricky Gulley is Vice President of DPAK, Dairy Products Association of Kentucky.  He organized the conference. </w:t>
      </w:r>
    </w:p>
    <w:p w14:paraId="772C4E24" w14:textId="14B60771" w:rsidR="001E1E83" w:rsidRPr="000F4ABE" w:rsidRDefault="001E1E83" w:rsidP="001E1E83">
      <w:pPr>
        <w:rPr>
          <w:sz w:val="32"/>
          <w:szCs w:val="32"/>
        </w:rPr>
      </w:pPr>
      <w:r w:rsidRPr="000F4ABE">
        <w:rPr>
          <w:sz w:val="32"/>
          <w:szCs w:val="32"/>
        </w:rPr>
        <w:t xml:space="preserve">“I went around and said have you learned </w:t>
      </w:r>
      <w:proofErr w:type="gramStart"/>
      <w:r w:rsidRPr="000F4ABE">
        <w:rPr>
          <w:sz w:val="32"/>
          <w:szCs w:val="32"/>
        </w:rPr>
        <w:t>anything</w:t>
      </w:r>
      <w:proofErr w:type="gramEnd"/>
      <w:r w:rsidRPr="000F4ABE">
        <w:rPr>
          <w:sz w:val="32"/>
          <w:szCs w:val="32"/>
        </w:rPr>
        <w:t xml:space="preserve"> or do you need to learn anything today and every one of them said yes I’ve learned a lot.”</w:t>
      </w:r>
    </w:p>
    <w:p w14:paraId="4D314B8D" w14:textId="15B7B454" w:rsidR="001E1E83" w:rsidRPr="000F4ABE" w:rsidRDefault="001E1E83" w:rsidP="000F4ABE">
      <w:pPr>
        <w:rPr>
          <w:sz w:val="32"/>
          <w:szCs w:val="32"/>
        </w:rPr>
      </w:pPr>
      <w:r>
        <w:rPr>
          <w:sz w:val="32"/>
          <w:szCs w:val="32"/>
        </w:rPr>
        <w:t xml:space="preserve">Having been in the dairy business since the ‘70’s, Gulley knows </w:t>
      </w:r>
      <w:proofErr w:type="spellStart"/>
      <w:proofErr w:type="gramStart"/>
      <w:r>
        <w:rPr>
          <w:sz w:val="32"/>
          <w:szCs w:val="32"/>
        </w:rPr>
        <w:t>first hand</w:t>
      </w:r>
      <w:proofErr w:type="spellEnd"/>
      <w:proofErr w:type="gramEnd"/>
      <w:r>
        <w:rPr>
          <w:sz w:val="32"/>
          <w:szCs w:val="32"/>
        </w:rPr>
        <w:t xml:space="preserve"> how much the industry has suffered. </w:t>
      </w:r>
    </w:p>
    <w:p w14:paraId="49116C2A" w14:textId="67B17861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>“It’s hard to make it as a dairy farmer, I know.  But with the modern technology we got I think we can all build back and build back better.”</w:t>
      </w:r>
    </w:p>
    <w:p w14:paraId="3C6F5B41" w14:textId="7F46124F" w:rsidR="000F4ABE" w:rsidRPr="000F4ABE" w:rsidRDefault="001E1E83" w:rsidP="000F4ABE">
      <w:pPr>
        <w:rPr>
          <w:sz w:val="32"/>
          <w:szCs w:val="32"/>
        </w:rPr>
      </w:pPr>
      <w:r>
        <w:rPr>
          <w:sz w:val="32"/>
          <w:szCs w:val="32"/>
        </w:rPr>
        <w:t xml:space="preserve">And the Hilltopper Creamery provided the perfect backdrop for continuing education on pasteurization, </w:t>
      </w:r>
      <w:proofErr w:type="gramStart"/>
      <w:r>
        <w:rPr>
          <w:sz w:val="32"/>
          <w:szCs w:val="32"/>
        </w:rPr>
        <w:t>regulations</w:t>
      </w:r>
      <w:proofErr w:type="gramEnd"/>
      <w:r>
        <w:rPr>
          <w:sz w:val="32"/>
          <w:szCs w:val="32"/>
        </w:rPr>
        <w:t xml:space="preserve"> and other best practices. </w:t>
      </w:r>
    </w:p>
    <w:p w14:paraId="170C97D8" w14:textId="632A737B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>“I’m grateful to be here at Western, this is a nice little facility.”</w:t>
      </w:r>
    </w:p>
    <w:p w14:paraId="5929FB08" w14:textId="533E9D33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>“We’ve had a good learning experience.”</w:t>
      </w:r>
    </w:p>
    <w:p w14:paraId="3A903946" w14:textId="77777777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>With this week’s View from the Hill, I’m Amy Bingham.</w:t>
      </w:r>
    </w:p>
    <w:p w14:paraId="49F20453" w14:textId="77777777" w:rsidR="000F4ABE" w:rsidRPr="000F4ABE" w:rsidRDefault="000F4ABE" w:rsidP="000F4ABE">
      <w:pPr>
        <w:rPr>
          <w:sz w:val="32"/>
          <w:szCs w:val="32"/>
        </w:rPr>
      </w:pPr>
    </w:p>
    <w:p w14:paraId="6F4247A3" w14:textId="77777777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 xml:space="preserve">Hilltopper Creamery provides hands on learning for WKU students.  To find out what products are for sale go to </w:t>
      </w:r>
      <w:proofErr w:type="spellStart"/>
      <w:r w:rsidRPr="000F4ABE">
        <w:rPr>
          <w:sz w:val="32"/>
          <w:szCs w:val="32"/>
        </w:rPr>
        <w:t>wku</w:t>
      </w:r>
      <w:proofErr w:type="spellEnd"/>
      <w:r w:rsidRPr="000F4ABE">
        <w:rPr>
          <w:sz w:val="32"/>
          <w:szCs w:val="32"/>
        </w:rPr>
        <w:t xml:space="preserve"> dot </w:t>
      </w:r>
      <w:proofErr w:type="spellStart"/>
      <w:r w:rsidRPr="000F4ABE">
        <w:rPr>
          <w:sz w:val="32"/>
          <w:szCs w:val="32"/>
        </w:rPr>
        <w:t>edu</w:t>
      </w:r>
      <w:proofErr w:type="spellEnd"/>
      <w:r w:rsidRPr="000F4ABE">
        <w:rPr>
          <w:sz w:val="32"/>
          <w:szCs w:val="32"/>
        </w:rPr>
        <w:t xml:space="preserve"> slash hilltopper creamery.</w:t>
      </w:r>
    </w:p>
    <w:p w14:paraId="5CC32B74" w14:textId="77777777" w:rsidR="000F4ABE" w:rsidRPr="000F4ABE" w:rsidRDefault="000F4ABE" w:rsidP="000F4ABE">
      <w:pPr>
        <w:rPr>
          <w:sz w:val="32"/>
          <w:szCs w:val="32"/>
        </w:rPr>
      </w:pPr>
      <w:r w:rsidRPr="000F4ABE">
        <w:rPr>
          <w:sz w:val="32"/>
          <w:szCs w:val="32"/>
        </w:rPr>
        <w:t>###</w:t>
      </w:r>
    </w:p>
    <w:p w14:paraId="4666E911" w14:textId="77777777" w:rsidR="000F4ABE" w:rsidRPr="000F4ABE" w:rsidRDefault="000F4ABE" w:rsidP="000F4ABE">
      <w:pPr>
        <w:rPr>
          <w:sz w:val="32"/>
          <w:szCs w:val="32"/>
        </w:rPr>
      </w:pPr>
    </w:p>
    <w:p w14:paraId="2BECBC84" w14:textId="77777777" w:rsidR="006675A4" w:rsidRPr="000F4ABE" w:rsidRDefault="006675A4">
      <w:pPr>
        <w:rPr>
          <w:sz w:val="32"/>
          <w:szCs w:val="32"/>
        </w:rPr>
      </w:pPr>
    </w:p>
    <w:sectPr w:rsidR="006675A4" w:rsidRPr="000F4ABE" w:rsidSect="00BA6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BE"/>
    <w:rsid w:val="000F4ABE"/>
    <w:rsid w:val="001E1E83"/>
    <w:rsid w:val="002624CE"/>
    <w:rsid w:val="002F3F68"/>
    <w:rsid w:val="003F5FC7"/>
    <w:rsid w:val="006675A4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3EFC4"/>
  <w15:chartTrackingRefBased/>
  <w15:docId w15:val="{D7BE413D-A248-E94F-96C9-632ED82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2022-07-25T15:29:00Z</cp:lastPrinted>
  <dcterms:created xsi:type="dcterms:W3CDTF">2022-08-10T13:20:00Z</dcterms:created>
  <dcterms:modified xsi:type="dcterms:W3CDTF">2022-08-10T13:20:00Z</dcterms:modified>
</cp:coreProperties>
</file>