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1C7ED" w14:textId="77777777" w:rsidR="001F57D8" w:rsidRDefault="00826772">
      <w:r>
        <w:t>Film Festival Experience – Sundance</w:t>
      </w:r>
    </w:p>
    <w:p w14:paraId="4B7F9861" w14:textId="77777777" w:rsidR="00826772" w:rsidRDefault="00826772">
      <w:r>
        <w:t>VFTH</w:t>
      </w:r>
    </w:p>
    <w:p w14:paraId="79058D70" w14:textId="77777777" w:rsidR="00826772" w:rsidRDefault="00826772">
      <w:r>
        <w:t>2/7/19</w:t>
      </w:r>
    </w:p>
    <w:p w14:paraId="650FF779" w14:textId="77777777" w:rsidR="00B70E9C" w:rsidRDefault="00B70E9C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Sundance Film Festival in Park City Utah is the ultimate gathering of original storytellers. </w:t>
      </w:r>
    </w:p>
    <w:p w14:paraId="3095CB7A" w14:textId="77777777" w:rsidR="00B70E9C" w:rsidRDefault="00B70E9C">
      <w:pPr>
        <w:rPr>
          <w:rFonts w:eastAsia="Times New Roman" w:cs="Times New Roman"/>
        </w:rPr>
      </w:pPr>
    </w:p>
    <w:p w14:paraId="7DABDE15" w14:textId="77777777" w:rsidR="00B70E9C" w:rsidRDefault="00B70E9C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For five of the last six years, WKU students have gotten to attend.   Amy Bingham has more in this week’s View from the Hill. </w:t>
      </w:r>
    </w:p>
    <w:p w14:paraId="4573D8DE" w14:textId="77777777" w:rsidR="00826772" w:rsidRDefault="00826772"/>
    <w:p w14:paraId="0853A5A0" w14:textId="77777777" w:rsidR="00826772" w:rsidRDefault="00B70E9C">
      <w:r>
        <w:t xml:space="preserve">Dramatic features, documentaries, short films and more…the Sundance Film Festival is a smorgasbord of creative content.  Right in the middle of all the celebrities and filmmakers?  </w:t>
      </w:r>
      <w:proofErr w:type="gramStart"/>
      <w:r>
        <w:t>More than a dozen WKU students soaking it all in.</w:t>
      </w:r>
      <w:proofErr w:type="gramEnd"/>
      <w:r>
        <w:t xml:space="preserve"> </w:t>
      </w:r>
    </w:p>
    <w:p w14:paraId="0C05B0F6" w14:textId="77777777" w:rsidR="00826772" w:rsidRDefault="00826772"/>
    <w:p w14:paraId="51628BEE" w14:textId="77777777" w:rsidR="00B70E9C" w:rsidRDefault="00E548EF">
      <w:r>
        <w:t>Since</w:t>
      </w:r>
      <w:r w:rsidR="00B70E9C">
        <w:t xml:space="preserve"> 1985, Park City Utah </w:t>
      </w:r>
      <w:r>
        <w:t>has taken</w:t>
      </w:r>
      <w:r w:rsidR="002C2BB3">
        <w:t xml:space="preserve"> on a whole new identity for the Sundance Film Festival. </w:t>
      </w:r>
      <w:r w:rsidR="00776FA0">
        <w:t xml:space="preserve"> </w:t>
      </w:r>
    </w:p>
    <w:p w14:paraId="4C9F1D00" w14:textId="77777777" w:rsidR="00826772" w:rsidRDefault="00826772">
      <w:r>
        <w:t xml:space="preserve"> “Just the city is ve</w:t>
      </w:r>
      <w:r w:rsidR="00E548EF">
        <w:t>ry cool.  It almost seems fake.”</w:t>
      </w:r>
    </w:p>
    <w:p w14:paraId="0F28664A" w14:textId="77777777" w:rsidR="00776FA0" w:rsidRDefault="00E548EF" w:rsidP="00776FA0">
      <w:r>
        <w:t xml:space="preserve"> “It’s </w:t>
      </w:r>
      <w:proofErr w:type="gramStart"/>
      <w:r>
        <w:t>like</w:t>
      </w:r>
      <w:proofErr w:type="gramEnd"/>
      <w:r>
        <w:t xml:space="preserve"> a mini LA, like Los Angeles </w:t>
      </w:r>
      <w:r w:rsidR="00776FA0">
        <w:t>wi</w:t>
      </w:r>
      <w:r w:rsidR="00E57DFD">
        <w:t xml:space="preserve">th all the celebrities and </w:t>
      </w:r>
      <w:r>
        <w:t>paparazzi.”</w:t>
      </w:r>
    </w:p>
    <w:p w14:paraId="1BE8DDD5" w14:textId="77777777" w:rsidR="00826772" w:rsidRDefault="00E548EF">
      <w:r>
        <w:t xml:space="preserve">The </w:t>
      </w:r>
      <w:r w:rsidR="00CA25AF">
        <w:t xml:space="preserve">Film Festival Experience </w:t>
      </w:r>
      <w:r>
        <w:t xml:space="preserve">winter term </w:t>
      </w:r>
      <w:r w:rsidR="00CA25AF">
        <w:t xml:space="preserve">class </w:t>
      </w:r>
      <w:r>
        <w:t>recently returned from Sundance.</w:t>
      </w:r>
      <w:r w:rsidR="00CA25AF">
        <w:t xml:space="preserve"> </w:t>
      </w:r>
    </w:p>
    <w:p w14:paraId="4F92E9A7" w14:textId="77777777" w:rsidR="00E548EF" w:rsidRDefault="00CA25AF" w:rsidP="00E548EF">
      <w:r>
        <w:t xml:space="preserve"> “Every film the students go to they have an intro</w:t>
      </w:r>
      <w:r w:rsidR="00E548EF">
        <w:t>duction</w:t>
      </w:r>
      <w:r>
        <w:t>, they see the film then the director, writer</w:t>
      </w:r>
      <w:r w:rsidR="00E548EF">
        <w:t>s, cinematographers</w:t>
      </w:r>
      <w:r>
        <w:t xml:space="preserve"> a</w:t>
      </w:r>
      <w:r w:rsidR="00E548EF">
        <w:t>nd actors, they’re all there.  That’s what’s beautiful i</w:t>
      </w:r>
      <w:r>
        <w:t>t’s such a learning environment for them.  You can’t duplicate that in a classroom with just a screening. “</w:t>
      </w:r>
    </w:p>
    <w:p w14:paraId="521A8B20" w14:textId="77777777" w:rsidR="00E548EF" w:rsidRDefault="00E548EF" w:rsidP="00E548EF">
      <w:r>
        <w:t xml:space="preserve"> “It was really enlightening to hear especially right after to kind of add to your reflection on what you just watched.”</w:t>
      </w:r>
    </w:p>
    <w:p w14:paraId="5F583433" w14:textId="77777777" w:rsidR="00CA25AF" w:rsidRDefault="00CA25AF" w:rsidP="00CA25AF">
      <w:r>
        <w:t>With the help of the study away office, film p</w:t>
      </w:r>
      <w:r w:rsidR="00C62AB6">
        <w:t xml:space="preserve">rofessors Dawn Hall and Ted </w:t>
      </w:r>
      <w:proofErr w:type="spellStart"/>
      <w:r w:rsidR="00C62AB6">
        <w:t>Hove</w:t>
      </w:r>
      <w:r>
        <w:t>t</w:t>
      </w:r>
      <w:proofErr w:type="spellEnd"/>
      <w:r>
        <w:t xml:space="preserve"> began offering the class in 2014. </w:t>
      </w:r>
    </w:p>
    <w:p w14:paraId="55D75FBE" w14:textId="77777777" w:rsidR="00CA25AF" w:rsidRDefault="00CA25AF" w:rsidP="00E548EF">
      <w:r>
        <w:t xml:space="preserve"> “Every year some students have never been on an airp</w:t>
      </w:r>
      <w:r w:rsidR="00E548EF">
        <w:t>lane before, let alone gone to some</w:t>
      </w:r>
      <w:r>
        <w:t xml:space="preserve"> huge festival with celebrities and filmmakers </w:t>
      </w:r>
      <w:r w:rsidR="00E548EF">
        <w:t>and everything.”</w:t>
      </w:r>
    </w:p>
    <w:p w14:paraId="4280E659" w14:textId="77777777" w:rsidR="00CA25AF" w:rsidRDefault="00255714">
      <w:r>
        <w:t xml:space="preserve">Film major </w:t>
      </w:r>
      <w:r w:rsidR="002C2BB3">
        <w:t xml:space="preserve">Katie Babbage has her sites set on being the Director of Photography, a director’s right hand. </w:t>
      </w:r>
    </w:p>
    <w:p w14:paraId="6611B481" w14:textId="77777777" w:rsidR="002C2BB3" w:rsidRDefault="002C2BB3" w:rsidP="002C2BB3">
      <w:r>
        <w:t xml:space="preserve"> “I got to go to a cinema</w:t>
      </w:r>
      <w:r w:rsidR="00E548EF">
        <w:t>tographer</w:t>
      </w:r>
      <w:r>
        <w:t xml:space="preserve"> panel of all female</w:t>
      </w:r>
      <w:r w:rsidR="00E57DFD">
        <w:t xml:space="preserve"> cinematographers </w:t>
      </w:r>
      <w:r>
        <w:t>which was very cool.”</w:t>
      </w:r>
    </w:p>
    <w:p w14:paraId="5046A057" w14:textId="77777777" w:rsidR="002C2BB3" w:rsidRDefault="00255714" w:rsidP="002C2BB3">
      <w:r>
        <w:t xml:space="preserve">And honors sophomore Cameron </w:t>
      </w:r>
      <w:proofErr w:type="spellStart"/>
      <w:r>
        <w:t>Fontes</w:t>
      </w:r>
      <w:proofErr w:type="spellEnd"/>
      <w:r>
        <w:t xml:space="preserve">, </w:t>
      </w:r>
      <w:proofErr w:type="spellStart"/>
      <w:r w:rsidR="00E57DFD">
        <w:t>who’se</w:t>
      </w:r>
      <w:proofErr w:type="spellEnd"/>
      <w:r w:rsidR="00E57DFD">
        <w:t xml:space="preserve"> minoring in film</w:t>
      </w:r>
      <w:r>
        <w:t xml:space="preserve">, says he learned so much. </w:t>
      </w:r>
    </w:p>
    <w:p w14:paraId="4081FD87" w14:textId="77777777" w:rsidR="00255714" w:rsidRDefault="00255714" w:rsidP="00255714">
      <w:r>
        <w:t xml:space="preserve"> “</w:t>
      </w:r>
      <w:r w:rsidR="00E548EF">
        <w:t xml:space="preserve">It really was cool to see </w:t>
      </w:r>
      <w:r>
        <w:t xml:space="preserve">first hand from writers and directors how they craft story and </w:t>
      </w:r>
      <w:r w:rsidR="00E548EF">
        <w:t>how collaborating</w:t>
      </w:r>
      <w:r>
        <w:t xml:space="preserve">, they come together and work to </w:t>
      </w:r>
      <w:r w:rsidR="00E548EF">
        <w:t xml:space="preserve">create </w:t>
      </w:r>
      <w:r>
        <w:t>a story and develop it.”</w:t>
      </w:r>
    </w:p>
    <w:p w14:paraId="55E7E84D" w14:textId="77777777" w:rsidR="00E548EF" w:rsidRDefault="00E548EF" w:rsidP="00255714">
      <w:r>
        <w:t>“The whole creative environment was really inspiring.”</w:t>
      </w:r>
    </w:p>
    <w:p w14:paraId="3CC7BE05" w14:textId="77777777" w:rsidR="00255714" w:rsidRDefault="00255714" w:rsidP="00255714"/>
    <w:p w14:paraId="55D19CCF" w14:textId="77777777" w:rsidR="00255714" w:rsidRDefault="00E57DFD" w:rsidP="002C2BB3">
      <w:bookmarkStart w:id="0" w:name="_GoBack"/>
      <w:bookmarkEnd w:id="0"/>
      <w:r>
        <w:lastRenderedPageBreak/>
        <w:t>The</w:t>
      </w:r>
      <w:r w:rsidR="00255714">
        <w:t xml:space="preserve"> students told me there were plenty of celebrity sightings </w:t>
      </w:r>
      <w:r>
        <w:t xml:space="preserve">at Sundance </w:t>
      </w:r>
      <w:r w:rsidR="00255714">
        <w:t>including  Glen</w:t>
      </w:r>
      <w:r w:rsidR="00C62AB6">
        <w:t>n</w:t>
      </w:r>
      <w:r w:rsidR="00255714">
        <w:t xml:space="preserve"> Close, Jason </w:t>
      </w:r>
      <w:proofErr w:type="spellStart"/>
      <w:r w:rsidR="00255714">
        <w:t>Momoa</w:t>
      </w:r>
      <w:proofErr w:type="spellEnd"/>
      <w:r w:rsidR="00255714">
        <w:t xml:space="preserve">, Pete Davidson </w:t>
      </w:r>
      <w:r>
        <w:t xml:space="preserve">and </w:t>
      </w:r>
      <w:r w:rsidR="00255714">
        <w:t xml:space="preserve">Kevin Bacon.  </w:t>
      </w:r>
      <w:r>
        <w:t xml:space="preserve">WKU began offering a film major in 2010 and it has grown from less than fifty students to 140. </w:t>
      </w:r>
    </w:p>
    <w:p w14:paraId="6579869E" w14:textId="77777777" w:rsidR="00255714" w:rsidRDefault="00255714" w:rsidP="002C2BB3">
      <w:r>
        <w:t>With this week’s View from the Hill, I’m Amy Bingham.</w:t>
      </w:r>
    </w:p>
    <w:p w14:paraId="022E37F0" w14:textId="77777777" w:rsidR="00255714" w:rsidRDefault="00255714" w:rsidP="002C2BB3">
      <w:r>
        <w:t>###</w:t>
      </w:r>
    </w:p>
    <w:p w14:paraId="4224B22D" w14:textId="77777777" w:rsidR="00CA25AF" w:rsidRDefault="00CA25AF"/>
    <w:p w14:paraId="14D446D6" w14:textId="77777777" w:rsidR="00CA25AF" w:rsidRDefault="00CA25AF"/>
    <w:p w14:paraId="2EAE4C18" w14:textId="77777777" w:rsidR="00826772" w:rsidRDefault="00826772"/>
    <w:p w14:paraId="6FAA1214" w14:textId="77777777" w:rsidR="00826772" w:rsidRDefault="00826772"/>
    <w:p w14:paraId="6A846F8A" w14:textId="77777777" w:rsidR="00826772" w:rsidRDefault="00826772"/>
    <w:p w14:paraId="75B7FF16" w14:textId="77777777" w:rsidR="00826772" w:rsidRDefault="00826772"/>
    <w:sectPr w:rsidR="00826772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72"/>
    <w:rsid w:val="001F57D8"/>
    <w:rsid w:val="00255714"/>
    <w:rsid w:val="002C2BB3"/>
    <w:rsid w:val="00776FA0"/>
    <w:rsid w:val="00826772"/>
    <w:rsid w:val="00A94EFF"/>
    <w:rsid w:val="00B70E9C"/>
    <w:rsid w:val="00C62AB6"/>
    <w:rsid w:val="00CA25AF"/>
    <w:rsid w:val="00CB28F3"/>
    <w:rsid w:val="00E548EF"/>
    <w:rsid w:val="00E5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33AE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345</Words>
  <Characters>1970</Characters>
  <Application>Microsoft Macintosh Word</Application>
  <DocSecurity>0</DocSecurity>
  <Lines>16</Lines>
  <Paragraphs>4</Paragraphs>
  <ScaleCrop>false</ScaleCrop>
  <Company>WKU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2</cp:revision>
  <cp:lastPrinted>2019-02-07T20:59:00Z</cp:lastPrinted>
  <dcterms:created xsi:type="dcterms:W3CDTF">2019-02-06T15:35:00Z</dcterms:created>
  <dcterms:modified xsi:type="dcterms:W3CDTF">2019-02-07T20:59:00Z</dcterms:modified>
</cp:coreProperties>
</file>