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C400" w14:textId="77777777" w:rsidR="001F57D8" w:rsidRDefault="002849E7">
      <w:r>
        <w:t>Hollywood Producer/WKU Alum</w:t>
      </w:r>
    </w:p>
    <w:p w14:paraId="2BC9F51D" w14:textId="77777777" w:rsidR="002849E7" w:rsidRDefault="002849E7">
      <w:r>
        <w:t>VFTH</w:t>
      </w:r>
    </w:p>
    <w:p w14:paraId="7DCD2D74" w14:textId="77777777" w:rsidR="002849E7" w:rsidRDefault="002849E7">
      <w:r>
        <w:t>4/5/18</w:t>
      </w:r>
    </w:p>
    <w:p w14:paraId="4355A5C4" w14:textId="77777777" w:rsidR="002849E7" w:rsidRDefault="002849E7">
      <w:r>
        <w:t xml:space="preserve">A WKU broadcasting alum, </w:t>
      </w:r>
      <w:proofErr w:type="gramStart"/>
      <w:r>
        <w:t>who</w:t>
      </w:r>
      <w:proofErr w:type="gramEnd"/>
      <w:r>
        <w:t xml:space="preserve"> is now a Hollywood producer, is completing a film on the military newspaper, “Stars and Stripes. </w:t>
      </w:r>
    </w:p>
    <w:p w14:paraId="47C515F6" w14:textId="77777777" w:rsidR="002849E7" w:rsidRDefault="002849E7"/>
    <w:p w14:paraId="6EE85C53" w14:textId="77777777" w:rsidR="002849E7" w:rsidRDefault="002849E7">
      <w:r>
        <w:t>Amy Bingham talks with him and one of hi</w:t>
      </w:r>
      <w:r w:rsidR="00F44728">
        <w:t>s former professors about the project</w:t>
      </w:r>
      <w:r>
        <w:t xml:space="preserve"> in this week’s View from the Hill. </w:t>
      </w:r>
    </w:p>
    <w:p w14:paraId="632AD3D0" w14:textId="77777777" w:rsidR="002849E7" w:rsidRDefault="002849E7"/>
    <w:p w14:paraId="7D0CAF8C" w14:textId="77777777" w:rsidR="00F954FF" w:rsidRDefault="00F954FF">
      <w:r>
        <w:t>Back in the early 80’s, Steve Barber came to WKU from upstate New York.  He quickly got a job at a Russellville radio station and decided to major in broadca</w:t>
      </w:r>
      <w:r w:rsidR="005D25ED">
        <w:t xml:space="preserve">sting.  </w:t>
      </w:r>
      <w:proofErr w:type="gramStart"/>
      <w:r w:rsidR="005D25ED">
        <w:t>Fast forward</w:t>
      </w:r>
      <w:proofErr w:type="gramEnd"/>
      <w:r w:rsidR="005D25ED">
        <w:t xml:space="preserve"> more than </w:t>
      </w:r>
      <w:r>
        <w:t xml:space="preserve">35 years and he’s making a name for himself in Hollywood. </w:t>
      </w:r>
    </w:p>
    <w:p w14:paraId="6AB777A8" w14:textId="77777777" w:rsidR="00F954FF" w:rsidRDefault="00F954FF"/>
    <w:p w14:paraId="1B765428" w14:textId="77777777" w:rsidR="002849E7" w:rsidRDefault="002849E7"/>
    <w:p w14:paraId="25873A21" w14:textId="77777777" w:rsidR="002849E7" w:rsidRDefault="002849E7"/>
    <w:p w14:paraId="4FCDD549" w14:textId="77777777" w:rsidR="00C85793" w:rsidRDefault="00C85793">
      <w:r>
        <w:t xml:space="preserve">It’s called The World’s Most Dangerous Paper Route. </w:t>
      </w:r>
    </w:p>
    <w:p w14:paraId="267C2E6F" w14:textId="77777777" w:rsidR="00C85793" w:rsidRDefault="00C85793" w:rsidP="00C85793">
      <w:r>
        <w:t>“</w:t>
      </w:r>
      <w:proofErr w:type="gramStart"/>
      <w:r>
        <w:t>this</w:t>
      </w:r>
      <w:proofErr w:type="gramEnd"/>
      <w:r>
        <w:t xml:space="preserve"> has been a really challenging film.  I’ve been to nine countries. 12 states interviewed 47 people.”</w:t>
      </w:r>
    </w:p>
    <w:p w14:paraId="050E14CC" w14:textId="77777777" w:rsidR="0034663E" w:rsidRDefault="002C07D6">
      <w:proofErr w:type="gramStart"/>
      <w:r>
        <w:t>….T</w:t>
      </w:r>
      <w:r w:rsidR="0034663E">
        <w:t>he</w:t>
      </w:r>
      <w:proofErr w:type="gramEnd"/>
      <w:r w:rsidR="0034663E">
        <w:t xml:space="preserve"> story behind the military newspaper Stars and Stripes.</w:t>
      </w:r>
    </w:p>
    <w:p w14:paraId="084079A1" w14:textId="77777777" w:rsidR="00C85793" w:rsidRDefault="0034663E">
      <w:r>
        <w:t xml:space="preserve"> “It’s been published seven days a week every day since 1941, a million copies a day.”</w:t>
      </w:r>
    </w:p>
    <w:p w14:paraId="2C86CCB6" w14:textId="77777777" w:rsidR="0034663E" w:rsidRDefault="0034663E">
      <w:r>
        <w:t xml:space="preserve">It’s the latest in a string of military documentaries produced by </w:t>
      </w:r>
      <w:r w:rsidR="002C07D6">
        <w:t>1984 WKU broadcasting alum Steve Ba</w:t>
      </w:r>
      <w:r w:rsidR="0084583F">
        <w:t>rber who founded Vanilla Fire productions.</w:t>
      </w:r>
    </w:p>
    <w:p w14:paraId="4A6836F0" w14:textId="77777777" w:rsidR="005D25ED" w:rsidRDefault="005D25ED">
      <w:r>
        <w:t>“The concentrated subject matter he deals with is the American hero</w:t>
      </w:r>
      <w:proofErr w:type="gramStart"/>
      <w:r>
        <w:t>,  usually</w:t>
      </w:r>
      <w:proofErr w:type="gramEnd"/>
      <w:r>
        <w:t xml:space="preserve"> military focused. “</w:t>
      </w:r>
    </w:p>
    <w:p w14:paraId="1B106058" w14:textId="77777777" w:rsidR="002C07D6" w:rsidRDefault="002C07D6">
      <w:r>
        <w:t xml:space="preserve">Dr. Bart White was Barber’s professor at WKU more than 35 years ago.  He’s now one of his producing partners. </w:t>
      </w:r>
    </w:p>
    <w:p w14:paraId="5E4CCA90" w14:textId="77777777" w:rsidR="002C07D6" w:rsidRDefault="002C07D6" w:rsidP="002C07D6">
      <w:r>
        <w:t>“He was inst</w:t>
      </w:r>
      <w:r w:rsidR="005D25ED">
        <w:t>rumental in me moving to L.A.  Because h</w:t>
      </w:r>
      <w:r>
        <w:t>e had a contact out here and I wanted to go to L. A. so he connected me with his contact once I got out here.”</w:t>
      </w:r>
    </w:p>
    <w:p w14:paraId="4303D1CD" w14:textId="77777777" w:rsidR="002C07D6" w:rsidRDefault="002C07D6" w:rsidP="002C07D6">
      <w:r>
        <w:t xml:space="preserve">Barber says it was a chance encounter with </w:t>
      </w:r>
      <w:r w:rsidR="0084583F">
        <w:t>actor and war hero Eddie Albert in 1997</w:t>
      </w:r>
    </w:p>
    <w:p w14:paraId="04947700" w14:textId="77777777" w:rsidR="0084583F" w:rsidRDefault="0084583F" w:rsidP="0084583F">
      <w:proofErr w:type="gramStart"/>
      <w:r>
        <w:t>that</w:t>
      </w:r>
      <w:proofErr w:type="gramEnd"/>
      <w:r>
        <w:t xml:space="preserve"> </w:t>
      </w:r>
      <w:r w:rsidR="00F954FF">
        <w:t xml:space="preserve">eventually </w:t>
      </w:r>
      <w:r>
        <w:t xml:space="preserve">led to his first </w:t>
      </w:r>
      <w:r w:rsidR="005D25ED">
        <w:t>film.</w:t>
      </w:r>
      <w:r>
        <w:t xml:space="preserve"> </w:t>
      </w:r>
    </w:p>
    <w:p w14:paraId="4EA5E017" w14:textId="77777777" w:rsidR="0084583F" w:rsidRDefault="0084583F" w:rsidP="0084583F">
      <w:r>
        <w:t>“It exploded ever since and now we’re working on our 7</w:t>
      </w:r>
      <w:r w:rsidRPr="00B97D02">
        <w:rPr>
          <w:vertAlign w:val="superscript"/>
        </w:rPr>
        <w:t>th</w:t>
      </w:r>
      <w:r>
        <w:t xml:space="preserve"> documentary.”</w:t>
      </w:r>
    </w:p>
    <w:p w14:paraId="4C92A8D3" w14:textId="77777777" w:rsidR="0084583F" w:rsidRDefault="0084583F" w:rsidP="0084583F">
      <w:r>
        <w:t xml:space="preserve">Which brings us back to his current project </w:t>
      </w:r>
      <w:r w:rsidR="00F954FF">
        <w:t>narr</w:t>
      </w:r>
      <w:r>
        <w:t xml:space="preserve">ated by famed 60 minutes journalist Steve </w:t>
      </w:r>
      <w:proofErr w:type="spellStart"/>
      <w:r>
        <w:t>Kroft</w:t>
      </w:r>
      <w:proofErr w:type="spellEnd"/>
      <w:r>
        <w:t xml:space="preserve">. </w:t>
      </w:r>
    </w:p>
    <w:p w14:paraId="316371A8" w14:textId="77777777" w:rsidR="0084583F" w:rsidRDefault="0084583F" w:rsidP="0084583F">
      <w:r>
        <w:t>“</w:t>
      </w:r>
      <w:proofErr w:type="gramStart"/>
      <w:r>
        <w:t>his</w:t>
      </w:r>
      <w:proofErr w:type="gramEnd"/>
      <w:r>
        <w:t xml:space="preserve"> very first job was with stars and stripes… he was a 22 year old combat reporter, photographer.”</w:t>
      </w:r>
    </w:p>
    <w:p w14:paraId="4F0C0D0D" w14:textId="77777777" w:rsidR="002C07D6" w:rsidRDefault="0084583F">
      <w:proofErr w:type="spellStart"/>
      <w:r>
        <w:t>Kroft</w:t>
      </w:r>
      <w:proofErr w:type="spellEnd"/>
      <w:r>
        <w:t xml:space="preserve"> is far from the first high profile talent to sign on for a Barber film. </w:t>
      </w:r>
    </w:p>
    <w:p w14:paraId="1C5D8F74" w14:textId="77777777" w:rsidR="0084583F" w:rsidRDefault="0084583F" w:rsidP="0084583F">
      <w:r>
        <w:t xml:space="preserve">“I’ve just been really lucky to get Ed Henry, not once but twice, to get Josh </w:t>
      </w:r>
      <w:proofErr w:type="spellStart"/>
      <w:r>
        <w:t>Brolin</w:t>
      </w:r>
      <w:proofErr w:type="spellEnd"/>
      <w:r>
        <w:t xml:space="preserve"> to get Kelsey </w:t>
      </w:r>
      <w:proofErr w:type="spellStart"/>
      <w:proofErr w:type="gramStart"/>
      <w:r>
        <w:t>Grammer</w:t>
      </w:r>
      <w:proofErr w:type="spellEnd"/>
      <w:r>
        <w:t xml:space="preserve"> </w:t>
      </w:r>
      <w:r w:rsidR="005D25ED">
        <w:t>,</w:t>
      </w:r>
      <w:proofErr w:type="gramEnd"/>
      <w:r w:rsidR="005D25ED">
        <w:t xml:space="preserve"> </w:t>
      </w:r>
      <w:r>
        <w:t>they believe in the cause.”</w:t>
      </w:r>
    </w:p>
    <w:p w14:paraId="4C5525EA" w14:textId="77777777" w:rsidR="00F954FF" w:rsidRDefault="0084583F">
      <w:r>
        <w:lastRenderedPageBreak/>
        <w:t xml:space="preserve">And Barber firmly believes WKU is the reason for his </w:t>
      </w:r>
      <w:r w:rsidR="00F954FF">
        <w:t xml:space="preserve">success. </w:t>
      </w:r>
    </w:p>
    <w:p w14:paraId="799C5480" w14:textId="77777777" w:rsidR="00705011" w:rsidRDefault="005D25ED">
      <w:r>
        <w:t xml:space="preserve">“Western Kentucky University was instrumental in my foundation.  </w:t>
      </w:r>
      <w:r w:rsidR="00705011">
        <w:t xml:space="preserve">The education is terrific but </w:t>
      </w:r>
      <w:proofErr w:type="spellStart"/>
      <w:r w:rsidR="00705011">
        <w:t>whats</w:t>
      </w:r>
      <w:proofErr w:type="spellEnd"/>
      <w:r w:rsidR="00705011">
        <w:t xml:space="preserve"> more</w:t>
      </w:r>
      <w:r>
        <w:t xml:space="preserve"> important is the relationships.  P</w:t>
      </w:r>
      <w:r w:rsidR="00705011">
        <w:t>eople like Dr. White who is still my friend and now my producing partner 35 years later is mind boggling.”</w:t>
      </w:r>
    </w:p>
    <w:p w14:paraId="7D62B22D" w14:textId="77777777" w:rsidR="002849E7" w:rsidRDefault="002849E7"/>
    <w:p w14:paraId="4E5A55F8" w14:textId="77777777" w:rsidR="00F954FF" w:rsidRDefault="004A43C4">
      <w:bookmarkStart w:id="0" w:name="_GoBack"/>
      <w:bookmarkEnd w:id="0"/>
      <w:r>
        <w:t xml:space="preserve"> </w:t>
      </w:r>
      <w:r w:rsidR="00F954FF">
        <w:t>“</w:t>
      </w:r>
      <w:r w:rsidR="005D25ED">
        <w:t xml:space="preserve">The World’s Most Dangerous Paper Route </w:t>
      </w:r>
      <w:r w:rsidR="00F954FF">
        <w:t xml:space="preserve">” is currently in post production and will premiere in Santa Barbara on Memorial Day weekend. </w:t>
      </w:r>
    </w:p>
    <w:p w14:paraId="7AA0DB0A" w14:textId="77777777" w:rsidR="00F954FF" w:rsidRDefault="00F954FF">
      <w:r>
        <w:t>With this week’s View from the Hill, I’m Amy Bingham.</w:t>
      </w:r>
    </w:p>
    <w:p w14:paraId="08000792" w14:textId="77777777" w:rsidR="00F954FF" w:rsidRDefault="00F954FF">
      <w:r>
        <w:t>####</w:t>
      </w:r>
    </w:p>
    <w:sectPr w:rsidR="00F954FF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7"/>
    <w:rsid w:val="001F57D8"/>
    <w:rsid w:val="002849E7"/>
    <w:rsid w:val="002C07D6"/>
    <w:rsid w:val="0034663E"/>
    <w:rsid w:val="004A43C4"/>
    <w:rsid w:val="005D25ED"/>
    <w:rsid w:val="00705011"/>
    <w:rsid w:val="0084583F"/>
    <w:rsid w:val="00B97D02"/>
    <w:rsid w:val="00C10963"/>
    <w:rsid w:val="00C85793"/>
    <w:rsid w:val="00F44728"/>
    <w:rsid w:val="00F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D5D1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368</Words>
  <Characters>2103</Characters>
  <Application>Microsoft Macintosh Word</Application>
  <DocSecurity>0</DocSecurity>
  <Lines>17</Lines>
  <Paragraphs>4</Paragraphs>
  <ScaleCrop>false</ScaleCrop>
  <Company>WKU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2018-04-09T15:38:00Z</cp:lastPrinted>
  <dcterms:created xsi:type="dcterms:W3CDTF">2018-04-02T18:15:00Z</dcterms:created>
  <dcterms:modified xsi:type="dcterms:W3CDTF">2018-04-09T15:39:00Z</dcterms:modified>
</cp:coreProperties>
</file>