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C7DB4" w14:textId="77777777" w:rsidR="001F57D8" w:rsidRDefault="002F6B58">
      <w:r>
        <w:t>Spring Break Service Projects</w:t>
      </w:r>
    </w:p>
    <w:p w14:paraId="306F351D" w14:textId="77777777" w:rsidR="002F6B58" w:rsidRDefault="002F6B58">
      <w:r>
        <w:t>VFTH</w:t>
      </w:r>
    </w:p>
    <w:p w14:paraId="35556164" w14:textId="77777777" w:rsidR="002F6B58" w:rsidRDefault="002F6B58">
      <w:r>
        <w:t>3/15/18</w:t>
      </w:r>
    </w:p>
    <w:p w14:paraId="27861A96" w14:textId="3DD2306B" w:rsidR="002F6B58" w:rsidRDefault="002F6B58">
      <w:r>
        <w:t xml:space="preserve">It’s spring break on the hill and WKU students are spread out all over the country to take advantage of their week off. </w:t>
      </w:r>
    </w:p>
    <w:p w14:paraId="5EB6BD7D" w14:textId="77777777" w:rsidR="002F6B58" w:rsidRDefault="002F6B58"/>
    <w:p w14:paraId="23904BD0" w14:textId="77777777" w:rsidR="002F6B58" w:rsidRDefault="002F6B58">
      <w:r>
        <w:t xml:space="preserve">But not all of them are using the time to rest and recharge as Amy Bingham explains in this week’s View from the Hill. </w:t>
      </w:r>
    </w:p>
    <w:p w14:paraId="71B93783" w14:textId="77777777" w:rsidR="002F6B58" w:rsidRDefault="002F6B58"/>
    <w:p w14:paraId="69938B55" w14:textId="439850C3" w:rsidR="00256818" w:rsidRDefault="00256818">
      <w:r>
        <w:t xml:space="preserve">Florida, South Carolina, even </w:t>
      </w:r>
      <w:proofErr w:type="spellStart"/>
      <w:r>
        <w:t>Guatamala</w:t>
      </w:r>
      <w:proofErr w:type="spellEnd"/>
      <w:r>
        <w:t xml:space="preserve">.  Dozens of WKU students are taking part in service projects during their time away.  They say there’s no place they would rather be. </w:t>
      </w:r>
    </w:p>
    <w:p w14:paraId="5C5527B3" w14:textId="77777777" w:rsidR="002F6B58" w:rsidRDefault="002F6B58"/>
    <w:p w14:paraId="716F8FAB" w14:textId="6E211A9D" w:rsidR="00754F2D" w:rsidRDefault="005802F9">
      <w:r>
        <w:t xml:space="preserve"> </w:t>
      </w:r>
      <w:r w:rsidR="00754F2D">
        <w:t>“Being a meteorology major, when I heard Hurricane I immediately thought oh we have to do that.”</w:t>
      </w:r>
    </w:p>
    <w:p w14:paraId="2C8A4CEE" w14:textId="77777777" w:rsidR="00B2153F" w:rsidRDefault="00B2153F" w:rsidP="00B2153F">
      <w:r>
        <w:t xml:space="preserve">The sunshine state received a one two punch from </w:t>
      </w:r>
      <w:proofErr w:type="gramStart"/>
      <w:r>
        <w:t>mother nature</w:t>
      </w:r>
      <w:proofErr w:type="gramEnd"/>
      <w:r>
        <w:t xml:space="preserve">. </w:t>
      </w:r>
    </w:p>
    <w:p w14:paraId="50B61AD4" w14:textId="77777777" w:rsidR="00B2153F" w:rsidRDefault="00B2153F" w:rsidP="00B2153F">
      <w:r>
        <w:t>“The Florida area was impacted last year by two different hurricane</w:t>
      </w:r>
      <w:r w:rsidR="00980D9B">
        <w:t>s</w:t>
      </w:r>
      <w:r>
        <w:t xml:space="preserve">, Hurricane Irma and Hurricane </w:t>
      </w:r>
      <w:proofErr w:type="spellStart"/>
      <w:r>
        <w:t>Hermine</w:t>
      </w:r>
      <w:proofErr w:type="spellEnd"/>
      <w:r>
        <w:t>.”</w:t>
      </w:r>
    </w:p>
    <w:p w14:paraId="75302515" w14:textId="2EEE7700" w:rsidR="00B2153F" w:rsidRDefault="00B2153F" w:rsidP="00B2153F">
      <w:r>
        <w:t xml:space="preserve">That’s why some WKU spring breakers are </w:t>
      </w:r>
      <w:proofErr w:type="gramStart"/>
      <w:r w:rsidR="00980D9B">
        <w:t>there</w:t>
      </w:r>
      <w:proofErr w:type="gramEnd"/>
      <w:r w:rsidR="00980D9B">
        <w:t xml:space="preserve"> </w:t>
      </w:r>
      <w:r>
        <w:t>lending a hand.</w:t>
      </w:r>
    </w:p>
    <w:p w14:paraId="530B9050" w14:textId="0D57F885" w:rsidR="00821783" w:rsidRDefault="00B2153F">
      <w:r>
        <w:t xml:space="preserve"> </w:t>
      </w:r>
      <w:r w:rsidR="00821783">
        <w:t xml:space="preserve">“We are in Tampa Florida </w:t>
      </w:r>
      <w:r w:rsidR="00754F2D">
        <w:t xml:space="preserve">and we are </w:t>
      </w:r>
      <w:r w:rsidR="00821783">
        <w:t>with the Wesley Foundation out of WKU and we are with some people from Eastern Kentucky University with their Wesley group.”</w:t>
      </w:r>
    </w:p>
    <w:p w14:paraId="7DAC264C" w14:textId="77777777" w:rsidR="00B2153F" w:rsidRDefault="00B2153F" w:rsidP="00B2153F">
      <w:r>
        <w:t xml:space="preserve">A total of 24 people from the two universities are working </w:t>
      </w:r>
      <w:r w:rsidR="00980D9B">
        <w:t>--</w:t>
      </w:r>
      <w:r>
        <w:t>and worshipping together.</w:t>
      </w:r>
      <w:r w:rsidRPr="00B2153F">
        <w:t xml:space="preserve"> </w:t>
      </w:r>
      <w:r>
        <w:t xml:space="preserve"> </w:t>
      </w:r>
    </w:p>
    <w:p w14:paraId="50463EA0" w14:textId="77777777" w:rsidR="00B2153F" w:rsidRDefault="00B2153F" w:rsidP="00B2153F">
      <w:r>
        <w:t xml:space="preserve">“We do all of our meals together, we have worship together every night, </w:t>
      </w:r>
      <w:proofErr w:type="gramStart"/>
      <w:r>
        <w:t>we</w:t>
      </w:r>
      <w:proofErr w:type="gramEnd"/>
      <w:r>
        <w:t xml:space="preserve"> prep our breakfast together.”</w:t>
      </w:r>
    </w:p>
    <w:p w14:paraId="12F6B43C" w14:textId="77777777" w:rsidR="00980D9B" w:rsidRDefault="00980D9B" w:rsidP="00B2153F">
      <w:r>
        <w:t xml:space="preserve">Meanwhile in South Carolina, </w:t>
      </w:r>
    </w:p>
    <w:p w14:paraId="1D6D1B1F" w14:textId="44CAD1B6" w:rsidR="00B2153F" w:rsidRDefault="00B2153F" w:rsidP="00B2153F">
      <w:r>
        <w:t xml:space="preserve">WKU’s Habitat for Humanity Campus Chapter </w:t>
      </w:r>
      <w:r w:rsidR="00980D9B">
        <w:t xml:space="preserve">has a </w:t>
      </w:r>
      <w:r w:rsidR="00754F2D">
        <w:t xml:space="preserve">group finishing a house so a </w:t>
      </w:r>
      <w:r>
        <w:t xml:space="preserve">partner family </w:t>
      </w:r>
      <w:r w:rsidR="00754F2D">
        <w:t>can</w:t>
      </w:r>
      <w:r>
        <w:t xml:space="preserve"> move in. </w:t>
      </w:r>
    </w:p>
    <w:p w14:paraId="4FDD324E" w14:textId="657B3E57" w:rsidR="00821783" w:rsidRDefault="00B2153F">
      <w:r>
        <w:t xml:space="preserve"> </w:t>
      </w:r>
      <w:r w:rsidR="00821783">
        <w:t>“This week we are working on a house for a family with two disabled kids.”</w:t>
      </w:r>
    </w:p>
    <w:p w14:paraId="6AB6557F" w14:textId="77777777" w:rsidR="00821783" w:rsidRDefault="00980D9B">
      <w:r>
        <w:t>Since 2003 more than 850 WKU students have worked in more than 90 locations as part of Habitat’s Collegiate Challenge program.</w:t>
      </w:r>
    </w:p>
    <w:p w14:paraId="6FFADB8D" w14:textId="3A44EF1E" w:rsidR="00821783" w:rsidRDefault="00821783">
      <w:r>
        <w:t xml:space="preserve">“It’s really rewarding to know I’m doing something with my </w:t>
      </w:r>
      <w:r w:rsidR="00754F2D">
        <w:t xml:space="preserve">time </w:t>
      </w:r>
      <w:r>
        <w:t>that’s making someone else happy.”</w:t>
      </w:r>
    </w:p>
    <w:p w14:paraId="05C59814" w14:textId="77777777" w:rsidR="00980D9B" w:rsidRDefault="00980D9B">
      <w:r>
        <w:t>They all say there’s no other way they would rather spend their break.</w:t>
      </w:r>
    </w:p>
    <w:p w14:paraId="0867E174" w14:textId="78AB883E" w:rsidR="00980D9B" w:rsidRDefault="00980D9B" w:rsidP="00980D9B">
      <w:r>
        <w:t xml:space="preserve"> </w:t>
      </w:r>
      <w:r w:rsidR="00B2153F">
        <w:t xml:space="preserve">“I just love </w:t>
      </w:r>
      <w:proofErr w:type="gramStart"/>
      <w:r w:rsidR="00754F2D">
        <w:t xml:space="preserve">getting </w:t>
      </w:r>
      <w:r w:rsidR="00B2153F">
        <w:t xml:space="preserve"> to</w:t>
      </w:r>
      <w:proofErr w:type="gramEnd"/>
      <w:r w:rsidR="00B2153F">
        <w:t xml:space="preserve"> come and help people that may be able to help themselves in some ways but not in others.</w:t>
      </w:r>
      <w:r w:rsidRPr="00980D9B">
        <w:t xml:space="preserve"> </w:t>
      </w:r>
    </w:p>
    <w:p w14:paraId="1440DCBC" w14:textId="1BBAE234" w:rsidR="00980D9B" w:rsidRDefault="00980D9B" w:rsidP="00980D9B">
      <w:r>
        <w:t>“Feels real good</w:t>
      </w:r>
      <w:r w:rsidR="00754F2D">
        <w:t xml:space="preserve"> for </w:t>
      </w:r>
      <w:proofErr w:type="gramStart"/>
      <w:r w:rsidR="00754F2D">
        <w:t xml:space="preserve">me </w:t>
      </w:r>
      <w:r>
        <w:t xml:space="preserve"> to</w:t>
      </w:r>
      <w:proofErr w:type="gramEnd"/>
      <w:r>
        <w:t xml:space="preserve"> help them and get that real </w:t>
      </w:r>
      <w:r w:rsidR="00754F2D">
        <w:t xml:space="preserve">weather, real </w:t>
      </w:r>
      <w:r>
        <w:t>impact experience.”</w:t>
      </w:r>
    </w:p>
    <w:p w14:paraId="1760D79D" w14:textId="77777777" w:rsidR="00980D9B" w:rsidRDefault="00980D9B" w:rsidP="00980D9B"/>
    <w:p w14:paraId="1D751410" w14:textId="0688BEB7" w:rsidR="00980D9B" w:rsidRDefault="00637D59" w:rsidP="00980D9B">
      <w:bookmarkStart w:id="0" w:name="_GoBack"/>
      <w:bookmarkEnd w:id="0"/>
      <w:r>
        <w:t xml:space="preserve">There are a number of ways students can find to serve at WKU.  Many say it plays a major part in their WKU experience. </w:t>
      </w:r>
    </w:p>
    <w:p w14:paraId="37C7C977" w14:textId="2DBF8AE9" w:rsidR="00637D59" w:rsidRDefault="00637D59" w:rsidP="00980D9B">
      <w:r>
        <w:t>With this week’s View from the Hill, I’m Amy Bingham.</w:t>
      </w:r>
    </w:p>
    <w:p w14:paraId="206A6C0A" w14:textId="77777777" w:rsidR="00637D59" w:rsidRDefault="00637D59" w:rsidP="00980D9B"/>
    <w:p w14:paraId="2840C6DE" w14:textId="77777777" w:rsidR="00637D59" w:rsidRDefault="00637D59" w:rsidP="00980D9B"/>
    <w:p w14:paraId="2BEA6675" w14:textId="5A69585D" w:rsidR="00637D59" w:rsidRDefault="00637D59" w:rsidP="00980D9B">
      <w:r>
        <w:t>###</w:t>
      </w:r>
    </w:p>
    <w:p w14:paraId="2F8F6695" w14:textId="77777777" w:rsidR="00980D9B" w:rsidRDefault="00980D9B" w:rsidP="00980D9B"/>
    <w:p w14:paraId="2B5F2185" w14:textId="77777777" w:rsidR="00CD44EB" w:rsidRDefault="00CD44EB"/>
    <w:sectPr w:rsidR="00CD44EB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58"/>
    <w:rsid w:val="001F57D8"/>
    <w:rsid w:val="00256818"/>
    <w:rsid w:val="002F6B58"/>
    <w:rsid w:val="005802F9"/>
    <w:rsid w:val="00637D59"/>
    <w:rsid w:val="00754F2D"/>
    <w:rsid w:val="00821783"/>
    <w:rsid w:val="00980D9B"/>
    <w:rsid w:val="00B2153F"/>
    <w:rsid w:val="00CD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D0B7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305</Words>
  <Characters>1745</Characters>
  <Application>Microsoft Macintosh Word</Application>
  <DocSecurity>0</DocSecurity>
  <Lines>14</Lines>
  <Paragraphs>4</Paragraphs>
  <ScaleCrop>false</ScaleCrop>
  <Company>WKU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2018-03-15T15:29:00Z</cp:lastPrinted>
  <dcterms:created xsi:type="dcterms:W3CDTF">2018-03-14T14:38:00Z</dcterms:created>
  <dcterms:modified xsi:type="dcterms:W3CDTF">2018-03-15T20:16:00Z</dcterms:modified>
</cp:coreProperties>
</file>