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DAEE" w14:textId="77777777" w:rsidR="001F57D8" w:rsidRDefault="007F024F">
      <w:r>
        <w:t xml:space="preserve">WKU Nursing Program </w:t>
      </w:r>
    </w:p>
    <w:p w14:paraId="10CBC60A" w14:textId="77777777" w:rsidR="007F024F" w:rsidRDefault="007F024F">
      <w:r>
        <w:t>VFTH</w:t>
      </w:r>
    </w:p>
    <w:p w14:paraId="74791E8F" w14:textId="77777777" w:rsidR="007F024F" w:rsidRDefault="007F024F">
      <w:r>
        <w:t>11/29/18</w:t>
      </w:r>
    </w:p>
    <w:p w14:paraId="6596453D" w14:textId="0D030B92" w:rsidR="006248E0" w:rsidRDefault="006248E0">
      <w:r>
        <w:t>With an aging population of baby boomers and a soon to be retiring workforce of nurses</w:t>
      </w:r>
      <w:proofErr w:type="gramStart"/>
      <w:r>
        <w:t>,  there’s</w:t>
      </w:r>
      <w:proofErr w:type="gramEnd"/>
      <w:r>
        <w:t xml:space="preserve"> a critical shortage of RN’s in the United States. </w:t>
      </w:r>
    </w:p>
    <w:p w14:paraId="50EB2793" w14:textId="77777777" w:rsidR="006248E0" w:rsidRDefault="006248E0"/>
    <w:p w14:paraId="685A1A40" w14:textId="77777777" w:rsidR="007F024F" w:rsidRDefault="006248E0">
      <w:r>
        <w:t xml:space="preserve">Amy Bingham has more on how WKU’s expanded School of Nursing is helping fill that need in this week’s View from the Hill. </w:t>
      </w:r>
      <w:r w:rsidR="00FF2E8F">
        <w:t xml:space="preserve">  </w:t>
      </w:r>
    </w:p>
    <w:p w14:paraId="63AE0002" w14:textId="77777777" w:rsidR="007F024F" w:rsidRDefault="007F024F"/>
    <w:p w14:paraId="2543491C" w14:textId="48DF9384" w:rsidR="007F024F" w:rsidRDefault="006248E0">
      <w:r>
        <w:t xml:space="preserve">It’s been more than five years since the </w:t>
      </w:r>
      <w:proofErr w:type="spellStart"/>
      <w:r>
        <w:t>The</w:t>
      </w:r>
      <w:proofErr w:type="spellEnd"/>
      <w:r>
        <w:t xml:space="preserve"> Medical Center –WKU Health Science Complex opened and doubled the number of nursing students admitted into the program.  It’s grown even more since then and </w:t>
      </w:r>
      <w:r w:rsidR="006664E9">
        <w:t xml:space="preserve">is </w:t>
      </w:r>
      <w:r>
        <w:t>turning out heavily recruited graduates.</w:t>
      </w:r>
    </w:p>
    <w:p w14:paraId="21587EBB" w14:textId="77777777" w:rsidR="007F024F" w:rsidRDefault="007F024F"/>
    <w:p w14:paraId="5B5FC352" w14:textId="442B00A0" w:rsidR="007F024F" w:rsidRDefault="006248E0">
      <w:r>
        <w:t xml:space="preserve"> “We are kind of preparing for our final demonstration which is full head to toe a</w:t>
      </w:r>
      <w:r w:rsidR="009621AE">
        <w:t>ssessment.”</w:t>
      </w:r>
      <w:r>
        <w:t xml:space="preserve"> </w:t>
      </w:r>
    </w:p>
    <w:p w14:paraId="03D50D4A" w14:textId="77777777" w:rsidR="009621AE" w:rsidRDefault="006248E0">
      <w:r>
        <w:t xml:space="preserve">William Kelley </w:t>
      </w:r>
      <w:r w:rsidR="009621AE">
        <w:t xml:space="preserve">knew in high school that he wanted to be a nurse. </w:t>
      </w:r>
    </w:p>
    <w:p w14:paraId="1F6B83F6" w14:textId="40C3D384" w:rsidR="009621AE" w:rsidRDefault="009621AE" w:rsidP="009621AE">
      <w:r>
        <w:t xml:space="preserve"> “My sister is a nurse she kind of first got me interested but then I took anatomy and physiology as a duel credit </w:t>
      </w:r>
      <w:r w:rsidR="00FB722E">
        <w:t>class and I just loved it.”</w:t>
      </w:r>
    </w:p>
    <w:p w14:paraId="7AB2310E" w14:textId="77777777" w:rsidR="006248E0" w:rsidRDefault="009621AE">
      <w:r>
        <w:t xml:space="preserve">William and his classmates are among the 120 qualified students WKU now accepts for each fall and spring semester. </w:t>
      </w:r>
    </w:p>
    <w:p w14:paraId="2110EB3C" w14:textId="4517B023" w:rsidR="005A50E4" w:rsidRDefault="00AB2907" w:rsidP="005A50E4">
      <w:r>
        <w:t>“</w:t>
      </w:r>
      <w:r w:rsidR="005A50E4">
        <w:t>It’s the best time in the world for people to consider a career in nursing.”</w:t>
      </w:r>
    </w:p>
    <w:p w14:paraId="211D2E19" w14:textId="77777777" w:rsidR="009915E5" w:rsidRDefault="009621AE" w:rsidP="005A50E4">
      <w:r>
        <w:t xml:space="preserve">BSN program coordinator Dr. Sherry </w:t>
      </w:r>
      <w:proofErr w:type="spellStart"/>
      <w:r>
        <w:t>Lovan</w:t>
      </w:r>
      <w:proofErr w:type="spellEnd"/>
      <w:r>
        <w:t xml:space="preserve"> </w:t>
      </w:r>
      <w:r w:rsidR="006664E9">
        <w:t>says the demand for nurses is not going away.</w:t>
      </w:r>
    </w:p>
    <w:p w14:paraId="777E2BA0" w14:textId="38CD033C" w:rsidR="005A50E4" w:rsidRDefault="005A50E4" w:rsidP="005A50E4">
      <w:r>
        <w:t xml:space="preserve"> “Nurses will get a job when they graduate.  Right now in Kentucky the average salary is about 57 thousand dollars which is not a bad amount of money to earn for a four year degree.”</w:t>
      </w:r>
    </w:p>
    <w:p w14:paraId="3E5CA252" w14:textId="77777777" w:rsidR="007F024F" w:rsidRDefault="005A50E4">
      <w:r>
        <w:t xml:space="preserve">She’s hoping to get students to consider a </w:t>
      </w:r>
      <w:r w:rsidR="006664E9">
        <w:t xml:space="preserve">nursing career sooner. </w:t>
      </w:r>
      <w:r>
        <w:t xml:space="preserve"> </w:t>
      </w:r>
    </w:p>
    <w:p w14:paraId="02CBEDBF" w14:textId="2C01EA71" w:rsidR="007F024F" w:rsidRDefault="007F024F">
      <w:r>
        <w:t xml:space="preserve"> “We see people more and more every semester apply to the program and they have a degree in something else.  What they’ve decided is this is not really what they want to do or they can’t get a job in that career path so they choose nursing.”</w:t>
      </w:r>
    </w:p>
    <w:p w14:paraId="646C7693" w14:textId="77777777" w:rsidR="007F024F" w:rsidRDefault="005A50E4">
      <w:r>
        <w:lastRenderedPageBreak/>
        <w:t xml:space="preserve">The top notch </w:t>
      </w:r>
      <w:r w:rsidR="006664E9">
        <w:t>Health Sciences Complex</w:t>
      </w:r>
      <w:r>
        <w:t xml:space="preserve"> that opened in 2013 was in direct response to the </w:t>
      </w:r>
      <w:r w:rsidR="0017623D">
        <w:t xml:space="preserve">nationwide nursing shortage. </w:t>
      </w:r>
    </w:p>
    <w:p w14:paraId="300DDC78" w14:textId="77777777" w:rsidR="009621AE" w:rsidRDefault="009621AE">
      <w:r>
        <w:t>“I’ve had several different employees and hospitals tell me they look for Western graduates.  They know the reputation we carry because we’re prepared.”</w:t>
      </w:r>
    </w:p>
    <w:p w14:paraId="1ECFA3C3" w14:textId="77777777" w:rsidR="007F024F" w:rsidRDefault="006664E9">
      <w:r>
        <w:t xml:space="preserve">That’s why they are spreading the word—there’s never been a better time to become a WKU BSN graduate. </w:t>
      </w:r>
    </w:p>
    <w:p w14:paraId="1ECA4436" w14:textId="608BBC21" w:rsidR="007F024F" w:rsidRDefault="007F024F">
      <w:r>
        <w:t xml:space="preserve"> “If you care abo</w:t>
      </w:r>
      <w:r w:rsidR="00560F38">
        <w:t>u</w:t>
      </w:r>
      <w:r w:rsidR="00621FA8">
        <w:t xml:space="preserve">t </w:t>
      </w:r>
      <w:r w:rsidR="0017623D">
        <w:t xml:space="preserve">people, if you don’t mind the sciences, </w:t>
      </w:r>
      <w:r w:rsidR="00621FA8">
        <w:t>it’s a great career.”</w:t>
      </w:r>
    </w:p>
    <w:p w14:paraId="50A79353" w14:textId="77777777" w:rsidR="00621FA8" w:rsidRDefault="00621FA8"/>
    <w:p w14:paraId="6B57BD32" w14:textId="77777777" w:rsidR="009915E5" w:rsidRDefault="00FB722E">
      <w:bookmarkStart w:id="0" w:name="_GoBack"/>
      <w:bookmarkEnd w:id="0"/>
      <w:r>
        <w:t xml:space="preserve">To learn more about WKU’s School of Nursing, log onto </w:t>
      </w:r>
      <w:proofErr w:type="spellStart"/>
      <w:r>
        <w:t>wku</w:t>
      </w:r>
      <w:proofErr w:type="spellEnd"/>
      <w:r>
        <w:t>-dot-</w:t>
      </w:r>
      <w:proofErr w:type="spellStart"/>
      <w:r>
        <w:t>edu</w:t>
      </w:r>
      <w:proofErr w:type="spellEnd"/>
      <w:r>
        <w:t xml:space="preserve">-slash nursing. </w:t>
      </w:r>
      <w:r w:rsidR="006664E9">
        <w:t xml:space="preserve">  With this week’s View from the Hill, I’m Amy Bingham.</w:t>
      </w:r>
    </w:p>
    <w:p w14:paraId="20020DD1" w14:textId="77777777" w:rsidR="006664E9" w:rsidRDefault="006664E9">
      <w:r>
        <w:t>###</w:t>
      </w:r>
    </w:p>
    <w:p w14:paraId="09D8DF13" w14:textId="77777777" w:rsidR="00621FA8" w:rsidRDefault="00621FA8"/>
    <w:sectPr w:rsidR="00621FA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4F"/>
    <w:rsid w:val="0017623D"/>
    <w:rsid w:val="001F57D8"/>
    <w:rsid w:val="00560F38"/>
    <w:rsid w:val="005A50E4"/>
    <w:rsid w:val="00621FA8"/>
    <w:rsid w:val="006248E0"/>
    <w:rsid w:val="006664E9"/>
    <w:rsid w:val="007F024F"/>
    <w:rsid w:val="009621AE"/>
    <w:rsid w:val="009915E5"/>
    <w:rsid w:val="00AB2907"/>
    <w:rsid w:val="00FB722E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96F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333</Words>
  <Characters>1901</Characters>
  <Application>Microsoft Macintosh Word</Application>
  <DocSecurity>0</DocSecurity>
  <Lines>15</Lines>
  <Paragraphs>4</Paragraphs>
  <ScaleCrop>false</ScaleCrop>
  <Company>WKU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2018-11-30T13:49:00Z</cp:lastPrinted>
  <dcterms:created xsi:type="dcterms:W3CDTF">2018-11-28T14:53:00Z</dcterms:created>
  <dcterms:modified xsi:type="dcterms:W3CDTF">2018-11-30T13:50:00Z</dcterms:modified>
</cp:coreProperties>
</file>