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60C41C" w14:textId="77777777" w:rsidR="001F57D8" w:rsidRDefault="0091789F">
      <w:r>
        <w:t xml:space="preserve">President </w:t>
      </w:r>
      <w:proofErr w:type="spellStart"/>
      <w:r>
        <w:t>Caboni</w:t>
      </w:r>
      <w:proofErr w:type="spellEnd"/>
      <w:r>
        <w:t xml:space="preserve"> – 1</w:t>
      </w:r>
      <w:r w:rsidRPr="0091789F">
        <w:rPr>
          <w:vertAlign w:val="superscript"/>
        </w:rPr>
        <w:t>st</w:t>
      </w:r>
      <w:r>
        <w:t xml:space="preserve"> week of class</w:t>
      </w:r>
    </w:p>
    <w:p w14:paraId="4550379E" w14:textId="77777777" w:rsidR="0091789F" w:rsidRDefault="0091789F">
      <w:r>
        <w:t>VFTH</w:t>
      </w:r>
    </w:p>
    <w:p w14:paraId="3172933F" w14:textId="77777777" w:rsidR="0091789F" w:rsidRDefault="0091789F">
      <w:r>
        <w:t>8/24/17</w:t>
      </w:r>
    </w:p>
    <w:p w14:paraId="1387B27A" w14:textId="7315A3A3" w:rsidR="0091789F" w:rsidRDefault="00DF793C">
      <w:r>
        <w:t xml:space="preserve">This week marks a lot of firsts for </w:t>
      </w:r>
      <w:r w:rsidR="00710318">
        <w:t xml:space="preserve">more than 31-hundred freshmen </w:t>
      </w:r>
      <w:r>
        <w:t xml:space="preserve">starting their first semester at WKU.  </w:t>
      </w:r>
    </w:p>
    <w:p w14:paraId="57D6BCF3" w14:textId="77777777" w:rsidR="00DF793C" w:rsidRDefault="00DF793C"/>
    <w:p w14:paraId="641B8CD1" w14:textId="77777777" w:rsidR="00DF793C" w:rsidRDefault="00DF793C">
      <w:r>
        <w:t xml:space="preserve">The same can be said of WKU’s new President Dr. Tim </w:t>
      </w:r>
      <w:proofErr w:type="spellStart"/>
      <w:r>
        <w:t>Caboni</w:t>
      </w:r>
      <w:proofErr w:type="spellEnd"/>
      <w:r>
        <w:t xml:space="preserve"> as Amy Bingham tells us in this week’s View from the Hill. </w:t>
      </w:r>
    </w:p>
    <w:p w14:paraId="0FF62644" w14:textId="77777777" w:rsidR="0091789F" w:rsidRDefault="0091789F"/>
    <w:p w14:paraId="7126A73D" w14:textId="2033A804" w:rsidR="0091789F" w:rsidRDefault="00DF793C">
      <w:r>
        <w:t xml:space="preserve">That’s right.  Dr. </w:t>
      </w:r>
      <w:proofErr w:type="spellStart"/>
      <w:r>
        <w:t>Caboni</w:t>
      </w:r>
      <w:proofErr w:type="spellEnd"/>
      <w:r>
        <w:t xml:space="preserve"> says hey this is my freshman year too.  He has been assuring the students th</w:t>
      </w:r>
      <w:r w:rsidR="00735F68">
        <w:t xml:space="preserve">ey </w:t>
      </w:r>
      <w:r>
        <w:t xml:space="preserve">will get through this together. </w:t>
      </w:r>
      <w:r w:rsidR="00735F68">
        <w:t xml:space="preserve">On </w:t>
      </w:r>
      <w:r>
        <w:t xml:space="preserve">the job since July first, he’s been anxiously awaiting the excitement and energy students and faculty bring to campus. </w:t>
      </w:r>
    </w:p>
    <w:p w14:paraId="72EAB343" w14:textId="77777777" w:rsidR="0091789F" w:rsidRDefault="0091789F"/>
    <w:p w14:paraId="285B3367" w14:textId="78C16868" w:rsidR="00C11B1B" w:rsidRDefault="000F33AA">
      <w:r>
        <w:t xml:space="preserve"> </w:t>
      </w:r>
      <w:r w:rsidR="00C11B1B">
        <w:t>“No, no, no…”</w:t>
      </w:r>
    </w:p>
    <w:p w14:paraId="3FCC15B9" w14:textId="77777777" w:rsidR="00DF793C" w:rsidRDefault="00DF793C">
      <w:r>
        <w:t>Just don’t make the mistake of wearing gear from another university!</w:t>
      </w:r>
    </w:p>
    <w:p w14:paraId="136A218B" w14:textId="30110EB2" w:rsidR="00DF793C" w:rsidRDefault="00C11B1B">
      <w:r>
        <w:t>“</w:t>
      </w:r>
      <w:proofErr w:type="gramStart"/>
      <w:r w:rsidR="00DF793C">
        <w:t>a</w:t>
      </w:r>
      <w:proofErr w:type="gramEnd"/>
      <w:r w:rsidR="00DF793C">
        <w:t xml:space="preserve"> presidential shirt swap</w:t>
      </w:r>
      <w:r>
        <w:t>, this is what I want to see. “</w:t>
      </w:r>
    </w:p>
    <w:p w14:paraId="699581F9" w14:textId="2ECF5E82" w:rsidR="00DF793C" w:rsidRDefault="00DF793C" w:rsidP="00DF793C">
      <w:r>
        <w:t xml:space="preserve"> “You can be a fan of whatever you want but don’t wear that shirt on my campus.”</w:t>
      </w:r>
    </w:p>
    <w:p w14:paraId="27A81B4E" w14:textId="196D7EC2" w:rsidR="00DF793C" w:rsidRDefault="00DF793C" w:rsidP="00DF793C">
      <w:r>
        <w:t xml:space="preserve">That message was loud and clear on the first full day of class as Dr. </w:t>
      </w:r>
      <w:proofErr w:type="spellStart"/>
      <w:r>
        <w:t>Cabo</w:t>
      </w:r>
      <w:r w:rsidR="005B46DA">
        <w:t>ni</w:t>
      </w:r>
      <w:proofErr w:type="spellEnd"/>
      <w:r w:rsidR="005B46DA">
        <w:t xml:space="preserve"> spent time greeting students. </w:t>
      </w:r>
    </w:p>
    <w:p w14:paraId="772C3DC0" w14:textId="64697D76" w:rsidR="0091789F" w:rsidRDefault="0091789F">
      <w:r>
        <w:t xml:space="preserve"> “Symbolically it’s important for me to be in their space </w:t>
      </w:r>
      <w:r w:rsidR="00C11B1B">
        <w:t xml:space="preserve">in a way that says </w:t>
      </w:r>
      <w:r>
        <w:t>we care about you.  We want you to be a success.”</w:t>
      </w:r>
    </w:p>
    <w:p w14:paraId="66646639" w14:textId="77777777" w:rsidR="00E85782" w:rsidRDefault="00DF793C">
      <w:r>
        <w:t xml:space="preserve">As the tenth president of WKU, </w:t>
      </w:r>
      <w:proofErr w:type="spellStart"/>
      <w:r>
        <w:t>Caboni</w:t>
      </w:r>
      <w:proofErr w:type="spellEnd"/>
      <w:r>
        <w:t xml:space="preserve"> </w:t>
      </w:r>
      <w:r w:rsidR="00E85782">
        <w:t xml:space="preserve">often articulates this vision for where the university can go together. </w:t>
      </w:r>
    </w:p>
    <w:p w14:paraId="34B27758" w14:textId="3DFF08B6" w:rsidR="00E85782" w:rsidRDefault="00E85782">
      <w:r>
        <w:t xml:space="preserve"> “</w:t>
      </w:r>
      <w:r w:rsidR="00735F68">
        <w:t xml:space="preserve">Great universities in my mind </w:t>
      </w:r>
      <w:r w:rsidR="00C11B1B">
        <w:t xml:space="preserve">actually </w:t>
      </w:r>
      <w:r w:rsidR="00735F68">
        <w:t xml:space="preserve">do three things, they </w:t>
      </w:r>
      <w:r w:rsidR="005B46DA">
        <w:t>i</w:t>
      </w:r>
      <w:r>
        <w:t xml:space="preserve">nspire innovation, elevate </w:t>
      </w:r>
      <w:r w:rsidR="005B46DA">
        <w:t xml:space="preserve">the </w:t>
      </w:r>
      <w:r>
        <w:t xml:space="preserve">communities </w:t>
      </w:r>
      <w:r w:rsidR="00C11B1B">
        <w:t xml:space="preserve">in which </w:t>
      </w:r>
      <w:proofErr w:type="gramStart"/>
      <w:r w:rsidR="00C11B1B">
        <w:t xml:space="preserve">they’re </w:t>
      </w:r>
      <w:r w:rsidR="00735F68">
        <w:t xml:space="preserve"> located</w:t>
      </w:r>
      <w:proofErr w:type="gramEnd"/>
      <w:r w:rsidR="00735F68">
        <w:t xml:space="preserve"> </w:t>
      </w:r>
      <w:r>
        <w:t>and change lives</w:t>
      </w:r>
      <w:r w:rsidR="00735F68">
        <w:t xml:space="preserve"> they transform and change lives</w:t>
      </w:r>
      <w:r>
        <w:t>.”</w:t>
      </w:r>
    </w:p>
    <w:p w14:paraId="389051CD" w14:textId="77777777" w:rsidR="00E85782" w:rsidRDefault="005B46DA">
      <w:r>
        <w:t xml:space="preserve">Addressing faculty and staff at convocation, </w:t>
      </w:r>
      <w:proofErr w:type="spellStart"/>
      <w:r w:rsidR="00E85782">
        <w:t>Caboni</w:t>
      </w:r>
      <w:proofErr w:type="spellEnd"/>
      <w:r w:rsidR="00E85782">
        <w:t xml:space="preserve"> </w:t>
      </w:r>
      <w:r>
        <w:t xml:space="preserve">announced he </w:t>
      </w:r>
      <w:proofErr w:type="gramStart"/>
      <w:r>
        <w:t>will</w:t>
      </w:r>
      <w:proofErr w:type="gramEnd"/>
      <w:r>
        <w:t xml:space="preserve"> appoint</w:t>
      </w:r>
      <w:r w:rsidR="00E85782">
        <w:t xml:space="preserve"> a steering committee and four to six working groups to work on the university’s strategic plan. </w:t>
      </w:r>
    </w:p>
    <w:p w14:paraId="139EE551" w14:textId="58EEF16B" w:rsidR="00E85782" w:rsidRDefault="00E85782" w:rsidP="00E85782">
      <w:r>
        <w:t xml:space="preserve"> “I guarantee August 2018 will be different than August 2017.  The process we will go through during the next nine months </w:t>
      </w:r>
      <w:r w:rsidR="00C11B1B">
        <w:t>as an</w:t>
      </w:r>
      <w:r>
        <w:t xml:space="preserve"> institution will be challenging but also inspiring I hope.”</w:t>
      </w:r>
    </w:p>
    <w:p w14:paraId="51CFFE9C" w14:textId="6D9DB7C4" w:rsidR="00E85782" w:rsidRDefault="00C11B1B">
      <w:r>
        <w:t>He</w:t>
      </w:r>
      <w:r w:rsidR="005B46DA">
        <w:t xml:space="preserve"> says a</w:t>
      </w:r>
      <w:r w:rsidR="00735F68">
        <w:t xml:space="preserve"> big focus will be retaining students fr</w:t>
      </w:r>
      <w:r w:rsidR="005B46DA">
        <w:t xml:space="preserve">om the first year to the second </w:t>
      </w:r>
      <w:proofErr w:type="gramStart"/>
      <w:r w:rsidR="005B46DA">
        <w:t xml:space="preserve">and </w:t>
      </w:r>
      <w:r w:rsidR="00735F68">
        <w:t xml:space="preserve"> </w:t>
      </w:r>
      <w:r>
        <w:t>has</w:t>
      </w:r>
      <w:proofErr w:type="gramEnd"/>
      <w:r>
        <w:t xml:space="preserve"> big plans for a Freshman village at the bottom of the hill as three residence halls are replaced. </w:t>
      </w:r>
    </w:p>
    <w:p w14:paraId="33678AA1" w14:textId="7BFDF6B8" w:rsidR="00735F68" w:rsidRDefault="00735F68" w:rsidP="00735F68">
      <w:r>
        <w:lastRenderedPageBreak/>
        <w:t xml:space="preserve"> “I’m going to nudge and cajole folks to think differently about those projects. It’s really about creating a community where students, faculty and staff live work and learn and play together.”</w:t>
      </w:r>
    </w:p>
    <w:p w14:paraId="33D801F8" w14:textId="151AC2ED" w:rsidR="00735F68" w:rsidRDefault="005B46DA">
      <w:r>
        <w:t xml:space="preserve">The </w:t>
      </w:r>
      <w:proofErr w:type="spellStart"/>
      <w:r>
        <w:t>Caboni</w:t>
      </w:r>
      <w:proofErr w:type="spellEnd"/>
      <w:r>
        <w:t xml:space="preserve"> Era is underway and he’s </w:t>
      </w:r>
      <w:r w:rsidR="00C11B1B">
        <w:t>already calling it a remarkable experience.</w:t>
      </w:r>
      <w:r>
        <w:t xml:space="preserve"> </w:t>
      </w:r>
    </w:p>
    <w:p w14:paraId="00D06189" w14:textId="61B08A62" w:rsidR="0091789F" w:rsidRDefault="00C032E1">
      <w:r>
        <w:t xml:space="preserve"> “Are the hours long-sure.  Do you have to meet lots of people-</w:t>
      </w:r>
      <w:proofErr w:type="gramStart"/>
      <w:r>
        <w:t>yeah.</w:t>
      </w:r>
      <w:proofErr w:type="gramEnd"/>
      <w:r>
        <w:t xml:space="preserve">  Are there tough calls – </w:t>
      </w:r>
      <w:proofErr w:type="gramStart"/>
      <w:r>
        <w:t>yes.</w:t>
      </w:r>
      <w:proofErr w:type="gramEnd"/>
      <w:r>
        <w:t xml:space="preserve">  But here’s the deal.  There’s no better place to do this than my home and my alma mater.”</w:t>
      </w:r>
    </w:p>
    <w:p w14:paraId="3EB4B399" w14:textId="6A957DCF" w:rsidR="00C11B1B" w:rsidRDefault="00C11B1B">
      <w:r>
        <w:t>“Happy first day of class.”</w:t>
      </w:r>
    </w:p>
    <w:p w14:paraId="553A8176" w14:textId="77777777" w:rsidR="00C032E1" w:rsidRDefault="00C032E1"/>
    <w:p w14:paraId="5959655A" w14:textId="77777777" w:rsidR="003F1EC0" w:rsidRDefault="003F1EC0">
      <w:bookmarkStart w:id="0" w:name="_GoBack"/>
      <w:bookmarkEnd w:id="0"/>
      <w:r>
        <w:t xml:space="preserve">Dr. </w:t>
      </w:r>
      <w:proofErr w:type="spellStart"/>
      <w:r>
        <w:t>Caboni</w:t>
      </w:r>
      <w:proofErr w:type="spellEnd"/>
      <w:r>
        <w:t xml:space="preserve"> received his </w:t>
      </w:r>
      <w:proofErr w:type="gramStart"/>
      <w:r>
        <w:t>masters</w:t>
      </w:r>
      <w:proofErr w:type="gramEnd"/>
      <w:r>
        <w:t xml:space="preserve"> degree </w:t>
      </w:r>
      <w:r w:rsidR="005B46DA">
        <w:t xml:space="preserve">from WKU in 1994.  </w:t>
      </w:r>
      <w:r>
        <w:t xml:space="preserve"> He was hired back in January to replace Dr. Gary </w:t>
      </w:r>
      <w:proofErr w:type="spellStart"/>
      <w:r>
        <w:t>Ransdell</w:t>
      </w:r>
      <w:proofErr w:type="spellEnd"/>
      <w:r>
        <w:t xml:space="preserve">. </w:t>
      </w:r>
    </w:p>
    <w:p w14:paraId="559221FC" w14:textId="77777777" w:rsidR="005B46DA" w:rsidRDefault="005B46DA">
      <w:r>
        <w:t>With this week’s View from the Hill, I’m Amy Bingham.</w:t>
      </w:r>
    </w:p>
    <w:p w14:paraId="622E96CA" w14:textId="77777777" w:rsidR="005B46DA" w:rsidRDefault="005B46DA">
      <w:r>
        <w:t>#####</w:t>
      </w:r>
    </w:p>
    <w:sectPr w:rsidR="005B46DA" w:rsidSect="001F57D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89F"/>
    <w:rsid w:val="000F33AA"/>
    <w:rsid w:val="001F57D8"/>
    <w:rsid w:val="003C1AEF"/>
    <w:rsid w:val="003F1EC0"/>
    <w:rsid w:val="005B46DA"/>
    <w:rsid w:val="00710318"/>
    <w:rsid w:val="00735F68"/>
    <w:rsid w:val="007B47B3"/>
    <w:rsid w:val="0091789F"/>
    <w:rsid w:val="00963786"/>
    <w:rsid w:val="00A3155C"/>
    <w:rsid w:val="00C032E1"/>
    <w:rsid w:val="00C11B1B"/>
    <w:rsid w:val="00DF793C"/>
    <w:rsid w:val="00E85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61000D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375</Words>
  <Characters>2141</Characters>
  <Application>Microsoft Macintosh Word</Application>
  <DocSecurity>0</DocSecurity>
  <Lines>17</Lines>
  <Paragraphs>5</Paragraphs>
  <ScaleCrop>false</ScaleCrop>
  <Company>WKU</Company>
  <LinksUpToDate>false</LinksUpToDate>
  <CharactersWithSpaces>2511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Decesare</dc:creator>
  <cp:keywords/>
  <dc:description/>
  <cp:lastModifiedBy>Amy Decesare</cp:lastModifiedBy>
  <cp:revision>6</cp:revision>
  <cp:lastPrinted>2017-08-25T15:52:00Z</cp:lastPrinted>
  <dcterms:created xsi:type="dcterms:W3CDTF">2017-08-23T14:30:00Z</dcterms:created>
  <dcterms:modified xsi:type="dcterms:W3CDTF">2017-08-25T15:53:00Z</dcterms:modified>
</cp:coreProperties>
</file>