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9DDD8" w14:textId="77777777" w:rsidR="001F57D8" w:rsidRDefault="00297044">
      <w:r>
        <w:t>Three generations – WKU Recreation</w:t>
      </w:r>
    </w:p>
    <w:p w14:paraId="2DC077A5" w14:textId="77777777" w:rsidR="00297044" w:rsidRDefault="00297044">
      <w:r>
        <w:t>VFTH</w:t>
      </w:r>
    </w:p>
    <w:p w14:paraId="4BBAB60E" w14:textId="77777777" w:rsidR="00297044" w:rsidRDefault="00297044">
      <w:r>
        <w:t>8/10/17</w:t>
      </w:r>
    </w:p>
    <w:p w14:paraId="54E70B01" w14:textId="61CDA6DB" w:rsidR="00E20D44" w:rsidRDefault="00914A8F">
      <w:r>
        <w:t xml:space="preserve">A family with strong WKU ties </w:t>
      </w:r>
      <w:r w:rsidR="00E20D44">
        <w:t>continue</w:t>
      </w:r>
      <w:r>
        <w:t>s</w:t>
      </w:r>
      <w:r w:rsidR="00E20D44">
        <w:t xml:space="preserve"> making a difference in the lives of people with special needs. </w:t>
      </w:r>
    </w:p>
    <w:p w14:paraId="3E9E0FFD" w14:textId="77777777" w:rsidR="00E20D44" w:rsidRDefault="00E20D44"/>
    <w:p w14:paraId="50D82298" w14:textId="77777777" w:rsidR="00297044" w:rsidRDefault="00E20D44">
      <w:proofErr w:type="gramStart"/>
      <w:r>
        <w:t>Amy Bingham shows us how in this week’s View from the Hill.</w:t>
      </w:r>
      <w:proofErr w:type="gramEnd"/>
      <w:r>
        <w:t xml:space="preserve">  </w:t>
      </w:r>
    </w:p>
    <w:p w14:paraId="0EB3F837" w14:textId="77777777" w:rsidR="00297044" w:rsidRDefault="00297044"/>
    <w:p w14:paraId="2946050A" w14:textId="3A488DA8" w:rsidR="00297044" w:rsidRDefault="00E20D44">
      <w:r>
        <w:t xml:space="preserve">When an Adaptive Sports Camp was held this past weekend at the </w:t>
      </w:r>
      <w:proofErr w:type="spellStart"/>
      <w:r>
        <w:t>Kummer</w:t>
      </w:r>
      <w:proofErr w:type="spellEnd"/>
      <w:r>
        <w:t>-Little Recreation Center in Bowling Green</w:t>
      </w:r>
      <w:proofErr w:type="gramStart"/>
      <w:r w:rsidR="00351FCC">
        <w:t xml:space="preserve">, </w:t>
      </w:r>
      <w:r>
        <w:t xml:space="preserve"> it</w:t>
      </w:r>
      <w:proofErr w:type="gramEnd"/>
      <w:r>
        <w:t xml:space="preserve"> </w:t>
      </w:r>
      <w:r w:rsidR="006E5B4D">
        <w:t xml:space="preserve">was truly a family affair for a family devoted to WKU. </w:t>
      </w:r>
    </w:p>
    <w:p w14:paraId="7E3C06CD" w14:textId="77777777" w:rsidR="00297044" w:rsidRDefault="00297044"/>
    <w:p w14:paraId="5FDDF330" w14:textId="77777777" w:rsidR="00297044" w:rsidRDefault="00297044"/>
    <w:p w14:paraId="55DD3A64" w14:textId="77777777" w:rsidR="00E605FB" w:rsidRDefault="00E605FB"/>
    <w:p w14:paraId="2315E1F3" w14:textId="247ECDD7" w:rsidR="00E605FB" w:rsidRDefault="006E5B4D">
      <w:r>
        <w:t xml:space="preserve"> </w:t>
      </w:r>
      <w:r w:rsidR="00E605FB">
        <w:t>Cameron Levis \ 2015 WKU Graduate</w:t>
      </w:r>
    </w:p>
    <w:p w14:paraId="1989F608" w14:textId="5E2FEEF0" w:rsidR="00E605FB" w:rsidRDefault="006E5B4D">
      <w:r>
        <w:t xml:space="preserve"> </w:t>
      </w:r>
      <w:r w:rsidR="00E605FB">
        <w:t>B.J. Levis \ 1985 WKU Graduate</w:t>
      </w:r>
    </w:p>
    <w:p w14:paraId="70AF5B9C" w14:textId="6FEE45AD" w:rsidR="00E605FB" w:rsidRDefault="00E605FB">
      <w:proofErr w:type="gramStart"/>
      <w:r>
        <w:t>Dr. Alton Little \ Retired Dean, WKU Parks and Rec. Dept.</w:t>
      </w:r>
      <w:proofErr w:type="gramEnd"/>
      <w:r>
        <w:t xml:space="preserve"> </w:t>
      </w:r>
    </w:p>
    <w:p w14:paraId="5A643730" w14:textId="77777777" w:rsidR="00297044" w:rsidRDefault="00297044"/>
    <w:p w14:paraId="51A60A9F" w14:textId="77777777" w:rsidR="00297044" w:rsidRDefault="00297044"/>
    <w:p w14:paraId="11BEE348" w14:textId="22F3EB8B" w:rsidR="00E20D44" w:rsidRDefault="00E20D44" w:rsidP="00E20D44">
      <w:r>
        <w:t xml:space="preserve"> “Thank you guys for coming out and supporting us.”</w:t>
      </w:r>
    </w:p>
    <w:p w14:paraId="6321FEBF" w14:textId="77777777" w:rsidR="00E20D44" w:rsidRDefault="00E20D44" w:rsidP="00E20D44">
      <w:r>
        <w:t>Recreation for individuals with disabilities is going to a whole new level thanks to a grant from the VA.</w:t>
      </w:r>
    </w:p>
    <w:p w14:paraId="2A36CB11" w14:textId="02A00A58" w:rsidR="00297044" w:rsidRDefault="00297044">
      <w:r>
        <w:t xml:space="preserve"> “We received eight new basketball chairs, two tennis chairs and go ball equipment which will allow us to expand our programming to a whole new demographic.”</w:t>
      </w:r>
    </w:p>
    <w:p w14:paraId="13191150" w14:textId="77777777" w:rsidR="00E20D44" w:rsidRDefault="00E20D44">
      <w:r>
        <w:t>Cameron Levis is the special populations instructor</w:t>
      </w:r>
      <w:r w:rsidR="00D9514F">
        <w:t xml:space="preserve"> at Bowling Green Parks and Rec.  He’s had a heart for people w</w:t>
      </w:r>
      <w:r w:rsidR="00501897">
        <w:t xml:space="preserve">ith special needs from a young age. </w:t>
      </w:r>
    </w:p>
    <w:p w14:paraId="43B9DE23" w14:textId="50B97316" w:rsidR="00D9514F" w:rsidRDefault="00D9514F" w:rsidP="00D9514F">
      <w:r>
        <w:t xml:space="preserve"> “I used to be rocked to sleep by wheelchair users when I was a toddler so from the beginning I was around this population.”</w:t>
      </w:r>
    </w:p>
    <w:p w14:paraId="4C8BC7C5" w14:textId="7FD98B50" w:rsidR="00501897" w:rsidRDefault="00501897" w:rsidP="00D9514F">
      <w:r>
        <w:t>That’s bec</w:t>
      </w:r>
      <w:r w:rsidR="006E5B4D">
        <w:t xml:space="preserve">ause Cameron’s mom has been focused </w:t>
      </w:r>
      <w:proofErr w:type="gramStart"/>
      <w:r w:rsidR="006E5B4D">
        <w:t>on  adaptive</w:t>
      </w:r>
      <w:proofErr w:type="gramEnd"/>
      <w:r w:rsidR="006E5B4D">
        <w:t xml:space="preserve"> sports as the </w:t>
      </w:r>
      <w:r>
        <w:t xml:space="preserve">Administrator for the Greater Louisville parks Department </w:t>
      </w:r>
      <w:r w:rsidR="006E5B4D">
        <w:t>the past few decades.</w:t>
      </w:r>
      <w:r>
        <w:t xml:space="preserve"> </w:t>
      </w:r>
    </w:p>
    <w:p w14:paraId="297BAF5A" w14:textId="7580F7C5" w:rsidR="00501897" w:rsidRDefault="00501897" w:rsidP="00501897">
      <w:r>
        <w:t xml:space="preserve"> “I knew when I was three years old what I was </w:t>
      </w:r>
      <w:proofErr w:type="spellStart"/>
      <w:r>
        <w:t>gonna</w:t>
      </w:r>
      <w:proofErr w:type="spellEnd"/>
      <w:r>
        <w:t xml:space="preserve"> do Cam knew when he was three years old what he was </w:t>
      </w:r>
      <w:proofErr w:type="spellStart"/>
      <w:r>
        <w:t>gonna</w:t>
      </w:r>
      <w:proofErr w:type="spellEnd"/>
      <w:r>
        <w:t xml:space="preserve"> do.  “</w:t>
      </w:r>
    </w:p>
    <w:p w14:paraId="0902E0EC" w14:textId="0A6D9D86" w:rsidR="00501897" w:rsidRDefault="00501897" w:rsidP="00501897">
      <w:r>
        <w:t xml:space="preserve"> “Pretty young rocking my Western gear.”</w:t>
      </w:r>
    </w:p>
    <w:p w14:paraId="4E7B6D50" w14:textId="7B3FD96B" w:rsidR="006F7892" w:rsidRDefault="00501897" w:rsidP="006F7892">
      <w:r>
        <w:t xml:space="preserve">But the legacy started with Cameron’s grandfather </w:t>
      </w:r>
      <w:r w:rsidR="00BB4655">
        <w:t xml:space="preserve">Dr. </w:t>
      </w:r>
      <w:r>
        <w:t xml:space="preserve">Alton Little, retired Dean of the WKU Parks and Rec. Department. </w:t>
      </w:r>
    </w:p>
    <w:p w14:paraId="701D7D03" w14:textId="2A40DDBF" w:rsidR="006F7892" w:rsidRDefault="006F7892" w:rsidP="006F7892">
      <w:r>
        <w:t xml:space="preserve"> “As my daughter says the apple didn’t fall far from the tree.”</w:t>
      </w:r>
    </w:p>
    <w:p w14:paraId="3651CBF5" w14:textId="1587A77B" w:rsidR="006F7892" w:rsidRDefault="00501897" w:rsidP="006F7892">
      <w:r>
        <w:t xml:space="preserve"> “Our family got started in </w:t>
      </w:r>
      <w:proofErr w:type="gramStart"/>
      <w:r>
        <w:t>special</w:t>
      </w:r>
      <w:proofErr w:type="gramEnd"/>
      <w:r>
        <w:t xml:space="preserve"> Olympics years ago and we volunteered over 20 years.”</w:t>
      </w:r>
    </w:p>
    <w:p w14:paraId="56BF9677" w14:textId="77777777" w:rsidR="00C33E3A" w:rsidRDefault="00C33E3A" w:rsidP="006F7892">
      <w:r>
        <w:t xml:space="preserve">B.J. says the family talks shop nearly all the time. </w:t>
      </w:r>
    </w:p>
    <w:p w14:paraId="0EFC3EC2" w14:textId="1030CAEA" w:rsidR="00C33E3A" w:rsidRDefault="00C33E3A" w:rsidP="00C33E3A">
      <w:r>
        <w:t xml:space="preserve">We rely on </w:t>
      </w:r>
      <w:proofErr w:type="gramStart"/>
      <w:r>
        <w:t>Dad ,</w:t>
      </w:r>
      <w:proofErr w:type="gramEnd"/>
      <w:r>
        <w:t xml:space="preserve"> he knows a lot of people, he has a lot of knowledge of the best in the field.”</w:t>
      </w:r>
    </w:p>
    <w:p w14:paraId="7E003EB0" w14:textId="5E7FEE36" w:rsidR="00297044" w:rsidRDefault="006F7892">
      <w:r>
        <w:t>Now</w:t>
      </w:r>
      <w:proofErr w:type="gramStart"/>
      <w:r w:rsidR="00351FCC">
        <w:t xml:space="preserve">, </w:t>
      </w:r>
      <w:r>
        <w:t xml:space="preserve"> in</w:t>
      </w:r>
      <w:proofErr w:type="gramEnd"/>
      <w:r>
        <w:t xml:space="preserve"> the gym that bears his grandfather’s name, Cameron is making his own mark in the career path his family knows so well. </w:t>
      </w:r>
    </w:p>
    <w:p w14:paraId="411728E5" w14:textId="05F37E59" w:rsidR="006E5B4D" w:rsidRDefault="00C33E3A" w:rsidP="006E5B4D">
      <w:r>
        <w:t xml:space="preserve"> “Seeing the impact my grandpa made </w:t>
      </w:r>
      <w:r w:rsidR="00914A8F">
        <w:t>and my mom made because of him trickled down to me too.  Hopefully I can live up to it.  Don’t know if I will but I’ll try.”</w:t>
      </w:r>
    </w:p>
    <w:p w14:paraId="06AAF2B2" w14:textId="77777777" w:rsidR="006E5B4D" w:rsidRDefault="006E5B4D" w:rsidP="006E5B4D"/>
    <w:p w14:paraId="6C55BB9B" w14:textId="77777777" w:rsidR="006E5B4D" w:rsidRDefault="00E605FB" w:rsidP="006E5B4D">
      <w:bookmarkStart w:id="0" w:name="_GoBack"/>
      <w:bookmarkEnd w:id="0"/>
      <w:r>
        <w:lastRenderedPageBreak/>
        <w:t>The national grant from the Department of Veterans Affairs was in partnership with Louisville Metro Parks and Rec as well as Frazier Rehab.  Levis is planning more adaptive sports camps</w:t>
      </w:r>
      <w:r w:rsidR="006E5B4D">
        <w:t xml:space="preserve"> in Bowling </w:t>
      </w:r>
      <w:proofErr w:type="gramStart"/>
      <w:r w:rsidR="006E5B4D">
        <w:t xml:space="preserve">Green </w:t>
      </w:r>
      <w:r>
        <w:t xml:space="preserve"> in</w:t>
      </w:r>
      <w:proofErr w:type="gramEnd"/>
      <w:r>
        <w:t xml:space="preserve"> the future. </w:t>
      </w:r>
      <w:r w:rsidR="006E5B4D">
        <w:t xml:space="preserve"> </w:t>
      </w:r>
    </w:p>
    <w:p w14:paraId="78B967B9" w14:textId="300B0E2A" w:rsidR="00E605FB" w:rsidRDefault="00E605FB" w:rsidP="006E5B4D">
      <w:r>
        <w:t>With this week’s View from the Hill, I’m Amy Bingham.</w:t>
      </w:r>
    </w:p>
    <w:p w14:paraId="43AB3E07" w14:textId="51F59836" w:rsidR="00E605FB" w:rsidRDefault="00E605FB" w:rsidP="00E605FB">
      <w:pPr>
        <w:pStyle w:val="NormalWeb"/>
      </w:pPr>
      <w:r>
        <w:t>###</w:t>
      </w:r>
    </w:p>
    <w:p w14:paraId="5B84CE30" w14:textId="77777777" w:rsidR="00BB4655" w:rsidRDefault="00BB4655"/>
    <w:p w14:paraId="0A9CAF1B" w14:textId="77777777" w:rsidR="00914A8F" w:rsidRDefault="00914A8F"/>
    <w:sectPr w:rsidR="00914A8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44"/>
    <w:rsid w:val="00186FAC"/>
    <w:rsid w:val="001F57D8"/>
    <w:rsid w:val="00297044"/>
    <w:rsid w:val="00351FCC"/>
    <w:rsid w:val="00501897"/>
    <w:rsid w:val="006E5B4D"/>
    <w:rsid w:val="006F7892"/>
    <w:rsid w:val="007B227C"/>
    <w:rsid w:val="008E1B96"/>
    <w:rsid w:val="00914A8F"/>
    <w:rsid w:val="00B8787A"/>
    <w:rsid w:val="00BB4655"/>
    <w:rsid w:val="00BC2679"/>
    <w:rsid w:val="00C33E3A"/>
    <w:rsid w:val="00D9514F"/>
    <w:rsid w:val="00E20D44"/>
    <w:rsid w:val="00E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E4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5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hide">
    <w:name w:val="text_exposed_hide"/>
    <w:basedOn w:val="DefaultParagraphFont"/>
    <w:rsid w:val="00E605FB"/>
  </w:style>
  <w:style w:type="character" w:customStyle="1" w:styleId="textexposedlink">
    <w:name w:val="text_exposed_link"/>
    <w:basedOn w:val="DefaultParagraphFont"/>
    <w:rsid w:val="00E605FB"/>
  </w:style>
  <w:style w:type="character" w:customStyle="1" w:styleId="seemorelinkinner">
    <w:name w:val="see_more_link_inner"/>
    <w:basedOn w:val="DefaultParagraphFont"/>
    <w:rsid w:val="00E605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5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hide">
    <w:name w:val="text_exposed_hide"/>
    <w:basedOn w:val="DefaultParagraphFont"/>
    <w:rsid w:val="00E605FB"/>
  </w:style>
  <w:style w:type="character" w:customStyle="1" w:styleId="textexposedlink">
    <w:name w:val="text_exposed_link"/>
    <w:basedOn w:val="DefaultParagraphFont"/>
    <w:rsid w:val="00E605FB"/>
  </w:style>
  <w:style w:type="character" w:customStyle="1" w:styleId="seemorelinkinner">
    <w:name w:val="see_more_link_inner"/>
    <w:basedOn w:val="DefaultParagraphFont"/>
    <w:rsid w:val="00E6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361</Words>
  <Characters>2060</Characters>
  <Application>Microsoft Macintosh Word</Application>
  <DocSecurity>0</DocSecurity>
  <Lines>17</Lines>
  <Paragraphs>4</Paragraphs>
  <ScaleCrop>false</ScaleCrop>
  <Company>WKU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2017-08-10T16:28:00Z</cp:lastPrinted>
  <dcterms:created xsi:type="dcterms:W3CDTF">2017-08-07T17:57:00Z</dcterms:created>
  <dcterms:modified xsi:type="dcterms:W3CDTF">2017-08-11T14:50:00Z</dcterms:modified>
</cp:coreProperties>
</file>