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DF7A4" w14:textId="77777777" w:rsidR="00953341" w:rsidRDefault="00953341">
      <w:r>
        <w:t>Camp Big Red</w:t>
      </w:r>
    </w:p>
    <w:p w14:paraId="65124D0E" w14:textId="77777777" w:rsidR="00953341" w:rsidRDefault="00953341">
      <w:r>
        <w:t>VFTH</w:t>
      </w:r>
    </w:p>
    <w:p w14:paraId="0A23034E" w14:textId="77777777" w:rsidR="00953341" w:rsidRDefault="00953341">
      <w:r>
        <w:t>7/6/17</w:t>
      </w:r>
    </w:p>
    <w:p w14:paraId="7C428C6B" w14:textId="17D91A58" w:rsidR="00953341" w:rsidRDefault="00953341">
      <w:r>
        <w:t xml:space="preserve">It’s a summer tradition that started </w:t>
      </w:r>
      <w:r w:rsidR="00FC14F1">
        <w:t xml:space="preserve">at </w:t>
      </w:r>
      <w:proofErr w:type="gramStart"/>
      <w:r w:rsidR="00FC14F1">
        <w:t xml:space="preserve">WKU </w:t>
      </w:r>
      <w:r>
        <w:t xml:space="preserve"> way</w:t>
      </w:r>
      <w:proofErr w:type="gramEnd"/>
      <w:r>
        <w:t xml:space="preserve"> back in 1994 . </w:t>
      </w:r>
    </w:p>
    <w:p w14:paraId="2011D0D8" w14:textId="77777777" w:rsidR="00953341" w:rsidRDefault="00953341"/>
    <w:p w14:paraId="6685BE91" w14:textId="77777777" w:rsidR="00953341" w:rsidRDefault="00953341">
      <w:r>
        <w:t xml:space="preserve">We’re talking about Camp Big Red and it’s as popular as ever as Amy Bingham shows us in this week’s View from the Hill. </w:t>
      </w:r>
    </w:p>
    <w:p w14:paraId="5F6ED89E" w14:textId="77777777" w:rsidR="00D33753" w:rsidRDefault="00D33753"/>
    <w:p w14:paraId="3A7905E8" w14:textId="77777777" w:rsidR="00D33753" w:rsidRDefault="00D33753"/>
    <w:p w14:paraId="17F0601E" w14:textId="7ED44F26" w:rsidR="00527BAE" w:rsidRDefault="00953341">
      <w:r>
        <w:t xml:space="preserve">There are nine sessions </w:t>
      </w:r>
      <w:r w:rsidR="00D33753">
        <w:t xml:space="preserve">of Camp Big Red </w:t>
      </w:r>
      <w:r>
        <w:t xml:space="preserve">throughout the summer </w:t>
      </w:r>
      <w:r w:rsidR="00527BAE">
        <w:t xml:space="preserve">that provide kids a fun and safe place to go. </w:t>
      </w:r>
    </w:p>
    <w:p w14:paraId="7BA422C8" w14:textId="77777777" w:rsidR="00527BAE" w:rsidRDefault="00527BAE"/>
    <w:p w14:paraId="669577EC" w14:textId="77777777" w:rsidR="00953341" w:rsidRDefault="00953341"/>
    <w:p w14:paraId="24FF6F9E" w14:textId="77777777" w:rsidR="004A5B27" w:rsidRDefault="004A5B27" w:rsidP="002F6FE5">
      <w:r>
        <w:t xml:space="preserve">There’s no shortage of energy or fun at Camp Big Red. </w:t>
      </w:r>
    </w:p>
    <w:p w14:paraId="7669CEEC" w14:textId="31ED52F3" w:rsidR="002F6FE5" w:rsidRDefault="002F6FE5" w:rsidP="002F6FE5">
      <w:r>
        <w:t xml:space="preserve"> “It’s a fun camp to go where you can be acti</w:t>
      </w:r>
      <w:r w:rsidR="004A5B27">
        <w:t>ve and play a lot of sports.”</w:t>
      </w:r>
    </w:p>
    <w:p w14:paraId="54341B5C" w14:textId="77777777" w:rsidR="002F6FE5" w:rsidRDefault="002F6FE5" w:rsidP="002F6FE5">
      <w:r>
        <w:t xml:space="preserve">For the past 23 years, Camp Big Red at the Preston Health and Activities Center has kept kids age </w:t>
      </w:r>
      <w:r w:rsidR="00022159">
        <w:t xml:space="preserve">6 to 12 years old </w:t>
      </w:r>
      <w:r>
        <w:t xml:space="preserve">entertained for the summer. </w:t>
      </w:r>
    </w:p>
    <w:p w14:paraId="6E0A7A5A" w14:textId="78940EB6" w:rsidR="00FC14F1" w:rsidRDefault="00FC14F1" w:rsidP="00FC14F1">
      <w:r>
        <w:t xml:space="preserve"> “If you hire a great staff and you hire energetic fun loving outgoing counselors they make all the difference in the world because campers want to be with these counselors.”</w:t>
      </w:r>
    </w:p>
    <w:p w14:paraId="2304B80C" w14:textId="77777777" w:rsidR="004A5B27" w:rsidRDefault="00FC14F1" w:rsidP="00FC14F1">
      <w:r>
        <w:t xml:space="preserve">The camp takes as many as 70 kids each week. </w:t>
      </w:r>
    </w:p>
    <w:p w14:paraId="071566D3" w14:textId="63056589" w:rsidR="00FC14F1" w:rsidRDefault="004A5B27" w:rsidP="00FC14F1">
      <w:r>
        <w:t xml:space="preserve"> “We have a really great staff and kids are great so it doesn’t even seem like it’s that many”</w:t>
      </w:r>
    </w:p>
    <w:p w14:paraId="5B16648C" w14:textId="611517B4" w:rsidR="00527BAE" w:rsidRDefault="00527BAE" w:rsidP="00527BAE">
      <w:r>
        <w:t xml:space="preserve"> “We keep it at that number specifically so that we can do some of the activities that you couldn’t necessarily do with a larger group.”</w:t>
      </w:r>
    </w:p>
    <w:p w14:paraId="051C3C09" w14:textId="77777777" w:rsidR="004A5B27" w:rsidRDefault="004A5B27" w:rsidP="00FC14F1">
      <w:r>
        <w:t xml:space="preserve">Like </w:t>
      </w:r>
      <w:proofErr w:type="gramStart"/>
      <w:r>
        <w:t>go</w:t>
      </w:r>
      <w:proofErr w:type="gramEnd"/>
      <w:r>
        <w:t xml:space="preserve"> off campus once a week for a field trip.</w:t>
      </w:r>
    </w:p>
    <w:p w14:paraId="2737CB56" w14:textId="77777777" w:rsidR="004A5B27" w:rsidRDefault="004A5B27" w:rsidP="004A5B27">
      <w:r>
        <w:t>“Last week we just took them to Kentucky down under in Horse Cave Kentucky.  Campers always love going to Jump Air Zone here in town.</w:t>
      </w:r>
    </w:p>
    <w:p w14:paraId="22806036" w14:textId="013B338E" w:rsidR="004A5B27" w:rsidRDefault="004A5B27" w:rsidP="004A5B27">
      <w:r>
        <w:t xml:space="preserve"> “The thing I love is that we are exposing the kids to so many different things.”</w:t>
      </w:r>
    </w:p>
    <w:p w14:paraId="31F7B369" w14:textId="77777777" w:rsidR="004A5B27" w:rsidRDefault="00FC14F1" w:rsidP="004A5B27">
      <w:r>
        <w:t xml:space="preserve">In addition to swimming, one of the more popular activities is Kid Yoga. </w:t>
      </w:r>
    </w:p>
    <w:p w14:paraId="06AA9B0A" w14:textId="573575EC" w:rsidR="004A5B27" w:rsidRDefault="004A5B27" w:rsidP="004A5B27">
      <w:r>
        <w:t xml:space="preserve"> “The little kids absolutely love it, the counselors absolutely love it.”</w:t>
      </w:r>
    </w:p>
    <w:p w14:paraId="5A0A8494" w14:textId="38F9C670" w:rsidR="0029528E" w:rsidRDefault="0029528E" w:rsidP="00FC14F1">
      <w:r>
        <w:t xml:space="preserve"> “</w:t>
      </w:r>
      <w:r w:rsidR="004A5B27">
        <w:t>We have this instructor, her name is Kat, s</w:t>
      </w:r>
      <w:r>
        <w:t>he does different yoga poses and we play different kinds of games.”</w:t>
      </w:r>
    </w:p>
    <w:p w14:paraId="608D1993" w14:textId="77777777" w:rsidR="00FC14F1" w:rsidRDefault="00FC14F1" w:rsidP="00FC14F1">
      <w:proofErr w:type="gramStart"/>
      <w:r>
        <w:t>any</w:t>
      </w:r>
      <w:proofErr w:type="gramEnd"/>
      <w:r>
        <w:t xml:space="preserve"> different things.”</w:t>
      </w:r>
    </w:p>
    <w:p w14:paraId="201B0741" w14:textId="77777777" w:rsidR="004A5B27" w:rsidRDefault="004A5B27" w:rsidP="00FC14F1">
      <w:r>
        <w:lastRenderedPageBreak/>
        <w:t xml:space="preserve">Gardner says up to 65 percent of the campers are children of WKU faculty and staff, the rest are from the community. </w:t>
      </w:r>
    </w:p>
    <w:p w14:paraId="47F1FCD7" w14:textId="613E849C" w:rsidR="004A5B27" w:rsidRDefault="00527BAE" w:rsidP="00FC14F1">
      <w:r>
        <w:t xml:space="preserve"> “E</w:t>
      </w:r>
      <w:r w:rsidR="004A5B27">
        <w:t>very summer it’s a waiting list.”</w:t>
      </w:r>
    </w:p>
    <w:p w14:paraId="297D8EBC" w14:textId="36725147" w:rsidR="00FC14F1" w:rsidRDefault="00FC14F1" w:rsidP="00FC14F1">
      <w:r>
        <w:t xml:space="preserve"> “The camp speaks for itself, it sells itself, </w:t>
      </w:r>
      <w:proofErr w:type="gramStart"/>
      <w:r>
        <w:t>there’s</w:t>
      </w:r>
      <w:proofErr w:type="gramEnd"/>
      <w:r>
        <w:t xml:space="preserve"> not a whole lot of marketing required.”</w:t>
      </w:r>
    </w:p>
    <w:p w14:paraId="50D998D7" w14:textId="77777777" w:rsidR="00022159" w:rsidRDefault="00022159" w:rsidP="00FC14F1"/>
    <w:p w14:paraId="46C94214" w14:textId="042EB600" w:rsidR="00527BAE" w:rsidRDefault="00022159" w:rsidP="002F6FE5">
      <w:bookmarkStart w:id="0" w:name="_GoBack"/>
      <w:bookmarkEnd w:id="0"/>
      <w:r>
        <w:t xml:space="preserve">Camp Big Red is sponsored by the WKU Intramural-Recreational Sports Department.   </w:t>
      </w:r>
      <w:r w:rsidR="00527BAE">
        <w:t xml:space="preserve">To find out more about </w:t>
      </w:r>
      <w:r>
        <w:t>it</w:t>
      </w:r>
      <w:proofErr w:type="gramStart"/>
      <w:r>
        <w:t xml:space="preserve">, </w:t>
      </w:r>
      <w:r w:rsidR="00527BAE">
        <w:t xml:space="preserve"> log</w:t>
      </w:r>
      <w:proofErr w:type="gramEnd"/>
      <w:r w:rsidR="00527BAE">
        <w:t xml:space="preserve"> onto wku.edu backslash Camp Big Red.  With this week’s View from the Hill, I’m Amy Bingham. </w:t>
      </w:r>
    </w:p>
    <w:p w14:paraId="31F8C82B" w14:textId="77777777" w:rsidR="00527BAE" w:rsidRDefault="00527BAE" w:rsidP="002F6FE5">
      <w:r>
        <w:t>###</w:t>
      </w:r>
    </w:p>
    <w:p w14:paraId="3023D75D" w14:textId="77777777" w:rsidR="002F6FE5" w:rsidRDefault="002F6FE5"/>
    <w:p w14:paraId="6A09D809" w14:textId="77777777" w:rsidR="00A80BA9" w:rsidRDefault="00A80BA9"/>
    <w:p w14:paraId="16B1B587" w14:textId="77777777" w:rsidR="00A80BA9" w:rsidRDefault="00A80BA9"/>
    <w:sectPr w:rsidR="00A80BA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41"/>
    <w:rsid w:val="00022159"/>
    <w:rsid w:val="001F57D8"/>
    <w:rsid w:val="0029528E"/>
    <w:rsid w:val="002F6FE5"/>
    <w:rsid w:val="00422CC0"/>
    <w:rsid w:val="004A5B27"/>
    <w:rsid w:val="00527BAE"/>
    <w:rsid w:val="00953341"/>
    <w:rsid w:val="00A80BA9"/>
    <w:rsid w:val="00D33753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C71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215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2159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215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2159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308</Words>
  <Characters>1759</Characters>
  <Application>Microsoft Macintosh Word</Application>
  <DocSecurity>0</DocSecurity>
  <Lines>14</Lines>
  <Paragraphs>4</Paragraphs>
  <ScaleCrop>false</ScaleCrop>
  <Company>WKU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2017-07-07T14:29:00Z</cp:lastPrinted>
  <dcterms:created xsi:type="dcterms:W3CDTF">2017-07-05T18:05:00Z</dcterms:created>
  <dcterms:modified xsi:type="dcterms:W3CDTF">2017-07-07T14:30:00Z</dcterms:modified>
</cp:coreProperties>
</file>