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731EE9" w14:textId="77777777" w:rsidR="001F57D8" w:rsidRDefault="002E1B07">
      <w:bookmarkStart w:id="0" w:name="_GoBack"/>
      <w:r>
        <w:t xml:space="preserve">Matt </w:t>
      </w:r>
      <w:proofErr w:type="spellStart"/>
      <w:r>
        <w:t>Rzepka</w:t>
      </w:r>
      <w:proofErr w:type="spellEnd"/>
      <w:r>
        <w:t xml:space="preserve"> Scholarship Fund</w:t>
      </w:r>
    </w:p>
    <w:p w14:paraId="0D75BB7F" w14:textId="77777777" w:rsidR="002E1B07" w:rsidRDefault="002E1B07">
      <w:r>
        <w:t>VFTH</w:t>
      </w:r>
    </w:p>
    <w:p w14:paraId="78A6AB5C" w14:textId="77777777" w:rsidR="002E1B07" w:rsidRDefault="002E1B07">
      <w:r>
        <w:t>12/14/17</w:t>
      </w:r>
    </w:p>
    <w:p w14:paraId="2D08D96A" w14:textId="77777777" w:rsidR="002E1B07" w:rsidRDefault="002E1B07">
      <w:r>
        <w:t>Anchor Intro:</w:t>
      </w:r>
      <w:r w:rsidR="0053745F">
        <w:t xml:space="preserve">  A </w:t>
      </w:r>
      <w:proofErr w:type="gramStart"/>
      <w:r w:rsidR="0053745F">
        <w:t>Bowling Green</w:t>
      </w:r>
      <w:proofErr w:type="gramEnd"/>
      <w:r w:rsidR="0053745F">
        <w:t xml:space="preserve"> man’s legacy lives on at an elementary school he adored.  </w:t>
      </w:r>
    </w:p>
    <w:p w14:paraId="47898E0D" w14:textId="77777777" w:rsidR="0053745F" w:rsidRDefault="0053745F"/>
    <w:p w14:paraId="031B5AB3" w14:textId="77777777" w:rsidR="0053745F" w:rsidRDefault="0053745F">
      <w:r>
        <w:t>Eight students at Cumberland Trace elementary receiv</w:t>
      </w:r>
      <w:r w:rsidR="00F2086B">
        <w:t xml:space="preserve">ed the Matt </w:t>
      </w:r>
      <w:proofErr w:type="spellStart"/>
      <w:r w:rsidR="00F2086B">
        <w:t>Rzepka</w:t>
      </w:r>
      <w:proofErr w:type="spellEnd"/>
      <w:r w:rsidR="00F2086B">
        <w:t xml:space="preserve"> </w:t>
      </w:r>
      <w:proofErr w:type="gramStart"/>
      <w:r w:rsidR="00F2086B">
        <w:t xml:space="preserve">Scholarship </w:t>
      </w:r>
      <w:r>
        <w:t xml:space="preserve"> this</w:t>
      </w:r>
      <w:proofErr w:type="gramEnd"/>
      <w:r>
        <w:t xml:space="preserve"> week.  </w:t>
      </w:r>
    </w:p>
    <w:p w14:paraId="4B732D90" w14:textId="77777777" w:rsidR="0053745F" w:rsidRDefault="0053745F"/>
    <w:p w14:paraId="1CA7D16C" w14:textId="77777777" w:rsidR="0053745F" w:rsidRDefault="0053745F">
      <w:r>
        <w:t xml:space="preserve">Amy Bingham </w:t>
      </w:r>
      <w:r w:rsidR="00F2086B">
        <w:t xml:space="preserve">finds out </w:t>
      </w:r>
      <w:proofErr w:type="gramStart"/>
      <w:r>
        <w:t>why  this</w:t>
      </w:r>
      <w:proofErr w:type="gramEnd"/>
      <w:r>
        <w:t xml:space="preserve"> is the perfect way to carry on Matt’s memory in this week’s View from the Hill. </w:t>
      </w:r>
    </w:p>
    <w:p w14:paraId="6D19DA1F" w14:textId="77777777" w:rsidR="002E1B07" w:rsidRDefault="002E1B07"/>
    <w:p w14:paraId="13D1D8D1" w14:textId="77777777" w:rsidR="002E1B07" w:rsidRDefault="002E1B07"/>
    <w:p w14:paraId="74777FA6" w14:textId="77777777" w:rsidR="002E1B07" w:rsidRDefault="002E1B07">
      <w:r>
        <w:t>NO STAND UP</w:t>
      </w:r>
    </w:p>
    <w:p w14:paraId="2768E636" w14:textId="77777777" w:rsidR="002E1B07" w:rsidRDefault="002E1B07"/>
    <w:p w14:paraId="7E547676" w14:textId="77777777" w:rsidR="002E1B07" w:rsidRDefault="002E1B07">
      <w:r>
        <w:t>SUPERS:</w:t>
      </w:r>
    </w:p>
    <w:p w14:paraId="09518CB3" w14:textId="77777777" w:rsidR="002E1B07" w:rsidRDefault="00F2086B">
      <w:proofErr w:type="gramStart"/>
      <w:r>
        <w:t>:23</w:t>
      </w:r>
      <w:proofErr w:type="gramEnd"/>
      <w:r>
        <w:t xml:space="preserve"> - :27 </w:t>
      </w:r>
      <w:r w:rsidR="00A404DC">
        <w:t xml:space="preserve">Sam </w:t>
      </w:r>
      <w:proofErr w:type="spellStart"/>
      <w:r w:rsidR="00A404DC">
        <w:t>Rzepka</w:t>
      </w:r>
      <w:proofErr w:type="spellEnd"/>
      <w:r w:rsidR="00A404DC">
        <w:t xml:space="preserve"> \ Matt’s father</w:t>
      </w:r>
    </w:p>
    <w:p w14:paraId="188F5E03" w14:textId="77777777" w:rsidR="00A404DC" w:rsidRDefault="00F2086B">
      <w:proofErr w:type="gramStart"/>
      <w:r>
        <w:t>:48</w:t>
      </w:r>
      <w:proofErr w:type="gramEnd"/>
      <w:r>
        <w:t xml:space="preserve"> - :52 </w:t>
      </w:r>
      <w:r w:rsidR="00A404DC">
        <w:t xml:space="preserve">David White \ Tournament </w:t>
      </w:r>
      <w:r w:rsidR="005C2384">
        <w:t>Organizer</w:t>
      </w:r>
    </w:p>
    <w:p w14:paraId="4F16484B" w14:textId="77777777" w:rsidR="005C2384" w:rsidRDefault="00F2086B">
      <w:r>
        <w:t xml:space="preserve">1:07 – 1:11 </w:t>
      </w:r>
      <w:r w:rsidR="005C2384">
        <w:t xml:space="preserve">Eli </w:t>
      </w:r>
      <w:proofErr w:type="spellStart"/>
      <w:r w:rsidR="005C2384">
        <w:t>Mefford</w:t>
      </w:r>
      <w:proofErr w:type="spellEnd"/>
      <w:r w:rsidR="005C2384">
        <w:t xml:space="preserve"> \ Scholarship winner</w:t>
      </w:r>
    </w:p>
    <w:p w14:paraId="24E04FB9" w14:textId="77777777" w:rsidR="005C2384" w:rsidRDefault="00F2086B">
      <w:r>
        <w:t xml:space="preserve">1:14 – 1:18 </w:t>
      </w:r>
      <w:proofErr w:type="spellStart"/>
      <w:r w:rsidR="005C2384">
        <w:t>Kayden</w:t>
      </w:r>
      <w:proofErr w:type="spellEnd"/>
      <w:r w:rsidR="005C2384">
        <w:t xml:space="preserve"> Cashion \ Scholarship winner</w:t>
      </w:r>
    </w:p>
    <w:p w14:paraId="4C5F23F4" w14:textId="77777777" w:rsidR="005C2384" w:rsidRDefault="00F2086B">
      <w:r>
        <w:t xml:space="preserve">1:21 – 1:25 </w:t>
      </w:r>
      <w:r w:rsidR="005C2384">
        <w:t>Sidney Coffey \ Scholarship winner</w:t>
      </w:r>
    </w:p>
    <w:p w14:paraId="78F326DF" w14:textId="77777777" w:rsidR="005C2384" w:rsidRDefault="00F2086B">
      <w:r>
        <w:t xml:space="preserve">1:32 </w:t>
      </w:r>
      <w:proofErr w:type="gramStart"/>
      <w:r>
        <w:t>- :136</w:t>
      </w:r>
      <w:proofErr w:type="gramEnd"/>
      <w:r>
        <w:t xml:space="preserve"> </w:t>
      </w:r>
      <w:proofErr w:type="spellStart"/>
      <w:r w:rsidR="005C2384">
        <w:t>Ansley</w:t>
      </w:r>
      <w:proofErr w:type="spellEnd"/>
      <w:r w:rsidR="005C2384">
        <w:t xml:space="preserve"> </w:t>
      </w:r>
      <w:proofErr w:type="spellStart"/>
      <w:r w:rsidR="005C2384">
        <w:t>Buchanon</w:t>
      </w:r>
      <w:proofErr w:type="spellEnd"/>
      <w:r w:rsidR="005C2384">
        <w:t xml:space="preserve"> \ Scholarship winner</w:t>
      </w:r>
    </w:p>
    <w:p w14:paraId="2327340C" w14:textId="77777777" w:rsidR="002E1B07" w:rsidRDefault="002E1B07"/>
    <w:p w14:paraId="32046DBA" w14:textId="77777777" w:rsidR="002E1B07" w:rsidRDefault="002E1B07">
      <w:r>
        <w:t>PKG</w:t>
      </w:r>
      <w:r w:rsidR="00F2086B">
        <w:t xml:space="preserve"> – 1:53 </w:t>
      </w:r>
    </w:p>
    <w:p w14:paraId="6EF24957" w14:textId="77777777" w:rsidR="002E1B07" w:rsidRDefault="00F65229">
      <w:r>
        <w:t>22:49 “92 recipients so far and a little over 120,000 dollars we’ve raised.”</w:t>
      </w:r>
    </w:p>
    <w:p w14:paraId="5FF48777" w14:textId="77777777" w:rsidR="00F65229" w:rsidRDefault="00F65229" w:rsidP="00F65229">
      <w:r>
        <w:t xml:space="preserve">Sam </w:t>
      </w:r>
      <w:proofErr w:type="spellStart"/>
      <w:r>
        <w:t>Rzepka</w:t>
      </w:r>
      <w:proofErr w:type="spellEnd"/>
      <w:r>
        <w:t xml:space="preserve"> is talking about scholarship money raised in honor of his son Matt.</w:t>
      </w:r>
    </w:p>
    <w:p w14:paraId="42FDB99F" w14:textId="77777777" w:rsidR="00F65229" w:rsidRDefault="00F65229" w:rsidP="00F65229">
      <w:r>
        <w:t>21:55  “He was a man of gold, he really was, he would do anything for you.”</w:t>
      </w:r>
    </w:p>
    <w:p w14:paraId="1AC6D6FD" w14:textId="77777777" w:rsidR="002E1B07" w:rsidRDefault="00F65229">
      <w:r>
        <w:t>This marks the 14</w:t>
      </w:r>
      <w:r w:rsidRPr="00F65229">
        <w:rPr>
          <w:vertAlign w:val="superscript"/>
        </w:rPr>
        <w:t>th</w:t>
      </w:r>
      <w:r>
        <w:t xml:space="preserve"> year scholarships have been awarded to fifth and sixth graders attending Cumberland Trace Elementary. </w:t>
      </w:r>
    </w:p>
    <w:p w14:paraId="593273A9" w14:textId="77777777" w:rsidR="00F65229" w:rsidRDefault="00F65229">
      <w:r>
        <w:t>A school Matt attended and later worked as a volunteer.</w:t>
      </w:r>
    </w:p>
    <w:p w14:paraId="7F8C0CBB" w14:textId="77777777" w:rsidR="00C0697C" w:rsidRDefault="00C0697C" w:rsidP="00C0697C">
      <w:r>
        <w:t>26:12  “He just loved this place, he said I’ll do it for nothing, I don’t care.”</w:t>
      </w:r>
    </w:p>
    <w:p w14:paraId="3AD1692E" w14:textId="77777777" w:rsidR="00C0697C" w:rsidRDefault="00C0697C" w:rsidP="00C0697C">
      <w:r>
        <w:t xml:space="preserve">Matt </w:t>
      </w:r>
      <w:proofErr w:type="spellStart"/>
      <w:r>
        <w:t>Rzepka</w:t>
      </w:r>
      <w:proofErr w:type="spellEnd"/>
      <w:r>
        <w:t xml:space="preserve"> passed away in 2002 at the age of 22.  A few years later the Matt </w:t>
      </w:r>
      <w:proofErr w:type="spellStart"/>
      <w:r>
        <w:t>Rzepka</w:t>
      </w:r>
      <w:proofErr w:type="spellEnd"/>
      <w:r>
        <w:t xml:space="preserve"> Memorial Golf tournament was established to raise money for the scholarship fund. </w:t>
      </w:r>
    </w:p>
    <w:p w14:paraId="0EBCDE4F" w14:textId="77777777" w:rsidR="00C0697C" w:rsidRDefault="00C0697C" w:rsidP="00C0697C">
      <w:r>
        <w:t>25:10 “It’s gone from two thousand to 6, 8 10 and now last year it was 16,000 dollar profit for one day.”</w:t>
      </w:r>
    </w:p>
    <w:p w14:paraId="7EA932F2" w14:textId="77777777" w:rsidR="00C0697C" w:rsidRDefault="00C0697C" w:rsidP="00C0697C">
      <w:r>
        <w:t xml:space="preserve">Matt’s friend since </w:t>
      </w:r>
      <w:proofErr w:type="gramStart"/>
      <w:r>
        <w:t>pee wee</w:t>
      </w:r>
      <w:proofErr w:type="gramEnd"/>
      <w:r>
        <w:t xml:space="preserve"> football, David White, helps coordinate the tournament.</w:t>
      </w:r>
    </w:p>
    <w:p w14:paraId="3C145B3C" w14:textId="77777777" w:rsidR="00C0697C" w:rsidRDefault="00C0697C" w:rsidP="00C0697C">
      <w:r>
        <w:t xml:space="preserve">23:01  “My wife and </w:t>
      </w:r>
      <w:proofErr w:type="gramStart"/>
      <w:r>
        <w:t>I ,</w:t>
      </w:r>
      <w:proofErr w:type="gramEnd"/>
      <w:r>
        <w:t xml:space="preserve"> my wife more than me, I wish she was here as well, she does a ton of work in raising funds and getting donations and finding ways where we can cut cost and raise more money for scholarship.”</w:t>
      </w:r>
    </w:p>
    <w:p w14:paraId="73FCE73C" w14:textId="77777777" w:rsidR="00F65229" w:rsidRDefault="00C0697C">
      <w:r>
        <w:t>That’s where these future WKU students come in.  Their essays were chosen from more than fifty entries to receive two thousand dollars toward their higher education.</w:t>
      </w:r>
    </w:p>
    <w:p w14:paraId="483FCBDA" w14:textId="77777777" w:rsidR="002E1B07" w:rsidRDefault="002E1B07">
      <w:r>
        <w:t>14:33 “I wrote about a career in zoology, all the great things I could do with that.”</w:t>
      </w:r>
    </w:p>
    <w:p w14:paraId="527C4921" w14:textId="77777777" w:rsidR="00F2086B" w:rsidRDefault="00C0697C" w:rsidP="00F2086B">
      <w:r>
        <w:lastRenderedPageBreak/>
        <w:t>20:18  “I put that I wanted to be a nurse, that has been my dream since I was i</w:t>
      </w:r>
      <w:r w:rsidR="00F2086B">
        <w:t>n kindergarten and first grade,”</w:t>
      </w:r>
    </w:p>
    <w:p w14:paraId="050E5627" w14:textId="77777777" w:rsidR="00F2086B" w:rsidRDefault="00F2086B" w:rsidP="00F2086B">
      <w:r w:rsidRPr="00F2086B">
        <w:t xml:space="preserve"> </w:t>
      </w:r>
      <w:r>
        <w:t>16:05 “I said that my dad is ex military and he owns his own business and I want to work for him someday.”</w:t>
      </w:r>
    </w:p>
    <w:p w14:paraId="120BBD82" w14:textId="77777777" w:rsidR="002E1B07" w:rsidRDefault="00C0697C">
      <w:r>
        <w:t xml:space="preserve">They also understand how important it is for the </w:t>
      </w:r>
      <w:proofErr w:type="spellStart"/>
      <w:r w:rsidR="00F2086B">
        <w:t>Rzepkas</w:t>
      </w:r>
      <w:proofErr w:type="spellEnd"/>
      <w:r w:rsidR="00F2086B">
        <w:t>.</w:t>
      </w:r>
    </w:p>
    <w:p w14:paraId="6771E590" w14:textId="77777777" w:rsidR="002E1B07" w:rsidRDefault="002E1B07">
      <w:r>
        <w:t>18:04  “It means a lot because I’ve had a family member pass away and I know it means a lot to them to do this.”</w:t>
      </w:r>
    </w:p>
    <w:p w14:paraId="1780AE24" w14:textId="77777777" w:rsidR="002E1B07" w:rsidRDefault="00A404DC">
      <w:r>
        <w:t xml:space="preserve">Just knowing Matt’s love for the kids is carrying on. </w:t>
      </w:r>
    </w:p>
    <w:p w14:paraId="3EA552FA" w14:textId="77777777" w:rsidR="00A404DC" w:rsidRDefault="002E1B07" w:rsidP="00A404DC">
      <w:r>
        <w:t>23:54  “I can just see him glowing, just being thankful that he did leave a legacy like this that his name does live on and it lives on in a great manner.”</w:t>
      </w:r>
      <w:r w:rsidR="00A404DC">
        <w:t xml:space="preserve"> </w:t>
      </w:r>
    </w:p>
    <w:p w14:paraId="676D07A0" w14:textId="77777777" w:rsidR="00A404DC" w:rsidRDefault="00A404DC">
      <w:r>
        <w:t>With this week’s View from the Hill, I’m Amy Bingham.</w:t>
      </w:r>
    </w:p>
    <w:p w14:paraId="5CCA77EA" w14:textId="77777777" w:rsidR="00A404DC" w:rsidRDefault="00A404DC"/>
    <w:p w14:paraId="5E673056" w14:textId="77777777" w:rsidR="00A404DC" w:rsidRDefault="00A404DC">
      <w:r>
        <w:t>ANCHOR TAG</w:t>
      </w:r>
    </w:p>
    <w:p w14:paraId="37B63566" w14:textId="77777777" w:rsidR="00A404DC" w:rsidRDefault="00A404DC">
      <w:r>
        <w:t xml:space="preserve">The Matt </w:t>
      </w:r>
      <w:proofErr w:type="spellStart"/>
      <w:r>
        <w:t>Rzepka</w:t>
      </w:r>
      <w:proofErr w:type="spellEnd"/>
      <w:r>
        <w:t xml:space="preserve"> Memorial Golf Tournament takes place on the third Saturday of July each year at Cross Winds Golf Course.  The date for next year is July 21</w:t>
      </w:r>
      <w:r w:rsidRPr="00A404DC">
        <w:rPr>
          <w:vertAlign w:val="superscript"/>
        </w:rPr>
        <w:t>st</w:t>
      </w:r>
      <w:r>
        <w:t>, 2018.</w:t>
      </w:r>
    </w:p>
    <w:p w14:paraId="642B61F2" w14:textId="77777777" w:rsidR="00A404DC" w:rsidRDefault="00A404DC"/>
    <w:p w14:paraId="6F595D39" w14:textId="77777777" w:rsidR="002E1B07" w:rsidRDefault="00A404DC">
      <w:r>
        <w:t xml:space="preserve">#### </w:t>
      </w:r>
    </w:p>
    <w:p w14:paraId="525A4B84" w14:textId="77777777" w:rsidR="00A404DC" w:rsidRDefault="00A404DC"/>
    <w:p w14:paraId="6D0FF1E0" w14:textId="77777777" w:rsidR="002E1B07" w:rsidRDefault="002E1B07"/>
    <w:p w14:paraId="17BEFFEF" w14:textId="77777777" w:rsidR="002E1B07" w:rsidRDefault="002E1B07"/>
    <w:bookmarkEnd w:id="0"/>
    <w:sectPr w:rsidR="002E1B07" w:rsidSect="001F57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B07"/>
    <w:rsid w:val="000A285E"/>
    <w:rsid w:val="001F57D8"/>
    <w:rsid w:val="002E1B07"/>
    <w:rsid w:val="0053745F"/>
    <w:rsid w:val="005C2384"/>
    <w:rsid w:val="00A404DC"/>
    <w:rsid w:val="00C0697C"/>
    <w:rsid w:val="00F2086B"/>
    <w:rsid w:val="00F65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A69658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419</Words>
  <Characters>2394</Characters>
  <Application>Microsoft Macintosh Word</Application>
  <DocSecurity>0</DocSecurity>
  <Lines>19</Lines>
  <Paragraphs>5</Paragraphs>
  <ScaleCrop>false</ScaleCrop>
  <Company>WKU</Company>
  <LinksUpToDate>false</LinksUpToDate>
  <CharactersWithSpaces>2808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Decesare</dc:creator>
  <cp:keywords/>
  <dc:description/>
  <cp:lastModifiedBy>Amy Decesare</cp:lastModifiedBy>
  <cp:revision>2</cp:revision>
  <cp:lastPrinted>2017-12-13T19:00:00Z</cp:lastPrinted>
  <dcterms:created xsi:type="dcterms:W3CDTF">2017-12-13T17:34:00Z</dcterms:created>
  <dcterms:modified xsi:type="dcterms:W3CDTF">2017-12-13T23:08:00Z</dcterms:modified>
</cp:coreProperties>
</file>