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133A" w14:textId="77777777" w:rsidR="001F57D8" w:rsidRDefault="001A6CC2">
      <w:r>
        <w:t>Prism Concert Preview</w:t>
      </w:r>
    </w:p>
    <w:p w14:paraId="552E5702" w14:textId="77777777" w:rsidR="001A6CC2" w:rsidRDefault="001A6CC2">
      <w:r>
        <w:t>VFTH</w:t>
      </w:r>
    </w:p>
    <w:p w14:paraId="6DCCD7BE" w14:textId="77777777" w:rsidR="001A6CC2" w:rsidRDefault="001A6CC2">
      <w:r>
        <w:t>1/26/17</w:t>
      </w:r>
    </w:p>
    <w:p w14:paraId="667D8311" w14:textId="67315781" w:rsidR="001A6CC2" w:rsidRDefault="00AB273C">
      <w:r>
        <w:t xml:space="preserve">A musical extravaganza </w:t>
      </w:r>
      <w:r w:rsidR="00FE63D1">
        <w:t xml:space="preserve">will be held tomorrow night at WKU’s Van Meter Hall. </w:t>
      </w:r>
    </w:p>
    <w:p w14:paraId="781A0481" w14:textId="77777777" w:rsidR="001A6CC2" w:rsidRDefault="001A6CC2"/>
    <w:p w14:paraId="192BC732" w14:textId="77777777" w:rsidR="001A6CC2" w:rsidRDefault="00FE63D1">
      <w:r>
        <w:t>Amy Bingham previews the 22</w:t>
      </w:r>
      <w:r w:rsidRPr="00FE63D1">
        <w:rPr>
          <w:vertAlign w:val="superscript"/>
        </w:rPr>
        <w:t>nd</w:t>
      </w:r>
      <w:r>
        <w:t xml:space="preserve"> annual Prism concert in this week’s View from the Hill. </w:t>
      </w:r>
    </w:p>
    <w:p w14:paraId="3F85863B" w14:textId="77777777" w:rsidR="00FE63D1" w:rsidRDefault="00FE63D1"/>
    <w:p w14:paraId="007B60B3" w14:textId="6AF6DC95" w:rsidR="001A6CC2" w:rsidRDefault="00FE63D1">
      <w:r>
        <w:t xml:space="preserve">It’s an absolute highlight on the hill.  Once a year the Department of Music showcases a variety of performers in way that leaves the audience in suspense. </w:t>
      </w:r>
    </w:p>
    <w:p w14:paraId="18396FA6" w14:textId="77777777" w:rsidR="00FE63D1" w:rsidRDefault="00FE63D1"/>
    <w:p w14:paraId="402CCBBC" w14:textId="77777777" w:rsidR="006B2A65" w:rsidRDefault="006B2A65"/>
    <w:p w14:paraId="29B41C03" w14:textId="1B792F7A" w:rsidR="00AB273C" w:rsidRDefault="00AB273C">
      <w:r>
        <w:t>Jacob Carr \ Senior</w:t>
      </w:r>
    </w:p>
    <w:p w14:paraId="7E19310B" w14:textId="131F0BCD" w:rsidR="00AB273C" w:rsidRDefault="00AB273C">
      <w:r>
        <w:t>Brittany Whitlow \ Graduate Assistant</w:t>
      </w:r>
    </w:p>
    <w:p w14:paraId="33F29B6A" w14:textId="29147EF5" w:rsidR="006B2A65" w:rsidRDefault="00AB273C" w:rsidP="006B2A65">
      <w:r>
        <w:t>Jeff Smith\ Technical Director</w:t>
      </w:r>
      <w:r w:rsidR="006B2A65" w:rsidRPr="006B2A65">
        <w:t xml:space="preserve"> </w:t>
      </w:r>
    </w:p>
    <w:p w14:paraId="2775CEA6" w14:textId="12573B6C" w:rsidR="006B2A65" w:rsidRDefault="006B2A65" w:rsidP="006B2A65">
      <w:r>
        <w:t xml:space="preserve">Tyler </w:t>
      </w:r>
      <w:proofErr w:type="spellStart"/>
      <w:r>
        <w:t>McDuffy</w:t>
      </w:r>
      <w:proofErr w:type="spellEnd"/>
      <w:r>
        <w:t xml:space="preserve"> \ Senior</w:t>
      </w:r>
    </w:p>
    <w:p w14:paraId="439DD8B1" w14:textId="17B35281" w:rsidR="00AB273C" w:rsidRDefault="00AB273C"/>
    <w:p w14:paraId="20030936" w14:textId="77777777" w:rsidR="00CA7F90" w:rsidRDefault="00CA7F90">
      <w:r>
        <w:t>It’s Prism week at WKU.</w:t>
      </w:r>
    </w:p>
    <w:p w14:paraId="2F850EAC" w14:textId="1201D07D" w:rsidR="001A6CC2" w:rsidRDefault="001A6CC2">
      <w:r>
        <w:t xml:space="preserve"> “Everybody’s having fun and throwing th</w:t>
      </w:r>
      <w:r w:rsidR="00CA7F90">
        <w:t>e energy around at each other. “</w:t>
      </w:r>
    </w:p>
    <w:p w14:paraId="1E909CDA" w14:textId="77777777" w:rsidR="00CA7F90" w:rsidRDefault="00CA7F90">
      <w:proofErr w:type="gramStart"/>
      <w:r>
        <w:t>Time for music to take center stage.</w:t>
      </w:r>
      <w:proofErr w:type="gramEnd"/>
    </w:p>
    <w:p w14:paraId="2CDE0BCC" w14:textId="6AA8039B" w:rsidR="00CA7F90" w:rsidRDefault="00CA7F90" w:rsidP="00CA7F90">
      <w:r>
        <w:t xml:space="preserve"> “Your going to see choirs, your going to see </w:t>
      </w:r>
      <w:proofErr w:type="spellStart"/>
      <w:r>
        <w:t>accapello</w:t>
      </w:r>
      <w:proofErr w:type="spellEnd"/>
      <w:r>
        <w:t xml:space="preserve"> groups, </w:t>
      </w:r>
      <w:proofErr w:type="gramStart"/>
      <w:r>
        <w:t>your</w:t>
      </w:r>
      <w:proofErr w:type="gramEnd"/>
      <w:r>
        <w:t xml:space="preserve"> going to see orchestra, wind ensemble.”</w:t>
      </w:r>
    </w:p>
    <w:p w14:paraId="46801E48" w14:textId="77777777" w:rsidR="00593FE1" w:rsidRDefault="00593FE1" w:rsidP="00593FE1">
      <w:r>
        <w:t xml:space="preserve">Every year </w:t>
      </w:r>
      <w:proofErr w:type="gramStart"/>
      <w:r>
        <w:t>it  happens</w:t>
      </w:r>
      <w:proofErr w:type="gramEnd"/>
      <w:r>
        <w:t xml:space="preserve"> either right before or right after the spring semester begins. </w:t>
      </w:r>
    </w:p>
    <w:p w14:paraId="3C168400" w14:textId="4A9F33FD" w:rsidR="00593FE1" w:rsidRDefault="00593FE1" w:rsidP="00593FE1">
      <w:r>
        <w:t xml:space="preserve"> “It is the way that we welcome school back, I always feel that way.”</w:t>
      </w:r>
    </w:p>
    <w:p w14:paraId="46D2D7A8" w14:textId="589A5337" w:rsidR="00593FE1" w:rsidRDefault="00593FE1" w:rsidP="00593FE1">
      <w:r>
        <w:t xml:space="preserve"> “We say </w:t>
      </w:r>
      <w:proofErr w:type="spellStart"/>
      <w:r>
        <w:t>who’se</w:t>
      </w:r>
      <w:proofErr w:type="spellEnd"/>
      <w:r>
        <w:t xml:space="preserve"> ready, who can perform?”</w:t>
      </w:r>
    </w:p>
    <w:p w14:paraId="47C1155C" w14:textId="77777777" w:rsidR="00593FE1" w:rsidRDefault="00593FE1" w:rsidP="00593FE1">
      <w:r>
        <w:t>So what makes this unique show such a fan favorite?</w:t>
      </w:r>
    </w:p>
    <w:p w14:paraId="555D435C" w14:textId="33774ACF" w:rsidR="00593FE1" w:rsidRDefault="00593FE1" w:rsidP="00593FE1">
      <w:r>
        <w:t xml:space="preserve"> “</w:t>
      </w:r>
      <w:r w:rsidR="006B2A65">
        <w:t>O</w:t>
      </w:r>
      <w:r>
        <w:t>ne is the variety…</w:t>
      </w:r>
      <w:r w:rsidR="006B2A65">
        <w:t xml:space="preserve">also one act ends and one starts and you know </w:t>
      </w:r>
      <w:proofErr w:type="spellStart"/>
      <w:r w:rsidR="006B2A65">
        <w:t>know</w:t>
      </w:r>
      <w:proofErr w:type="spellEnd"/>
      <w:r w:rsidR="006B2A65">
        <w:t xml:space="preserve"> where that’s </w:t>
      </w:r>
      <w:proofErr w:type="spellStart"/>
      <w:r w:rsidR="006B2A65">
        <w:t>gonna</w:t>
      </w:r>
      <w:proofErr w:type="spellEnd"/>
      <w:r w:rsidR="006B2A65">
        <w:t xml:space="preserve"> be</w:t>
      </w:r>
      <w:r>
        <w:t>.”</w:t>
      </w:r>
    </w:p>
    <w:p w14:paraId="75EE1190" w14:textId="77777777" w:rsidR="00593FE1" w:rsidRDefault="00593FE1" w:rsidP="00593FE1">
      <w:r>
        <w:t xml:space="preserve">Van Meter Technical Director Jeff Smith has been lighting the Prism concert for years, even before he worked at WKU. </w:t>
      </w:r>
    </w:p>
    <w:p w14:paraId="4924A5CB" w14:textId="027DBB46" w:rsidR="00593FE1" w:rsidRDefault="00593FE1" w:rsidP="00593FE1">
      <w:r>
        <w:t xml:space="preserve"> “</w:t>
      </w:r>
      <w:proofErr w:type="spellStart"/>
      <w:r>
        <w:t>Smitty</w:t>
      </w:r>
      <w:proofErr w:type="spellEnd"/>
      <w:r>
        <w:t xml:space="preserve">, good old Jeff smith, we call him </w:t>
      </w:r>
      <w:proofErr w:type="spellStart"/>
      <w:r>
        <w:t>Smitty</w:t>
      </w:r>
      <w:proofErr w:type="spellEnd"/>
      <w:r>
        <w:t>, he’s wonderful at his craft.”</w:t>
      </w:r>
    </w:p>
    <w:p w14:paraId="1DF9268E" w14:textId="77777777" w:rsidR="00593FE1" w:rsidRDefault="00593FE1" w:rsidP="00593FE1">
      <w:r>
        <w:lastRenderedPageBreak/>
        <w:t xml:space="preserve">Of sound being appropriate filling </w:t>
      </w:r>
      <w:proofErr w:type="spellStart"/>
      <w:r>
        <w:t>everyones</w:t>
      </w:r>
      <w:proofErr w:type="spellEnd"/>
      <w:r>
        <w:t xml:space="preserve"> ears and lights everywhere to keep action going.”</w:t>
      </w:r>
    </w:p>
    <w:p w14:paraId="010F1012" w14:textId="2C861844" w:rsidR="00593FE1" w:rsidRDefault="00593FE1" w:rsidP="00593FE1">
      <w:r>
        <w:t xml:space="preserve"> “When you get in there and you can hear yourself and your watching the crowd’s faces when the music and message is hitting them so much, feeding off every single time we get in stage.”</w:t>
      </w:r>
    </w:p>
    <w:p w14:paraId="39E821C9" w14:textId="77777777" w:rsidR="00C84A96" w:rsidRDefault="00C84A96" w:rsidP="00593FE1">
      <w:proofErr w:type="gramStart"/>
      <w:r>
        <w:t xml:space="preserve">A musical and visual </w:t>
      </w:r>
      <w:proofErr w:type="spellStart"/>
      <w:r>
        <w:t>smorgasboard</w:t>
      </w:r>
      <w:proofErr w:type="spellEnd"/>
      <w:r>
        <w:t xml:space="preserve"> full of surprises.</w:t>
      </w:r>
      <w:proofErr w:type="gramEnd"/>
    </w:p>
    <w:p w14:paraId="1964EC0C" w14:textId="2F5DA626" w:rsidR="00C84A96" w:rsidRDefault="00C84A96" w:rsidP="00C84A96">
      <w:r>
        <w:t xml:space="preserve"> “</w:t>
      </w:r>
      <w:proofErr w:type="gramStart"/>
      <w:r>
        <w:t>all</w:t>
      </w:r>
      <w:proofErr w:type="gramEnd"/>
      <w:r>
        <w:t xml:space="preserve"> about finding the perfect seat, might be a performance right behind you.”</w:t>
      </w:r>
    </w:p>
    <w:p w14:paraId="4FC04700" w14:textId="36BBC830" w:rsidR="00C84A96" w:rsidRDefault="00C84A96" w:rsidP="00C84A96">
      <w:r>
        <w:t xml:space="preserve"> “</w:t>
      </w:r>
      <w:proofErr w:type="gramStart"/>
      <w:r>
        <w:t>you’ll</w:t>
      </w:r>
      <w:proofErr w:type="gramEnd"/>
      <w:r>
        <w:t xml:space="preserve"> be presented with music you’ve probably never heard before and if you keep an open mind you may absolutely love.”</w:t>
      </w:r>
    </w:p>
    <w:p w14:paraId="1E709F26" w14:textId="77777777" w:rsidR="00C84A96" w:rsidRDefault="00C84A96" w:rsidP="00C84A96"/>
    <w:p w14:paraId="5570D64F" w14:textId="4636EA0C" w:rsidR="00AB273C" w:rsidRDefault="00AB273C" w:rsidP="00C84A96">
      <w:r>
        <w:t xml:space="preserve">The Prism Concert will be held tomorrow night at 8 at Van Meter Hall.  Tickets are fifteen dollars for adults and eight dollars for students with an ID.  They can be purchased at the door or at Royal Music. </w:t>
      </w:r>
    </w:p>
    <w:p w14:paraId="2D30DA64" w14:textId="4F9D54E4" w:rsidR="00AB273C" w:rsidRDefault="00AB273C" w:rsidP="00C84A96">
      <w:bookmarkStart w:id="0" w:name="_GoBack"/>
      <w:bookmarkEnd w:id="0"/>
      <w:r>
        <w:t>With this week’s View from the Hill, I’m Amy Bingham.</w:t>
      </w:r>
    </w:p>
    <w:p w14:paraId="31DB92D9" w14:textId="61CE824C" w:rsidR="00AB273C" w:rsidRDefault="00AB273C" w:rsidP="00C84A96">
      <w:r>
        <w:t>####</w:t>
      </w:r>
    </w:p>
    <w:p w14:paraId="587A44FE" w14:textId="77777777" w:rsidR="00CA7F90" w:rsidRDefault="00CA7F90" w:rsidP="00CA7F90"/>
    <w:p w14:paraId="65B59C63" w14:textId="77777777" w:rsidR="001A6CC2" w:rsidRDefault="001A6CC2"/>
    <w:p w14:paraId="033D732F" w14:textId="77777777" w:rsidR="00CA7F90" w:rsidRDefault="00CA7F90"/>
    <w:sectPr w:rsidR="00CA7F90"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C2"/>
    <w:rsid w:val="001A6CC2"/>
    <w:rsid w:val="001F57D8"/>
    <w:rsid w:val="00593FE1"/>
    <w:rsid w:val="006B2A65"/>
    <w:rsid w:val="00AB273C"/>
    <w:rsid w:val="00C84A96"/>
    <w:rsid w:val="00CA7F90"/>
    <w:rsid w:val="00DE5096"/>
    <w:rsid w:val="00FE6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4BC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308</Words>
  <Characters>1762</Characters>
  <Application>Microsoft Macintosh Word</Application>
  <DocSecurity>0</DocSecurity>
  <Lines>14</Lines>
  <Paragraphs>4</Paragraphs>
  <ScaleCrop>false</ScaleCrop>
  <Company>WKU</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2017-01-26T22:27:00Z</cp:lastPrinted>
  <dcterms:created xsi:type="dcterms:W3CDTF">2017-01-25T14:23:00Z</dcterms:created>
  <dcterms:modified xsi:type="dcterms:W3CDTF">2017-01-26T22:28:00Z</dcterms:modified>
</cp:coreProperties>
</file>