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BBACC" w14:textId="77777777" w:rsidR="00BB37A9" w:rsidRDefault="00BB37A9">
      <w:r>
        <w:t>Brewery at WKU</w:t>
      </w:r>
    </w:p>
    <w:p w14:paraId="51F9DAF5" w14:textId="77777777" w:rsidR="00BB37A9" w:rsidRDefault="00BB37A9">
      <w:r>
        <w:t>VFTH</w:t>
      </w:r>
    </w:p>
    <w:p w14:paraId="7951C157" w14:textId="77777777" w:rsidR="00BF37BC" w:rsidRDefault="00BF37BC">
      <w:r>
        <w:t>4/28/16</w:t>
      </w:r>
    </w:p>
    <w:p w14:paraId="50732CBA" w14:textId="34ED2487" w:rsidR="00BF37BC" w:rsidRDefault="006D532A">
      <w:r>
        <w:t xml:space="preserve">A new </w:t>
      </w:r>
      <w:r w:rsidR="001D2A79">
        <w:t xml:space="preserve">beer is brewing at WKU and it will provide a unique educational opportunity for students. </w:t>
      </w:r>
    </w:p>
    <w:p w14:paraId="7B02283B" w14:textId="77777777" w:rsidR="006D532A" w:rsidRDefault="006D532A"/>
    <w:p w14:paraId="1CCE590B" w14:textId="03DEF1E8" w:rsidR="006D532A" w:rsidRDefault="006D532A">
      <w:r>
        <w:t xml:space="preserve">It’s the result of a public/private partnership with </w:t>
      </w:r>
      <w:proofErr w:type="spellStart"/>
      <w:r>
        <w:t>Alltech</w:t>
      </w:r>
      <w:proofErr w:type="spellEnd"/>
      <w:r>
        <w:t xml:space="preserve"> as Amy Bingham explains in this week’s View from the Hill. </w:t>
      </w:r>
    </w:p>
    <w:p w14:paraId="6D87BACD" w14:textId="77777777" w:rsidR="00BF37BC" w:rsidRDefault="00BF37BC"/>
    <w:p w14:paraId="74788A81" w14:textId="089F169A" w:rsidR="00656F62" w:rsidRDefault="006D532A">
      <w:bookmarkStart w:id="0" w:name="_GoBack"/>
      <w:bookmarkEnd w:id="0"/>
      <w:r>
        <w:t>In 1980 there were less than fifty craft breweries in the United States.  Today that nu</w:t>
      </w:r>
      <w:r w:rsidR="000261B6">
        <w:t xml:space="preserve">mber has jumped to nearly four </w:t>
      </w:r>
      <w:r w:rsidR="00656F62">
        <w:t xml:space="preserve">thousand but only one is located on a college campus. </w:t>
      </w:r>
    </w:p>
    <w:p w14:paraId="2872AEB7" w14:textId="77777777" w:rsidR="00656F62" w:rsidRDefault="00656F62"/>
    <w:p w14:paraId="46F7349F" w14:textId="6B7B92FF" w:rsidR="00BF37BC" w:rsidRDefault="00BD013C">
      <w:r>
        <w:t xml:space="preserve">Dr. </w:t>
      </w:r>
      <w:r w:rsidR="00E2534B">
        <w:t>Andrew McMichael</w:t>
      </w:r>
      <w:r>
        <w:t xml:space="preserve"> \ Assistant Dean of Potter College</w:t>
      </w:r>
    </w:p>
    <w:p w14:paraId="3246883C" w14:textId="7EC32689" w:rsidR="00E2534B" w:rsidRDefault="00E2534B">
      <w:proofErr w:type="spellStart"/>
      <w:r>
        <w:t>Lexie</w:t>
      </w:r>
      <w:proofErr w:type="spellEnd"/>
      <w:r>
        <w:t xml:space="preserve"> Baker</w:t>
      </w:r>
      <w:r w:rsidR="00BD013C">
        <w:t xml:space="preserve"> \ </w:t>
      </w:r>
      <w:r w:rsidR="002F120B">
        <w:t>Senior, Biology Major</w:t>
      </w:r>
    </w:p>
    <w:p w14:paraId="54E5C3FA" w14:textId="1FAA572C" w:rsidR="00E2534B" w:rsidRDefault="002F120B">
      <w:r>
        <w:t xml:space="preserve">Dr. </w:t>
      </w:r>
      <w:proofErr w:type="spellStart"/>
      <w:r w:rsidR="00E2534B">
        <w:t>Pearse</w:t>
      </w:r>
      <w:proofErr w:type="spellEnd"/>
      <w:r w:rsidR="00E2534B">
        <w:t xml:space="preserve"> Lyons</w:t>
      </w:r>
      <w:r>
        <w:t xml:space="preserve"> \ Pres., </w:t>
      </w:r>
      <w:proofErr w:type="spellStart"/>
      <w:r>
        <w:t>Alltech</w:t>
      </w:r>
      <w:proofErr w:type="spellEnd"/>
    </w:p>
    <w:p w14:paraId="14AA9D25" w14:textId="77777777" w:rsidR="00BF37BC" w:rsidRDefault="00BF37BC"/>
    <w:p w14:paraId="741A33A6" w14:textId="5A3B607F" w:rsidR="007761B7" w:rsidRDefault="007761B7" w:rsidP="007761B7">
      <w:r>
        <w:t xml:space="preserve"> “We are the largest functioning operating </w:t>
      </w:r>
      <w:proofErr w:type="gramStart"/>
      <w:r>
        <w:t>brewery</w:t>
      </w:r>
      <w:proofErr w:type="gramEnd"/>
      <w:r>
        <w:t xml:space="preserve"> on a college campus in the United States.”</w:t>
      </w:r>
    </w:p>
    <w:p w14:paraId="7A736E65" w14:textId="77777777" w:rsidR="00C60DB3" w:rsidRDefault="008B2BFD">
      <w:r>
        <w:t xml:space="preserve">The community gets a first look and taste of the partnership between WKU and </w:t>
      </w:r>
      <w:proofErr w:type="spellStart"/>
      <w:r>
        <w:t>Alltech</w:t>
      </w:r>
      <w:proofErr w:type="spellEnd"/>
      <w:r>
        <w:t xml:space="preserve">. </w:t>
      </w:r>
    </w:p>
    <w:p w14:paraId="5AB649F3" w14:textId="395F02F1" w:rsidR="00F00DD9" w:rsidRDefault="00D07255">
      <w:r>
        <w:t xml:space="preserve"> “It’s a multi billion dollar industry in Kentucky, distilling and brewing.”</w:t>
      </w:r>
    </w:p>
    <w:p w14:paraId="5782FFAC" w14:textId="30EF1C86" w:rsidR="008B2BFD" w:rsidRDefault="00C90BFE">
      <w:r>
        <w:t>Now WKU is home to not only a brewery but it’s</w:t>
      </w:r>
      <w:r w:rsidR="0094486C">
        <w:t xml:space="preserve"> </w:t>
      </w:r>
      <w:proofErr w:type="gramStart"/>
      <w:r w:rsidR="0094486C">
        <w:t xml:space="preserve">very </w:t>
      </w:r>
      <w:r>
        <w:t xml:space="preserve"> own</w:t>
      </w:r>
      <w:proofErr w:type="gramEnd"/>
      <w:r>
        <w:t xml:space="preserve"> beer called College Heights Ale. </w:t>
      </w:r>
    </w:p>
    <w:p w14:paraId="2B9330F6" w14:textId="0D00A0E9" w:rsidR="008B2BFD" w:rsidRDefault="008B2BFD" w:rsidP="008B2BFD">
      <w:r>
        <w:t xml:space="preserve"> “The recipe was made </w:t>
      </w:r>
      <w:r w:rsidR="0094486C">
        <w:t xml:space="preserve">by </w:t>
      </w:r>
      <w:proofErr w:type="spellStart"/>
      <w:r w:rsidR="0094486C">
        <w:t>Alltech</w:t>
      </w:r>
      <w:proofErr w:type="spellEnd"/>
      <w:r w:rsidR="0094486C">
        <w:t xml:space="preserve"> and is unique to WKU made specifically for us.”</w:t>
      </w:r>
    </w:p>
    <w:p w14:paraId="2C39F54F" w14:textId="45824072" w:rsidR="008641CD" w:rsidRDefault="00BD013C">
      <w:r>
        <w:t xml:space="preserve">The </w:t>
      </w:r>
      <w:r w:rsidR="00C90BFE">
        <w:t>partnership allows</w:t>
      </w:r>
      <w:r>
        <w:t xml:space="preserve"> WKU </w:t>
      </w:r>
      <w:r w:rsidR="00C90BFE">
        <w:t xml:space="preserve">students </w:t>
      </w:r>
      <w:r>
        <w:t xml:space="preserve">to keep pace </w:t>
      </w:r>
      <w:r w:rsidR="008641CD">
        <w:t xml:space="preserve">with the growing industry. </w:t>
      </w:r>
    </w:p>
    <w:p w14:paraId="22A60356" w14:textId="6C29B773" w:rsidR="008641CD" w:rsidRDefault="008641CD" w:rsidP="008641CD">
      <w:r>
        <w:t xml:space="preserve"> “Some of these courses we’ve offered for ten years but we’ve reworked those courses and redesigned the program to meet an industry need.”</w:t>
      </w:r>
    </w:p>
    <w:p w14:paraId="10C53C5D" w14:textId="09B72DA8" w:rsidR="007761B7" w:rsidRDefault="008641CD">
      <w:proofErr w:type="spellStart"/>
      <w:r>
        <w:t>Alltech</w:t>
      </w:r>
      <w:proofErr w:type="spellEnd"/>
      <w:r>
        <w:t xml:space="preserve"> began sending equipment </w:t>
      </w:r>
      <w:r w:rsidR="00017E70">
        <w:t>to the Center for Resear</w:t>
      </w:r>
      <w:r w:rsidR="00C90BFE">
        <w:t xml:space="preserve">ch and Development last summer for a full size brewery and </w:t>
      </w:r>
      <w:r w:rsidR="007761B7">
        <w:t xml:space="preserve">a student laboratory </w:t>
      </w:r>
      <w:r w:rsidR="00E2534B">
        <w:t xml:space="preserve">located </w:t>
      </w:r>
      <w:r w:rsidR="007761B7">
        <w:t xml:space="preserve">right next door.  </w:t>
      </w:r>
    </w:p>
    <w:p w14:paraId="5DF54F2D" w14:textId="176FA872" w:rsidR="00017E70" w:rsidRDefault="007761B7" w:rsidP="00017E70">
      <w:r>
        <w:t xml:space="preserve"> “The students in class will have a chance to come into this lab </w:t>
      </w:r>
      <w:r w:rsidR="0094486C">
        <w:t>and brew beer on a larger scale.”</w:t>
      </w:r>
    </w:p>
    <w:p w14:paraId="5694C1E9" w14:textId="319DE605" w:rsidR="0094486C" w:rsidRDefault="00017E70" w:rsidP="00017E70">
      <w:r>
        <w:t xml:space="preserve"> “The idea is to give them that final experience in this program as it relates to their primary major in a way that when they go out into the workforce they’ll be ready to go.”</w:t>
      </w:r>
      <w:proofErr w:type="spellStart"/>
    </w:p>
    <w:p w14:paraId="35D1345E" w14:textId="0028A13B" w:rsidR="00017E70" w:rsidRDefault="0094486C" w:rsidP="00017E70">
      <w:r>
        <w:t>Alltech’s</w:t>
      </w:r>
      <w:proofErr w:type="spellEnd"/>
      <w:r>
        <w:t xml:space="preserve"> Founder and president </w:t>
      </w:r>
      <w:r w:rsidR="00DB4D7F">
        <w:t xml:space="preserve">is excited about </w:t>
      </w:r>
      <w:proofErr w:type="gramStart"/>
      <w:r w:rsidR="00DB4D7F">
        <w:t xml:space="preserve">the </w:t>
      </w:r>
      <w:r w:rsidR="00C90BFE">
        <w:t xml:space="preserve"> partnership’s</w:t>
      </w:r>
      <w:proofErr w:type="gramEnd"/>
      <w:r w:rsidR="00C90BFE">
        <w:t xml:space="preserve"> </w:t>
      </w:r>
      <w:r w:rsidR="00DB4D7F">
        <w:t>educationa</w:t>
      </w:r>
      <w:r w:rsidR="00C90BFE">
        <w:t xml:space="preserve">l component. </w:t>
      </w:r>
    </w:p>
    <w:p w14:paraId="0167E58B" w14:textId="1FE19A97" w:rsidR="00F00DD9" w:rsidRDefault="0094486C">
      <w:r>
        <w:t>“It’s about chemical engineering, stats, unit processes all these things go into making beer.”</w:t>
      </w:r>
    </w:p>
    <w:p w14:paraId="1162F47F" w14:textId="77777777" w:rsidR="00F00DD9" w:rsidRDefault="00F00DD9"/>
    <w:p w14:paraId="1C4A5FE1" w14:textId="77777777" w:rsidR="00F00DD9" w:rsidRDefault="00F00DD9"/>
    <w:p w14:paraId="392EDBD9" w14:textId="1AF400F7" w:rsidR="00E2534B" w:rsidRDefault="00BD013C">
      <w:r>
        <w:t xml:space="preserve">Just last week </w:t>
      </w:r>
      <w:proofErr w:type="gramStart"/>
      <w:r w:rsidR="00E2534B">
        <w:t>WKU’s  Board</w:t>
      </w:r>
      <w:proofErr w:type="gramEnd"/>
      <w:r w:rsidR="00E2534B">
        <w:t xml:space="preserve"> of R</w:t>
      </w:r>
      <w:r w:rsidR="00017E70">
        <w:t xml:space="preserve">egents approved undergraduate and graduate certificates in </w:t>
      </w:r>
      <w:r w:rsidR="00E2534B">
        <w:t xml:space="preserve">Brewing and Distilling Arts and Sciences.  </w:t>
      </w:r>
    </w:p>
    <w:p w14:paraId="3510DA89" w14:textId="65046CB4" w:rsidR="00E2534B" w:rsidRDefault="00E2534B">
      <w:r>
        <w:t>With this week’s View from the Hill, I’m Amy Bingham.</w:t>
      </w:r>
    </w:p>
    <w:p w14:paraId="0C10366B" w14:textId="75CB1A51" w:rsidR="00E2534B" w:rsidRDefault="00E2534B">
      <w:r>
        <w:t>####</w:t>
      </w:r>
    </w:p>
    <w:sectPr w:rsidR="00E2534B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BC"/>
    <w:rsid w:val="00017E70"/>
    <w:rsid w:val="000261B6"/>
    <w:rsid w:val="001D2A79"/>
    <w:rsid w:val="001F57D8"/>
    <w:rsid w:val="002312CA"/>
    <w:rsid w:val="002F120B"/>
    <w:rsid w:val="00345F10"/>
    <w:rsid w:val="00656F62"/>
    <w:rsid w:val="006D532A"/>
    <w:rsid w:val="006D70F2"/>
    <w:rsid w:val="007761B7"/>
    <w:rsid w:val="008641CD"/>
    <w:rsid w:val="008B2BFD"/>
    <w:rsid w:val="008B718A"/>
    <w:rsid w:val="0094486C"/>
    <w:rsid w:val="00B04C76"/>
    <w:rsid w:val="00BB37A9"/>
    <w:rsid w:val="00BD013C"/>
    <w:rsid w:val="00BF37BC"/>
    <w:rsid w:val="00C60DB3"/>
    <w:rsid w:val="00C759B4"/>
    <w:rsid w:val="00C90BFE"/>
    <w:rsid w:val="00D07255"/>
    <w:rsid w:val="00DB4D7F"/>
    <w:rsid w:val="00E2534B"/>
    <w:rsid w:val="00F0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63B3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7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B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7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B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301</Words>
  <Characters>1716</Characters>
  <Application>Microsoft Macintosh Word</Application>
  <DocSecurity>0</DocSecurity>
  <Lines>14</Lines>
  <Paragraphs>4</Paragraphs>
  <ScaleCrop>false</ScaleCrop>
  <Company>WKU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2016-04-29T15:30:00Z</cp:lastPrinted>
  <dcterms:created xsi:type="dcterms:W3CDTF">2016-04-27T15:09:00Z</dcterms:created>
  <dcterms:modified xsi:type="dcterms:W3CDTF">2016-04-29T15:31:00Z</dcterms:modified>
</cp:coreProperties>
</file>