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FC0A6" w14:textId="77777777" w:rsidR="0071122D" w:rsidRDefault="0071122D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Miranda Kramer</w:t>
      </w:r>
    </w:p>
    <w:p w14:paraId="34AE8682" w14:textId="77777777" w:rsidR="0071122D" w:rsidRDefault="0071122D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VFTH</w:t>
      </w:r>
    </w:p>
    <w:p w14:paraId="266AF9C7" w14:textId="77777777" w:rsidR="0071122D" w:rsidRDefault="0071122D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4/30/15</w:t>
      </w:r>
    </w:p>
    <w:p w14:paraId="70FD04E2" w14:textId="7C963D43" w:rsidR="00970CB1" w:rsidRDefault="00824863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In her one year as a Lady Topper softball player, senior pitcher Miranda Kramer is leaving quite a legacy. </w:t>
      </w:r>
    </w:p>
    <w:p w14:paraId="35B137C8" w14:textId="77777777" w:rsidR="00824863" w:rsidRDefault="00824863" w:rsidP="00F070D0">
      <w:pPr>
        <w:rPr>
          <w:rFonts w:ascii="Times" w:eastAsia="Times New Roman" w:hAnsi="Times" w:cs="Times New Roman"/>
          <w:sz w:val="20"/>
          <w:szCs w:val="20"/>
        </w:rPr>
      </w:pPr>
    </w:p>
    <w:p w14:paraId="6AB5B9DD" w14:textId="77777777" w:rsidR="0071122D" w:rsidRDefault="00970CB1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Amy Bingham talks to the record setting athlete in this week’s View from the Hill.  </w:t>
      </w:r>
      <w:r w:rsidR="00DA6188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58A834B1" w14:textId="77777777" w:rsidR="0071122D" w:rsidRDefault="0071122D" w:rsidP="00F070D0">
      <w:pPr>
        <w:rPr>
          <w:rFonts w:ascii="Times" w:eastAsia="Times New Roman" w:hAnsi="Times" w:cs="Times New Roman"/>
          <w:sz w:val="20"/>
          <w:szCs w:val="20"/>
        </w:rPr>
      </w:pPr>
    </w:p>
    <w:p w14:paraId="47FA493C" w14:textId="2AB91EA4" w:rsidR="0071122D" w:rsidRDefault="00970CB1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Miranda Kramer is breaking records all over the place. </w:t>
      </w:r>
      <w:r w:rsidR="00824863">
        <w:rPr>
          <w:rFonts w:ascii="Times" w:eastAsia="Times New Roman" w:hAnsi="Times" w:cs="Times New Roman"/>
          <w:sz w:val="20"/>
          <w:szCs w:val="20"/>
        </w:rPr>
        <w:t xml:space="preserve">  She has twice been named </w:t>
      </w:r>
      <w:proofErr w:type="spellStart"/>
      <w:r w:rsidR="00824863">
        <w:rPr>
          <w:rFonts w:ascii="Times" w:eastAsia="Times New Roman" w:hAnsi="Times" w:cs="Times New Roman"/>
          <w:sz w:val="20"/>
          <w:szCs w:val="20"/>
        </w:rPr>
        <w:t>espnW’s</w:t>
      </w:r>
      <w:proofErr w:type="spellEnd"/>
      <w:r w:rsidR="00824863">
        <w:rPr>
          <w:rFonts w:ascii="Times" w:eastAsia="Times New Roman" w:hAnsi="Times" w:cs="Times New Roman"/>
          <w:sz w:val="20"/>
          <w:szCs w:val="20"/>
        </w:rPr>
        <w:t xml:space="preserve"> National Player of the Week and has been named Conference USA Pitcher of the Week seven times!  It’s recognition she doesn’t think a whole lot about.   She’s just thankful for the opportunity to play.</w:t>
      </w:r>
    </w:p>
    <w:p w14:paraId="67D861F4" w14:textId="77777777" w:rsidR="0071122D" w:rsidRDefault="0071122D" w:rsidP="00F070D0">
      <w:pPr>
        <w:rPr>
          <w:rFonts w:ascii="Times" w:eastAsia="Times New Roman" w:hAnsi="Times" w:cs="Times New Roman"/>
          <w:sz w:val="20"/>
          <w:szCs w:val="20"/>
        </w:rPr>
      </w:pPr>
    </w:p>
    <w:p w14:paraId="79B9400B" w14:textId="77777777" w:rsidR="0071122D" w:rsidRDefault="0071122D" w:rsidP="00F070D0">
      <w:pPr>
        <w:rPr>
          <w:rFonts w:ascii="Times" w:eastAsia="Times New Roman" w:hAnsi="Times" w:cs="Times New Roman"/>
          <w:sz w:val="20"/>
          <w:szCs w:val="20"/>
        </w:rPr>
      </w:pPr>
    </w:p>
    <w:p w14:paraId="30EF392C" w14:textId="1AD93141" w:rsidR="00B556AD" w:rsidRDefault="00B556AD" w:rsidP="00B556A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“For her, she’s probably the best player to ever wear the uniform so far.”</w:t>
      </w:r>
    </w:p>
    <w:p w14:paraId="64711942" w14:textId="77777777" w:rsidR="00B556AD" w:rsidRDefault="00B556AD" w:rsidP="00B556AD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>
        <w:rPr>
          <w:rFonts w:ascii="Times" w:eastAsia="Times New Roman" w:hAnsi="Times" w:cs="Times New Roman"/>
          <w:sz w:val="20"/>
          <w:szCs w:val="20"/>
        </w:rPr>
        <w:t>High praise coming from head coach and former WKU softball player Amy Tudor.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61E2F5BB" w14:textId="19433C85" w:rsidR="0071122D" w:rsidRDefault="00B556AD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B82AF1">
        <w:rPr>
          <w:rFonts w:ascii="Times" w:eastAsia="Times New Roman" w:hAnsi="Times" w:cs="Times New Roman"/>
          <w:sz w:val="20"/>
          <w:szCs w:val="20"/>
        </w:rPr>
        <w:t>“</w:t>
      </w:r>
      <w:r>
        <w:rPr>
          <w:rFonts w:ascii="Times" w:eastAsia="Times New Roman" w:hAnsi="Times" w:cs="Times New Roman"/>
          <w:sz w:val="20"/>
          <w:szCs w:val="20"/>
        </w:rPr>
        <w:t>She puts in the time, she takes criticism, she’s constantly thinking of ways to make her game better.</w:t>
      </w:r>
      <w:r w:rsidR="00824863">
        <w:rPr>
          <w:rFonts w:ascii="Times" w:eastAsia="Times New Roman" w:hAnsi="Times" w:cs="Times New Roman"/>
          <w:sz w:val="20"/>
          <w:szCs w:val="20"/>
        </w:rPr>
        <w:t>”</w:t>
      </w:r>
    </w:p>
    <w:p w14:paraId="5AF9F155" w14:textId="77777777" w:rsidR="00824863" w:rsidRDefault="00824863" w:rsidP="00B82A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(Nat – THIS GIRL IS ON FIRE)</w:t>
      </w:r>
    </w:p>
    <w:p w14:paraId="41AC2105" w14:textId="77777777" w:rsidR="00B82AF1" w:rsidRDefault="00824863" w:rsidP="00B82A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On fire is an </w:t>
      </w:r>
      <w:proofErr w:type="gramStart"/>
      <w:r>
        <w:rPr>
          <w:rFonts w:ascii="Times" w:eastAsia="Times New Roman" w:hAnsi="Times" w:cs="Times New Roman"/>
          <w:sz w:val="20"/>
          <w:szCs w:val="20"/>
        </w:rPr>
        <w:t>understatement,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Miranda Kramer is shat</w:t>
      </w:r>
      <w:r w:rsidR="00772501">
        <w:rPr>
          <w:rFonts w:ascii="Times" w:eastAsia="Times New Roman" w:hAnsi="Times" w:cs="Times New Roman"/>
          <w:sz w:val="20"/>
          <w:szCs w:val="20"/>
        </w:rPr>
        <w:t>tering records on the mound</w:t>
      </w:r>
      <w:r w:rsidR="005043F6">
        <w:rPr>
          <w:rFonts w:ascii="Times" w:eastAsia="Times New Roman" w:hAnsi="Times" w:cs="Times New Roman"/>
          <w:sz w:val="20"/>
          <w:szCs w:val="20"/>
        </w:rPr>
        <w:t>.  B</w:t>
      </w:r>
      <w:r w:rsidR="00772501">
        <w:rPr>
          <w:rFonts w:ascii="Times" w:eastAsia="Times New Roman" w:hAnsi="Times" w:cs="Times New Roman"/>
          <w:sz w:val="20"/>
          <w:szCs w:val="20"/>
        </w:rPr>
        <w:t xml:space="preserve">ut is </w:t>
      </w:r>
      <w:r w:rsidR="00B82AF1">
        <w:rPr>
          <w:rFonts w:ascii="Times" w:eastAsia="Times New Roman" w:hAnsi="Times" w:cs="Times New Roman"/>
          <w:sz w:val="20"/>
          <w:szCs w:val="20"/>
        </w:rPr>
        <w:t xml:space="preserve">quick to down play her remarkable season. </w:t>
      </w:r>
    </w:p>
    <w:p w14:paraId="037BA02D" w14:textId="43756CBE" w:rsidR="00B82AF1" w:rsidRDefault="00B82AF1" w:rsidP="00B82A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“I don’t think I get as much attention as everyone makes it out to be, it’s just kind of there, it’s here and there.  I would love for my teammates to get just as much attention.”</w:t>
      </w:r>
    </w:p>
    <w:p w14:paraId="38BC8C48" w14:textId="77777777" w:rsidR="00B82AF1" w:rsidRDefault="00B82AF1" w:rsidP="00B82A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Miranda started playing softball when she was seven years old and </w:t>
      </w:r>
      <w:r w:rsidR="00772501">
        <w:rPr>
          <w:rFonts w:ascii="Times" w:eastAsia="Times New Roman" w:hAnsi="Times" w:cs="Times New Roman"/>
          <w:sz w:val="20"/>
          <w:szCs w:val="20"/>
        </w:rPr>
        <w:t xml:space="preserve">began working with a pitching coach in junior high, but still didn’t focus solely on softball. </w:t>
      </w:r>
    </w:p>
    <w:p w14:paraId="345E66E5" w14:textId="0AD9983B" w:rsidR="00B82AF1" w:rsidRDefault="00B82AF1" w:rsidP="00B82A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“Going through high school I was a four sport athlete and each year I kind of slowly dropped a sport and my senior year I realized this is what I’m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gonna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go to school for so I need to focus in here.”</w:t>
      </w:r>
    </w:p>
    <w:p w14:paraId="249E36A2" w14:textId="77777777" w:rsidR="00B82AF1" w:rsidRDefault="00B82AF1" w:rsidP="00B82A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The Iowa native </w:t>
      </w:r>
      <w:r w:rsidR="00772501">
        <w:rPr>
          <w:rFonts w:ascii="Times" w:eastAsia="Times New Roman" w:hAnsi="Times" w:cs="Times New Roman"/>
          <w:sz w:val="20"/>
          <w:szCs w:val="20"/>
        </w:rPr>
        <w:t xml:space="preserve">was recruited to </w:t>
      </w:r>
      <w:r>
        <w:rPr>
          <w:rFonts w:ascii="Times" w:eastAsia="Times New Roman" w:hAnsi="Times" w:cs="Times New Roman"/>
          <w:sz w:val="20"/>
          <w:szCs w:val="20"/>
        </w:rPr>
        <w:t xml:space="preserve">IPFW </w:t>
      </w:r>
      <w:r w:rsidR="00772501">
        <w:rPr>
          <w:rFonts w:ascii="Times" w:eastAsia="Times New Roman" w:hAnsi="Times" w:cs="Times New Roman"/>
          <w:sz w:val="20"/>
          <w:szCs w:val="20"/>
        </w:rPr>
        <w:t xml:space="preserve">in Fort Wayne </w:t>
      </w:r>
      <w:r>
        <w:rPr>
          <w:rFonts w:ascii="Times" w:eastAsia="Times New Roman" w:hAnsi="Times" w:cs="Times New Roman"/>
          <w:sz w:val="20"/>
          <w:szCs w:val="20"/>
        </w:rPr>
        <w:t>by then</w:t>
      </w:r>
      <w:r w:rsidR="00772501">
        <w:rPr>
          <w:rFonts w:ascii="Times" w:eastAsia="Times New Roman" w:hAnsi="Times" w:cs="Times New Roman"/>
          <w:sz w:val="20"/>
          <w:szCs w:val="20"/>
        </w:rPr>
        <w:t>-</w:t>
      </w:r>
      <w:r>
        <w:rPr>
          <w:rFonts w:ascii="Times" w:eastAsia="Times New Roman" w:hAnsi="Times" w:cs="Times New Roman"/>
          <w:sz w:val="20"/>
          <w:szCs w:val="20"/>
        </w:rPr>
        <w:t xml:space="preserve">coach Amy Tudor. </w:t>
      </w:r>
    </w:p>
    <w:p w14:paraId="64A2BDB7" w14:textId="77777777" w:rsidR="00B82AF1" w:rsidRDefault="00772501" w:rsidP="00B82A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Tudor took the WKU job two years ago and last fall Kramer followed suit. </w:t>
      </w:r>
    </w:p>
    <w:p w14:paraId="5254FFA7" w14:textId="58B1D5CA" w:rsidR="00B82AF1" w:rsidRDefault="00B82AF1" w:rsidP="00B82A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“When I came here I was a little rusty.  She said we have a lot of work to do so from day one we’ve been back to where we left off.”</w:t>
      </w:r>
    </w:p>
    <w:p w14:paraId="21E09245" w14:textId="77777777" w:rsidR="00B82AF1" w:rsidRDefault="00772501" w:rsidP="00B82AF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Kramer says being reunited with her coach is a factor in her success but </w:t>
      </w:r>
      <w:r w:rsidR="005043F6">
        <w:rPr>
          <w:rFonts w:ascii="Times" w:eastAsia="Times New Roman" w:hAnsi="Times" w:cs="Times New Roman"/>
          <w:sz w:val="20"/>
          <w:szCs w:val="20"/>
        </w:rPr>
        <w:t xml:space="preserve">says </w:t>
      </w:r>
      <w:r>
        <w:rPr>
          <w:rFonts w:ascii="Times" w:eastAsia="Times New Roman" w:hAnsi="Times" w:cs="Times New Roman"/>
          <w:sz w:val="20"/>
          <w:szCs w:val="20"/>
        </w:rPr>
        <w:t xml:space="preserve">she also pushes herself to improve. </w:t>
      </w:r>
    </w:p>
    <w:p w14:paraId="3F582A6C" w14:textId="396395BA" w:rsidR="0071122D" w:rsidRDefault="0071122D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“Each year it progress</w:t>
      </w:r>
      <w:r w:rsidR="00B82AF1">
        <w:rPr>
          <w:rFonts w:ascii="Times" w:eastAsia="Times New Roman" w:hAnsi="Times" w:cs="Times New Roman"/>
          <w:sz w:val="20"/>
          <w:szCs w:val="20"/>
        </w:rPr>
        <w:t>es</w:t>
      </w:r>
      <w:r>
        <w:rPr>
          <w:rFonts w:ascii="Times" w:eastAsia="Times New Roman" w:hAnsi="Times" w:cs="Times New Roman"/>
          <w:sz w:val="20"/>
          <w:szCs w:val="20"/>
        </w:rPr>
        <w:t>, but each year I don’t settle kind of thing, I always want to be better than the year before.”</w:t>
      </w:r>
    </w:p>
    <w:p w14:paraId="34604468" w14:textId="77777777" w:rsidR="005043F6" w:rsidRDefault="005043F6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This close knit team made up of eight seniors is looking to go out on top and whether she thinks much about it or not, Miranda Kramer’s name will be a big part of WKU history. </w:t>
      </w:r>
    </w:p>
    <w:p w14:paraId="6C2D1515" w14:textId="3C73D743" w:rsidR="006A7E23" w:rsidRDefault="006A7E23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“She’s definitely put her stamp on Bowling Green Kentucky in red, couldn’t be more proud of her. “</w:t>
      </w:r>
    </w:p>
    <w:p w14:paraId="188EB587" w14:textId="77777777" w:rsidR="006A7E23" w:rsidRDefault="006A7E23" w:rsidP="00F070D0">
      <w:pPr>
        <w:rPr>
          <w:rFonts w:ascii="Times" w:eastAsia="Times New Roman" w:hAnsi="Times" w:cs="Times New Roman"/>
          <w:sz w:val="20"/>
          <w:szCs w:val="20"/>
        </w:rPr>
      </w:pPr>
    </w:p>
    <w:p w14:paraId="071B5E5F" w14:textId="77777777" w:rsidR="00970CB1" w:rsidRDefault="00970CB1" w:rsidP="00F070D0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>
        <w:rPr>
          <w:rFonts w:ascii="Times" w:eastAsia="Times New Roman" w:hAnsi="Times" w:cs="Times New Roman"/>
          <w:sz w:val="20"/>
          <w:szCs w:val="20"/>
        </w:rPr>
        <w:t xml:space="preserve">Kramer </w:t>
      </w:r>
      <w:r w:rsidR="005043F6">
        <w:rPr>
          <w:rFonts w:ascii="Times" w:eastAsia="Times New Roman" w:hAnsi="Times" w:cs="Times New Roman"/>
          <w:sz w:val="20"/>
          <w:szCs w:val="20"/>
        </w:rPr>
        <w:t xml:space="preserve">is </w:t>
      </w:r>
      <w:r>
        <w:rPr>
          <w:rFonts w:ascii="Times" w:eastAsia="Times New Roman" w:hAnsi="Times" w:cs="Times New Roman"/>
          <w:sz w:val="20"/>
          <w:szCs w:val="20"/>
        </w:rPr>
        <w:t xml:space="preserve">the first Lady Topper ever drafted by a National Pro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Fastpitch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Team.  She is scheduled to graduate in December and hopes to someday be a pitching coach.  The Lady Toppers </w:t>
      </w:r>
      <w:r w:rsidR="00772501">
        <w:rPr>
          <w:rFonts w:ascii="Times" w:eastAsia="Times New Roman" w:hAnsi="Times" w:cs="Times New Roman"/>
          <w:sz w:val="20"/>
          <w:szCs w:val="20"/>
        </w:rPr>
        <w:t xml:space="preserve">play at MTSU this weekend before heading to Miami next week for the Conference USA tournament. </w:t>
      </w:r>
    </w:p>
    <w:p w14:paraId="400026EC" w14:textId="77777777" w:rsidR="00970CB1" w:rsidRDefault="00970CB1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With this week’s View from the Hill, I’m Amy Bingham.</w:t>
      </w:r>
    </w:p>
    <w:p w14:paraId="60E1FF5A" w14:textId="77777777" w:rsidR="00970CB1" w:rsidRPr="00F070D0" w:rsidRDefault="00970CB1" w:rsidP="00F070D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###</w:t>
      </w:r>
    </w:p>
    <w:sectPr w:rsidR="00970CB1" w:rsidRPr="00F070D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D0"/>
    <w:rsid w:val="001F57D8"/>
    <w:rsid w:val="005043F6"/>
    <w:rsid w:val="006A7E23"/>
    <w:rsid w:val="0071122D"/>
    <w:rsid w:val="00772501"/>
    <w:rsid w:val="00824863"/>
    <w:rsid w:val="008B187A"/>
    <w:rsid w:val="00970CB1"/>
    <w:rsid w:val="009D67DF"/>
    <w:rsid w:val="00B556AD"/>
    <w:rsid w:val="00B816E4"/>
    <w:rsid w:val="00B82AF1"/>
    <w:rsid w:val="00DA6188"/>
    <w:rsid w:val="00E42A2F"/>
    <w:rsid w:val="00F0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11F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390</Words>
  <Characters>2226</Characters>
  <Application>Microsoft Macintosh Word</Application>
  <DocSecurity>0</DocSecurity>
  <Lines>18</Lines>
  <Paragraphs>5</Paragraphs>
  <ScaleCrop>false</ScaleCrop>
  <Company>WKU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2015-05-01T15:23:00Z</cp:lastPrinted>
  <dcterms:created xsi:type="dcterms:W3CDTF">2015-04-28T14:42:00Z</dcterms:created>
  <dcterms:modified xsi:type="dcterms:W3CDTF">2015-05-01T15:24:00Z</dcterms:modified>
</cp:coreProperties>
</file>