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6F062" w14:textId="77777777" w:rsidR="001F57D8" w:rsidRDefault="00151C75">
      <w:proofErr w:type="spellStart"/>
      <w:r>
        <w:t>Micatrotto</w:t>
      </w:r>
      <w:proofErr w:type="spellEnd"/>
      <w:r w:rsidR="009E6EC3">
        <w:t>/Adult Learners</w:t>
      </w:r>
    </w:p>
    <w:p w14:paraId="6FB0C19B" w14:textId="77777777" w:rsidR="009E6EC3" w:rsidRDefault="009E6EC3">
      <w:r>
        <w:t>VFTH</w:t>
      </w:r>
    </w:p>
    <w:p w14:paraId="6B0047A0" w14:textId="77777777" w:rsidR="009E6EC3" w:rsidRDefault="009E6EC3">
      <w:r>
        <w:t>11/12/15</w:t>
      </w:r>
    </w:p>
    <w:p w14:paraId="04C8A9C2" w14:textId="2EBDE9B3" w:rsidR="009E6EC3" w:rsidRDefault="00151C75">
      <w:r>
        <w:t xml:space="preserve">It’s never to late to finish!  That’s certainly true for </w:t>
      </w:r>
      <w:proofErr w:type="gramStart"/>
      <w:r>
        <w:t>a WKU</w:t>
      </w:r>
      <w:proofErr w:type="gramEnd"/>
      <w:r>
        <w:t xml:space="preserve"> Alum whose family just made a large donation to WKU’s Department of Family and Consumer Science. </w:t>
      </w:r>
    </w:p>
    <w:p w14:paraId="212528DB" w14:textId="77777777" w:rsidR="00151C75" w:rsidRDefault="00151C75"/>
    <w:p w14:paraId="299D27EF" w14:textId="77777777" w:rsidR="00151C75" w:rsidRDefault="00151C75">
      <w:r>
        <w:t xml:space="preserve">Amy Bingham has the story in this week’s View from the Hill. </w:t>
      </w:r>
    </w:p>
    <w:p w14:paraId="0D11D584" w14:textId="77777777" w:rsidR="00151C75" w:rsidRDefault="00151C75"/>
    <w:p w14:paraId="0038ECB1" w14:textId="46BB3F36" w:rsidR="009E6EC3" w:rsidRDefault="00151C75">
      <w:r>
        <w:t xml:space="preserve">When former WKU football player Joe </w:t>
      </w:r>
      <w:proofErr w:type="spellStart"/>
      <w:r>
        <w:t>Micatrotto</w:t>
      </w:r>
      <w:proofErr w:type="spellEnd"/>
      <w:r>
        <w:t xml:space="preserve"> Junior walked the line at commencement in the spring of 1997, he </w:t>
      </w:r>
      <w:r w:rsidR="009F0558">
        <w:t xml:space="preserve">had some unfinished business.  </w:t>
      </w:r>
      <w:r w:rsidR="00605220">
        <w:t>Now, h</w:t>
      </w:r>
      <w:r w:rsidR="009F0558">
        <w:t>e’s not only</w:t>
      </w:r>
      <w:r w:rsidR="00AD1390">
        <w:t xml:space="preserve"> made good on his degree but his family has </w:t>
      </w:r>
      <w:r w:rsidR="009F0558">
        <w:t xml:space="preserve">made a gift that will have a lasting impact </w:t>
      </w:r>
      <w:r w:rsidR="00605220">
        <w:t xml:space="preserve">on </w:t>
      </w:r>
      <w:r w:rsidR="00AD1390">
        <w:t xml:space="preserve">his alma mater. </w:t>
      </w:r>
      <w:r w:rsidR="009F0558">
        <w:t xml:space="preserve"> </w:t>
      </w:r>
    </w:p>
    <w:p w14:paraId="22DCFD92" w14:textId="77777777" w:rsidR="009E6EC3" w:rsidRDefault="009E6EC3"/>
    <w:p w14:paraId="48436026" w14:textId="1874C386" w:rsidR="009F0558" w:rsidRDefault="009F0558" w:rsidP="009F0558">
      <w:r>
        <w:t xml:space="preserve"> “To see that name, it represents my grandfather, my brother, myself, my chi</w:t>
      </w:r>
      <w:r w:rsidR="007B3911">
        <w:t>ldren.  It’s pretty darn exciting</w:t>
      </w:r>
      <w:r>
        <w:t>.”</w:t>
      </w:r>
    </w:p>
    <w:p w14:paraId="5BCC7C6D" w14:textId="77777777" w:rsidR="009F0558" w:rsidRDefault="009F0558" w:rsidP="009F0558">
      <w:r>
        <w:t xml:space="preserve">Joe </w:t>
      </w:r>
      <w:proofErr w:type="spellStart"/>
      <w:r>
        <w:t>Micatrotto</w:t>
      </w:r>
      <w:proofErr w:type="spellEnd"/>
      <w:r>
        <w:t xml:space="preserve"> Junior is talking about the </w:t>
      </w:r>
      <w:proofErr w:type="spellStart"/>
      <w:r>
        <w:t>Micatrotto</w:t>
      </w:r>
      <w:proofErr w:type="spellEnd"/>
      <w:r>
        <w:t xml:space="preserve"> family dining room sign unveiled recently </w:t>
      </w:r>
      <w:r w:rsidR="00AD1390">
        <w:t xml:space="preserve">in Academic Complex. </w:t>
      </w:r>
    </w:p>
    <w:p w14:paraId="4ECE4DA5" w14:textId="77777777" w:rsidR="00DD36CC" w:rsidRDefault="00AD1390">
      <w:r>
        <w:t>But w</w:t>
      </w:r>
      <w:r w:rsidR="002112D5">
        <w:t xml:space="preserve">hat’s </w:t>
      </w:r>
      <w:r>
        <w:t>equally</w:t>
      </w:r>
      <w:r w:rsidR="002112D5">
        <w:t xml:space="preserve"> sac</w:t>
      </w:r>
      <w:r w:rsidR="007B3911">
        <w:t>red to the former captain of the</w:t>
      </w:r>
      <w:r w:rsidR="00DD36CC">
        <w:t xml:space="preserve"> </w:t>
      </w:r>
      <w:proofErr w:type="spellStart"/>
      <w:r w:rsidR="00DD36CC">
        <w:t>Hi</w:t>
      </w:r>
      <w:r w:rsidR="002112D5">
        <w:t>lltopper</w:t>
      </w:r>
      <w:proofErr w:type="spellEnd"/>
      <w:r w:rsidR="002112D5">
        <w:t xml:space="preserve"> football team is his degree </w:t>
      </w:r>
      <w:r w:rsidR="00DD36CC">
        <w:t xml:space="preserve">that he almost never got. </w:t>
      </w:r>
    </w:p>
    <w:p w14:paraId="5B8589EF" w14:textId="527DBB67" w:rsidR="009E6EC3" w:rsidRDefault="009E6EC3">
      <w:r>
        <w:t xml:space="preserve"> “I had one class left.  I had told myself that I was </w:t>
      </w:r>
      <w:proofErr w:type="spellStart"/>
      <w:proofErr w:type="gramStart"/>
      <w:r>
        <w:t>gonna</w:t>
      </w:r>
      <w:proofErr w:type="spellEnd"/>
      <w:proofErr w:type="gramEnd"/>
      <w:r>
        <w:t xml:space="preserve"> put it off and do it in the summer of ’97.  Went to Minnesota to train for work.  We</w:t>
      </w:r>
      <w:r w:rsidR="002112D5">
        <w:t>nt and signed up at St. Thomas U</w:t>
      </w:r>
      <w:r>
        <w:t>niversity to take the class and got so bogged down with work that I just never took it.”</w:t>
      </w:r>
    </w:p>
    <w:p w14:paraId="2D096B3E" w14:textId="3C8B4273" w:rsidR="009E6EC3" w:rsidRDefault="009E6EC3">
      <w:r>
        <w:t xml:space="preserve"> “Years started going by, nightmares on a con</w:t>
      </w:r>
      <w:r w:rsidR="007B3911">
        <w:t>stant basis.  Nobody knew.”</w:t>
      </w:r>
    </w:p>
    <w:p w14:paraId="5D64060F" w14:textId="77777777" w:rsidR="002112D5" w:rsidRDefault="00DD36CC">
      <w:r>
        <w:t>Through WKU’s Project Graduate</w:t>
      </w:r>
      <w:proofErr w:type="gramStart"/>
      <w:r>
        <w:t xml:space="preserve">,  </w:t>
      </w:r>
      <w:proofErr w:type="spellStart"/>
      <w:r>
        <w:t>Micatrotto</w:t>
      </w:r>
      <w:proofErr w:type="spellEnd"/>
      <w:proofErr w:type="gramEnd"/>
      <w:r>
        <w:t xml:space="preserve"> </w:t>
      </w:r>
      <w:r w:rsidR="00AD1390">
        <w:t xml:space="preserve">finally </w:t>
      </w:r>
      <w:r>
        <w:t xml:space="preserve">obtained his Bachelor of Science degree in 2009. </w:t>
      </w:r>
    </w:p>
    <w:p w14:paraId="614953CD" w14:textId="77777777" w:rsidR="00AD1390" w:rsidRDefault="00AD1390">
      <w:r>
        <w:t xml:space="preserve">A detail that emerged when his family, who founded </w:t>
      </w:r>
      <w:proofErr w:type="spellStart"/>
      <w:r>
        <w:t>Micatrotto</w:t>
      </w:r>
      <w:proofErr w:type="spellEnd"/>
      <w:r>
        <w:t xml:space="preserve"> Restaurant Group, decided to donate 150 thousand dollars to WKU’s Family and Consumer Sciences Department.</w:t>
      </w:r>
    </w:p>
    <w:p w14:paraId="5520BDF5" w14:textId="4580FC0F" w:rsidR="00AD1390" w:rsidRDefault="00AD1390">
      <w:r>
        <w:t xml:space="preserve"> “This was not about putting a name on a wall, this was not about a plaque or a trophy, but having a lasting effect on the school we love.”</w:t>
      </w:r>
    </w:p>
    <w:p w14:paraId="64243BB7" w14:textId="77777777" w:rsidR="00EF0DBD" w:rsidRDefault="00EF0DBD">
      <w:proofErr w:type="spellStart"/>
      <w:r>
        <w:t>Micatrotto</w:t>
      </w:r>
      <w:proofErr w:type="spellEnd"/>
      <w:r>
        <w:t xml:space="preserve"> is far from the only person out there who almost didn’t cross the finish line. </w:t>
      </w:r>
    </w:p>
    <w:p w14:paraId="5D13C1E8" w14:textId="0052B3D4" w:rsidR="00EF0DBD" w:rsidRDefault="00EF0DBD" w:rsidP="00EF0DBD">
      <w:r>
        <w:t xml:space="preserve"> “We actually talk to a number of students who have 100, 120 credit hours who have yet to finish their bachelors degree.  Some of their hours were done 10, 15 even 20 years ago. “</w:t>
      </w:r>
    </w:p>
    <w:p w14:paraId="5A02C6BC" w14:textId="77777777" w:rsidR="00EF0DBD" w:rsidRDefault="00EF0DBD">
      <w:r>
        <w:lastRenderedPageBreak/>
        <w:t xml:space="preserve">Brad </w:t>
      </w:r>
      <w:proofErr w:type="spellStart"/>
      <w:r>
        <w:t>Kissell</w:t>
      </w:r>
      <w:proofErr w:type="spellEnd"/>
      <w:r>
        <w:t xml:space="preserve"> </w:t>
      </w:r>
      <w:r w:rsidR="00F1415D">
        <w:t xml:space="preserve">says information sessions are planned next week at all four campuses </w:t>
      </w:r>
      <w:r>
        <w:t xml:space="preserve">Adult Learners thinking about going back to school. </w:t>
      </w:r>
    </w:p>
    <w:p w14:paraId="378EF1E4" w14:textId="7FC98076" w:rsidR="009E6EC3" w:rsidRDefault="007B3911">
      <w:r>
        <w:t xml:space="preserve"> “We’ll talk about programs for adult learners, services, financial aid for adult learners </w:t>
      </w:r>
      <w:r w:rsidR="00F1415D">
        <w:t>and how do you afford going back to school</w:t>
      </w:r>
      <w:r>
        <w:t xml:space="preserve"> today</w:t>
      </w:r>
      <w:r w:rsidR="00F1415D">
        <w:t>.”</w:t>
      </w:r>
    </w:p>
    <w:p w14:paraId="01E27845" w14:textId="77777777" w:rsidR="00F1415D" w:rsidRDefault="00F1415D"/>
    <w:p w14:paraId="149AF235" w14:textId="77777777" w:rsidR="00F1415D" w:rsidRDefault="007B3911">
      <w:bookmarkStart w:id="0" w:name="_GoBack"/>
      <w:bookmarkEnd w:id="0"/>
      <w:r>
        <w:t xml:space="preserve">If you or someone you know is in the same boat Joe </w:t>
      </w:r>
      <w:proofErr w:type="spellStart"/>
      <w:r>
        <w:t>Micatrotto</w:t>
      </w:r>
      <w:proofErr w:type="spellEnd"/>
      <w:r>
        <w:t xml:space="preserve"> was in , or if you want to go back to school for a different degree, find out more about </w:t>
      </w:r>
      <w:r w:rsidR="00F1415D">
        <w:t xml:space="preserve">next week’s  Adult Learner Information sessions, </w:t>
      </w:r>
      <w:r>
        <w:t xml:space="preserve">by </w:t>
      </w:r>
      <w:r w:rsidR="00F1415D">
        <w:t>call</w:t>
      </w:r>
      <w:r>
        <w:t>ing</w:t>
      </w:r>
      <w:r w:rsidR="00F1415D">
        <w:t xml:space="preserve"> 270-745-3575 or email</w:t>
      </w:r>
      <w:r>
        <w:t xml:space="preserve">ing </w:t>
      </w:r>
      <w:r w:rsidR="00F1415D">
        <w:t xml:space="preserve"> </w:t>
      </w:r>
      <w:hyperlink r:id="rId5" w:history="1">
        <w:r w:rsidR="00F1415D" w:rsidRPr="009A69F9">
          <w:rPr>
            <w:rStyle w:val="Hyperlink"/>
          </w:rPr>
          <w:t>finish@wku.edu</w:t>
        </w:r>
      </w:hyperlink>
      <w:r w:rsidR="00F1415D">
        <w:t xml:space="preserve">.  </w:t>
      </w:r>
    </w:p>
    <w:p w14:paraId="174A8E35" w14:textId="77777777" w:rsidR="00F1415D" w:rsidRDefault="00F1415D">
      <w:r>
        <w:t>With this week’s View from the Hill, I’m Amy Bingham.</w:t>
      </w:r>
    </w:p>
    <w:p w14:paraId="223E4E83" w14:textId="77777777" w:rsidR="00F1415D" w:rsidRDefault="00F1415D">
      <w:r>
        <w:t>####</w:t>
      </w:r>
    </w:p>
    <w:p w14:paraId="4B56C777" w14:textId="77777777" w:rsidR="009E6EC3" w:rsidRDefault="009E6EC3"/>
    <w:p w14:paraId="5B2EEBD5" w14:textId="77777777" w:rsidR="00EF0DBD" w:rsidRDefault="00EF0DBD"/>
    <w:p w14:paraId="321A2EC9" w14:textId="77777777" w:rsidR="009E6EC3" w:rsidRDefault="009E6EC3"/>
    <w:sectPr w:rsidR="009E6EC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3"/>
    <w:rsid w:val="00151C75"/>
    <w:rsid w:val="001F57D8"/>
    <w:rsid w:val="002112D5"/>
    <w:rsid w:val="00605220"/>
    <w:rsid w:val="007B3911"/>
    <w:rsid w:val="008F129A"/>
    <w:rsid w:val="009E6EC3"/>
    <w:rsid w:val="009F0558"/>
    <w:rsid w:val="00AD1390"/>
    <w:rsid w:val="00DD36CC"/>
    <w:rsid w:val="00EF0DBD"/>
    <w:rsid w:val="00F1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A8A7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inish@wk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379</Words>
  <Characters>2161</Characters>
  <Application>Microsoft Macintosh Word</Application>
  <DocSecurity>0</DocSecurity>
  <Lines>18</Lines>
  <Paragraphs>5</Paragraphs>
  <ScaleCrop>false</ScaleCrop>
  <Company>WKU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2015-11-13T19:21:00Z</cp:lastPrinted>
  <dcterms:created xsi:type="dcterms:W3CDTF">2015-11-10T19:36:00Z</dcterms:created>
  <dcterms:modified xsi:type="dcterms:W3CDTF">2015-11-13T19:22:00Z</dcterms:modified>
</cp:coreProperties>
</file>