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B3" w14:textId="77777777" w:rsidR="001F57D8" w:rsidRDefault="00A26C4A">
      <w:r>
        <w:t>Alumni College</w:t>
      </w:r>
    </w:p>
    <w:p w14:paraId="65D9D49C" w14:textId="77777777" w:rsidR="00A26C4A" w:rsidRDefault="00A26C4A">
      <w:r>
        <w:t xml:space="preserve"> VFTH</w:t>
      </w:r>
    </w:p>
    <w:p w14:paraId="70BE428E" w14:textId="77777777" w:rsidR="00A26C4A" w:rsidRDefault="00A26C4A">
      <w:r>
        <w:t>6/19/14</w:t>
      </w:r>
    </w:p>
    <w:p w14:paraId="4E0C3247" w14:textId="2E018699" w:rsidR="00A26C4A" w:rsidRDefault="00172CE7">
      <w:r>
        <w:t xml:space="preserve">Have you ever thought about reliving your college experience without the pressure of making good grades? </w:t>
      </w:r>
    </w:p>
    <w:p w14:paraId="44F1AED3" w14:textId="77777777" w:rsidR="00172CE7" w:rsidRDefault="00172CE7"/>
    <w:p w14:paraId="06CCB71D" w14:textId="77777777" w:rsidR="00172CE7" w:rsidRDefault="00172CE7">
      <w:r>
        <w:t xml:space="preserve">WKU’s Alumni College offers that opportunity as Amy Bingham shows us in this week’s View from the Hill. </w:t>
      </w:r>
    </w:p>
    <w:p w14:paraId="76997A92" w14:textId="77777777" w:rsidR="00A26C4A" w:rsidRDefault="00A26C4A"/>
    <w:p w14:paraId="7900253A" w14:textId="0B956A09" w:rsidR="00172CE7" w:rsidRDefault="00172CE7">
      <w:r>
        <w:t xml:space="preserve">Apparently once you come to Alumni College, you’re hooked and just keep coming back year after year.  That’s the case with several of the </w:t>
      </w:r>
      <w:proofErr w:type="gramStart"/>
      <w:r>
        <w:t>participants  who</w:t>
      </w:r>
      <w:proofErr w:type="gramEnd"/>
      <w:r>
        <w:t xml:space="preserve"> look forward to a weekend of bonding over their love for WKU.</w:t>
      </w:r>
    </w:p>
    <w:p w14:paraId="15A11B62" w14:textId="77777777" w:rsidR="00172CE7" w:rsidRDefault="00172CE7"/>
    <w:p w14:paraId="203A9B89" w14:textId="77777777" w:rsidR="00F54183" w:rsidRDefault="00F54183"/>
    <w:p w14:paraId="7EA3EB94" w14:textId="5DC5AF6F" w:rsidR="001D1861" w:rsidRDefault="001D1861" w:rsidP="001D1861">
      <w:r>
        <w:t xml:space="preserve"> “I was invited by my friend </w:t>
      </w:r>
      <w:proofErr w:type="spellStart"/>
      <w:r>
        <w:t>Inge</w:t>
      </w:r>
      <w:proofErr w:type="spellEnd"/>
      <w:r>
        <w:t xml:space="preserve"> Nunn to come and join her for the Alumni College weekend.”</w:t>
      </w:r>
    </w:p>
    <w:p w14:paraId="71917F2E" w14:textId="77777777" w:rsidR="001D1861" w:rsidRDefault="001D1861" w:rsidP="001D1861">
      <w:r>
        <w:t xml:space="preserve">Gisele Greene from Detroit is excited to make WKU her home away from home, at least for </w:t>
      </w:r>
      <w:r w:rsidR="005F68B0">
        <w:t xml:space="preserve">one </w:t>
      </w:r>
      <w:r>
        <w:t xml:space="preserve">weekend. </w:t>
      </w:r>
    </w:p>
    <w:p w14:paraId="75C8EFA2" w14:textId="03E81862" w:rsidR="001D1861" w:rsidRDefault="001D1861" w:rsidP="001D1861">
      <w:r>
        <w:t xml:space="preserve"> “I brought my own bedding, I brought pink sheets, they have to be pink and I brought my fan and fresh fruit.”</w:t>
      </w:r>
    </w:p>
    <w:p w14:paraId="389E17A8" w14:textId="77777777" w:rsidR="001D1861" w:rsidRDefault="001D1861" w:rsidP="001D1861">
      <w:r>
        <w:t>Gisele is one of more than thirty pe</w:t>
      </w:r>
      <w:r w:rsidR="00613490">
        <w:t xml:space="preserve">ople </w:t>
      </w:r>
      <w:r w:rsidR="005F68B0">
        <w:t xml:space="preserve">who </w:t>
      </w:r>
      <w:proofErr w:type="gramStart"/>
      <w:r w:rsidR="005F68B0">
        <w:t xml:space="preserve">took </w:t>
      </w:r>
      <w:r w:rsidR="00613490">
        <w:t xml:space="preserve"> part</w:t>
      </w:r>
      <w:proofErr w:type="gramEnd"/>
      <w:r w:rsidR="00613490">
        <w:t xml:space="preserve"> in the</w:t>
      </w:r>
      <w:r>
        <w:t xml:space="preserve"> 12</w:t>
      </w:r>
      <w:r w:rsidRPr="001D1861">
        <w:rPr>
          <w:vertAlign w:val="superscript"/>
        </w:rPr>
        <w:t>th</w:t>
      </w:r>
      <w:r>
        <w:t xml:space="preserve"> annual Alumni College. </w:t>
      </w:r>
    </w:p>
    <w:p w14:paraId="23FE60F9" w14:textId="79FC2005" w:rsidR="001D1861" w:rsidRDefault="001D1861" w:rsidP="001D1861">
      <w:r>
        <w:t xml:space="preserve"> “It’s an opportunity for alums to come back to campus, live in the dorm for a few days, relive their college experience on campus.”</w:t>
      </w:r>
    </w:p>
    <w:p w14:paraId="70DAFB3C" w14:textId="77777777" w:rsidR="001D1861" w:rsidRDefault="001D1861" w:rsidP="001D1861">
      <w:r>
        <w:t xml:space="preserve">Some of Alumni College’s most popular classes were brought back for this year’s event. </w:t>
      </w:r>
    </w:p>
    <w:p w14:paraId="1BE51147" w14:textId="77777777" w:rsidR="00555592" w:rsidRDefault="00555592" w:rsidP="001D1861">
      <w:r>
        <w:t>“The ones they liked most we brought back.”</w:t>
      </w:r>
    </w:p>
    <w:p w14:paraId="3DD49A99" w14:textId="58655767" w:rsidR="001D1861" w:rsidRDefault="00613490">
      <w:r>
        <w:t>Who knew all these answers?”</w:t>
      </w:r>
    </w:p>
    <w:p w14:paraId="203BB634" w14:textId="77777777" w:rsidR="00613490" w:rsidRDefault="00613490">
      <w:r>
        <w:t xml:space="preserve">The Amazing Big Red Race allowed participants to quickly get </w:t>
      </w:r>
      <w:proofErr w:type="spellStart"/>
      <w:r>
        <w:t>aquainted</w:t>
      </w:r>
      <w:proofErr w:type="spellEnd"/>
      <w:r>
        <w:t xml:space="preserve"> with each other and campus. </w:t>
      </w:r>
    </w:p>
    <w:p w14:paraId="2DC99B78" w14:textId="42D6E05C" w:rsidR="005F68B0" w:rsidRDefault="00E72E8B">
      <w:r>
        <w:t xml:space="preserve"> “It’s very much like the </w:t>
      </w:r>
      <w:proofErr w:type="gramStart"/>
      <w:r>
        <w:t xml:space="preserve">TV </w:t>
      </w:r>
      <w:r w:rsidR="005F68B0">
        <w:t xml:space="preserve"> show</w:t>
      </w:r>
      <w:proofErr w:type="gramEnd"/>
      <w:r w:rsidR="005F68B0">
        <w:t xml:space="preserve"> just on campus.   1:01 </w:t>
      </w:r>
      <w:proofErr w:type="gramStart"/>
      <w:r w:rsidR="005F68B0">
        <w:t>They</w:t>
      </w:r>
      <w:proofErr w:type="gramEnd"/>
      <w:r w:rsidR="005F68B0">
        <w:t xml:space="preserve"> had different challenges that they had to compete and the first person to complete all those challenges was the winner.”</w:t>
      </w:r>
    </w:p>
    <w:p w14:paraId="2A5E1560" w14:textId="486A1060" w:rsidR="00613490" w:rsidRDefault="00613490" w:rsidP="00613490">
      <w:r>
        <w:lastRenderedPageBreak/>
        <w:t xml:space="preserve"> “It’s </w:t>
      </w:r>
      <w:r w:rsidR="00555592">
        <w:t>so exciting to see the changes</w:t>
      </w:r>
      <w:r>
        <w:t>, when you’re a student you rush to class.  You don’t appreciate the campus.  When you come back you say wow this is a special place.”</w:t>
      </w:r>
    </w:p>
    <w:p w14:paraId="7666C1FD" w14:textId="77777777" w:rsidR="00613490" w:rsidRDefault="005F68B0">
      <w:r>
        <w:t xml:space="preserve">In addition to all the changes, it’s </w:t>
      </w:r>
      <w:r w:rsidR="00613490">
        <w:t xml:space="preserve">the sharing of stories, laughter and friendships they look forward to the most. </w:t>
      </w:r>
    </w:p>
    <w:p w14:paraId="5F2CF700" w14:textId="2802FC62" w:rsidR="00613490" w:rsidRDefault="00613490" w:rsidP="00613490">
      <w:r>
        <w:t xml:space="preserve"> “Some of the alumni that come back went here when it was the Normal School.   To have that history, I love it.”</w:t>
      </w:r>
    </w:p>
    <w:p w14:paraId="5B0CB103" w14:textId="1598F659" w:rsidR="00613490" w:rsidRDefault="00555592" w:rsidP="00613490">
      <w:r>
        <w:t xml:space="preserve"> “I</w:t>
      </w:r>
      <w:r w:rsidR="00613490">
        <w:t>t’s an experience of a lifetime, something you don’t get to do everyday and it’s fun.”</w:t>
      </w:r>
    </w:p>
    <w:p w14:paraId="10EF9D27" w14:textId="77777777" w:rsidR="00613490" w:rsidRDefault="00613490" w:rsidP="00613490"/>
    <w:p w14:paraId="0AFEE80B" w14:textId="77777777" w:rsidR="00A26C4A" w:rsidRDefault="00613490">
      <w:pPr>
        <w:rPr>
          <w:rFonts w:ascii="Calibri" w:hAnsi="Calibri" w:cs="Calibri"/>
          <w:color w:val="18376A"/>
          <w:sz w:val="30"/>
          <w:szCs w:val="30"/>
        </w:rPr>
      </w:pPr>
      <w:bookmarkStart w:id="0" w:name="_GoBack"/>
      <w:bookmarkEnd w:id="0"/>
      <w:r>
        <w:t>If you’d like to k</w:t>
      </w:r>
      <w:r w:rsidR="00555592">
        <w:t>now more about Alumni Colleg</w:t>
      </w:r>
      <w:r w:rsidR="00F54183">
        <w:t>e</w:t>
      </w:r>
      <w:r w:rsidR="00555592">
        <w:t xml:space="preserve">, call the </w:t>
      </w:r>
      <w:r w:rsidR="00555592">
        <w:rPr>
          <w:rFonts w:ascii="Calibri" w:hAnsi="Calibri" w:cs="Calibri"/>
          <w:color w:val="18376A"/>
          <w:sz w:val="30"/>
          <w:szCs w:val="30"/>
        </w:rPr>
        <w:t>WKU Alumni Association at 270-745-4395.  With this week’s View from the Hill, I’m Amy Bingham.</w:t>
      </w:r>
    </w:p>
    <w:p w14:paraId="7018A5F7" w14:textId="77777777" w:rsidR="00555592" w:rsidRDefault="00555592">
      <w:r>
        <w:rPr>
          <w:rFonts w:ascii="Calibri" w:hAnsi="Calibri" w:cs="Calibri"/>
          <w:color w:val="18376A"/>
          <w:sz w:val="30"/>
          <w:szCs w:val="30"/>
        </w:rPr>
        <w:t>###</w:t>
      </w:r>
    </w:p>
    <w:p w14:paraId="7CA3E8DE" w14:textId="77777777" w:rsidR="00A26C4A" w:rsidRDefault="00A26C4A"/>
    <w:p w14:paraId="37297B78" w14:textId="77777777" w:rsidR="00A26C4A" w:rsidRDefault="00A26C4A"/>
    <w:sectPr w:rsidR="00A26C4A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A"/>
    <w:rsid w:val="00172CE7"/>
    <w:rsid w:val="001846CA"/>
    <w:rsid w:val="001D1861"/>
    <w:rsid w:val="001F57D8"/>
    <w:rsid w:val="00555592"/>
    <w:rsid w:val="005F68B0"/>
    <w:rsid w:val="00613490"/>
    <w:rsid w:val="008222F8"/>
    <w:rsid w:val="00A26C4A"/>
    <w:rsid w:val="00E72E8B"/>
    <w:rsid w:val="00F54183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49F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312</Words>
  <Characters>1779</Characters>
  <Application>Microsoft Macintosh Word</Application>
  <DocSecurity>0</DocSecurity>
  <Lines>14</Lines>
  <Paragraphs>4</Paragraphs>
  <ScaleCrop>false</ScaleCrop>
  <Company>WKU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2014-06-19T20:45:00Z</cp:lastPrinted>
  <dcterms:created xsi:type="dcterms:W3CDTF">2014-06-17T17:18:00Z</dcterms:created>
  <dcterms:modified xsi:type="dcterms:W3CDTF">2014-06-19T20:46:00Z</dcterms:modified>
</cp:coreProperties>
</file>