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A7631" w14:textId="77777777" w:rsidR="001F57D8" w:rsidRDefault="00C17969">
      <w:r>
        <w:t>Dr. Bill Scott/Farewell Concert</w:t>
      </w:r>
    </w:p>
    <w:p w14:paraId="6A84E527" w14:textId="77777777" w:rsidR="00C17969" w:rsidRDefault="00C17969">
      <w:r>
        <w:t>VFTH</w:t>
      </w:r>
    </w:p>
    <w:p w14:paraId="07580195" w14:textId="77777777" w:rsidR="00C17969" w:rsidRDefault="00C17969">
      <w:r>
        <w:t>4/24/14</w:t>
      </w:r>
    </w:p>
    <w:p w14:paraId="564160A2" w14:textId="77777777" w:rsidR="00C17969" w:rsidRDefault="008B6790">
      <w:r>
        <w:t xml:space="preserve">The Symphony at WKU is saying goodbye to a familiar face. </w:t>
      </w:r>
    </w:p>
    <w:p w14:paraId="252506D6" w14:textId="77777777" w:rsidR="008B6790" w:rsidRDefault="008B6790">
      <w:r>
        <w:t>Tomorrow night</w:t>
      </w:r>
      <w:proofErr w:type="gramStart"/>
      <w:r w:rsidR="009B67D9">
        <w:t xml:space="preserve">, </w:t>
      </w:r>
      <w:r>
        <w:t xml:space="preserve"> Dr</w:t>
      </w:r>
      <w:proofErr w:type="gramEnd"/>
      <w:r>
        <w:t xml:space="preserve">. Bill Scott will conduct his farewell concert at Van Meter Hall.  </w:t>
      </w:r>
    </w:p>
    <w:p w14:paraId="18840D5F" w14:textId="77777777" w:rsidR="008B6790" w:rsidRDefault="008B6790"/>
    <w:p w14:paraId="1D01AFE2" w14:textId="77777777" w:rsidR="008B6790" w:rsidRDefault="004D788C">
      <w:r>
        <w:t xml:space="preserve">Amy Bingham looks at the huge impact he’s had on music education in this area in this week’s View from the Hill. </w:t>
      </w:r>
    </w:p>
    <w:p w14:paraId="64C537AF" w14:textId="77777777" w:rsidR="00C17969" w:rsidRDefault="00C17969"/>
    <w:p w14:paraId="7CF61275" w14:textId="77777777" w:rsidR="00C17969" w:rsidRDefault="004D788C">
      <w:r>
        <w:t xml:space="preserve">  Dr. Bill Scott came to WKU in the fall of 2003 </w:t>
      </w:r>
      <w:r w:rsidR="009B67D9">
        <w:t xml:space="preserve">as the very </w:t>
      </w:r>
      <w:r w:rsidR="00850E6E">
        <w:t>first Jerry Baker Professor of M</w:t>
      </w:r>
      <w:r w:rsidR="009B67D9">
        <w:t xml:space="preserve">usic.   He quickly got busy building a pre-college strings program at the elementary level and </w:t>
      </w:r>
      <w:proofErr w:type="gramStart"/>
      <w:r w:rsidR="009B67D9">
        <w:t>it’s</w:t>
      </w:r>
      <w:proofErr w:type="gramEnd"/>
      <w:r w:rsidR="009B67D9">
        <w:t xml:space="preserve"> now more than 750 members strong. </w:t>
      </w:r>
    </w:p>
    <w:p w14:paraId="072F0333" w14:textId="77777777" w:rsidR="009B67D9" w:rsidRDefault="009B67D9" w:rsidP="00AD09C9"/>
    <w:p w14:paraId="319A7633" w14:textId="77777777" w:rsidR="0046038D" w:rsidRDefault="009B67D9" w:rsidP="004603D8">
      <w:r>
        <w:t>Dr. Bill Scott</w:t>
      </w:r>
      <w:r w:rsidR="004603D8">
        <w:t xml:space="preserve"> \ Jerry E. Baker Professor of Music</w:t>
      </w:r>
    </w:p>
    <w:p w14:paraId="0DB53EA0" w14:textId="77777777" w:rsidR="004603D8" w:rsidRDefault="004603D8" w:rsidP="004603D8">
      <w:r>
        <w:t xml:space="preserve">Dr. David Lee \ Dean, Potter College of Arts &amp; Humanities </w:t>
      </w:r>
    </w:p>
    <w:p w14:paraId="7D302729" w14:textId="77777777" w:rsidR="004603D8" w:rsidRDefault="004603D8" w:rsidP="004603D8">
      <w:r>
        <w:t>Patrick O’Rourke \ Strings Teacher</w:t>
      </w:r>
      <w:proofErr w:type="gramStart"/>
      <w:r>
        <w:t>,  BG</w:t>
      </w:r>
      <w:proofErr w:type="gramEnd"/>
      <w:r>
        <w:t xml:space="preserve"> Independent Schools</w:t>
      </w:r>
    </w:p>
    <w:p w14:paraId="3B5B4216" w14:textId="77777777" w:rsidR="00AD09C9" w:rsidRDefault="00AD09C9" w:rsidP="00AD09C9">
      <w:r>
        <w:t>Ben Peterson</w:t>
      </w:r>
      <w:r w:rsidR="004603D8">
        <w:t xml:space="preserve"> \ BGHS Senior</w:t>
      </w:r>
    </w:p>
    <w:p w14:paraId="370318F0" w14:textId="77777777" w:rsidR="00AD09C9" w:rsidRDefault="00AD09C9" w:rsidP="00AD09C9">
      <w:proofErr w:type="spellStart"/>
      <w:r>
        <w:t>Lici</w:t>
      </w:r>
      <w:proofErr w:type="spellEnd"/>
      <w:r>
        <w:t xml:space="preserve"> </w:t>
      </w:r>
      <w:proofErr w:type="spellStart"/>
      <w:r>
        <w:t>Kanan</w:t>
      </w:r>
      <w:proofErr w:type="spellEnd"/>
      <w:r w:rsidR="004603D8">
        <w:t xml:space="preserve"> \ BGHS Senior</w:t>
      </w:r>
    </w:p>
    <w:p w14:paraId="0CE08BF4" w14:textId="77777777" w:rsidR="000F1932" w:rsidRDefault="000F1932" w:rsidP="000F1932">
      <w:r>
        <w:t xml:space="preserve">Alicia </w:t>
      </w:r>
      <w:proofErr w:type="spellStart"/>
      <w:r>
        <w:t>Paladino</w:t>
      </w:r>
      <w:proofErr w:type="spellEnd"/>
      <w:r>
        <w:t xml:space="preserve"> \ BGHS Senior</w:t>
      </w:r>
    </w:p>
    <w:p w14:paraId="1D65BE2C" w14:textId="77777777" w:rsidR="00AD09C9" w:rsidRDefault="00AD09C9" w:rsidP="00AD09C9"/>
    <w:p w14:paraId="633D701B" w14:textId="77777777" w:rsidR="004D788C" w:rsidRDefault="004D788C">
      <w:r>
        <w:t>Here’s a scene you</w:t>
      </w:r>
      <w:r w:rsidR="009B67D9">
        <w:t xml:space="preserve"> won’t be seeing much longer.  </w:t>
      </w:r>
      <w:r>
        <w:t xml:space="preserve"> Dr. Bill Scott is stepping down as </w:t>
      </w:r>
      <w:r w:rsidR="004603D8">
        <w:t xml:space="preserve">The </w:t>
      </w:r>
      <w:r>
        <w:t>Symphony at WKU</w:t>
      </w:r>
      <w:r w:rsidR="009B67D9">
        <w:t>’s Conductor</w:t>
      </w:r>
      <w:r>
        <w:t xml:space="preserve">. </w:t>
      </w:r>
    </w:p>
    <w:p w14:paraId="470298A5" w14:textId="77777777" w:rsidR="004D788C" w:rsidRDefault="004D788C" w:rsidP="004D788C">
      <w:r>
        <w:t xml:space="preserve"> “It is going to be different being in the audience rather than on stage but I look at it as a new chapter in my life.”</w:t>
      </w:r>
    </w:p>
    <w:p w14:paraId="49A6CDCE" w14:textId="77777777" w:rsidR="004D788C" w:rsidRDefault="004D788C" w:rsidP="004D788C">
      <w:r>
        <w:t xml:space="preserve">That new chapter includes two more years as a full time strings faculty at WKU then full time retirement. </w:t>
      </w:r>
      <w:r w:rsidR="009B67D9">
        <w:t xml:space="preserve"> Well deserved after building one of the fastest growing strings programs in the state.</w:t>
      </w:r>
    </w:p>
    <w:p w14:paraId="1F3225D7" w14:textId="77777777" w:rsidR="00AD09C9" w:rsidRDefault="009B67D9" w:rsidP="00AD09C9">
      <w:r>
        <w:t xml:space="preserve"> “</w:t>
      </w:r>
      <w:r w:rsidR="00AD09C9">
        <w:t>When he came here we had, at best, a fledgling string program on campus.  Very limited string opportunities in the community.”</w:t>
      </w:r>
    </w:p>
    <w:p w14:paraId="61E25FF4" w14:textId="77777777" w:rsidR="00AD09C9" w:rsidRDefault="00AD09C9" w:rsidP="00AD09C9">
      <w:r>
        <w:t xml:space="preserve"> “We started a strings program with 21 fourth grade kids at </w:t>
      </w:r>
      <w:proofErr w:type="spellStart"/>
      <w:r>
        <w:t>Natcher</w:t>
      </w:r>
      <w:proofErr w:type="spellEnd"/>
      <w:r>
        <w:t xml:space="preserve"> that spring time and now, eleven years later, it’s grown to over 750 students in three school districts.”</w:t>
      </w:r>
    </w:p>
    <w:p w14:paraId="4487EBFB" w14:textId="77777777" w:rsidR="00AD09C9" w:rsidRDefault="00AD09C9" w:rsidP="00AD09C9">
      <w:r>
        <w:t xml:space="preserve">Bowling Green Independent Schools Strings Teacher Patrick O’Rourke </w:t>
      </w:r>
      <w:r w:rsidR="009B67D9">
        <w:t xml:space="preserve">calls Dr. Scott’s impact immeasurable. </w:t>
      </w:r>
    </w:p>
    <w:p w14:paraId="2D74DBF2" w14:textId="77777777" w:rsidR="00AD09C9" w:rsidRDefault="00AD09C9" w:rsidP="00AD09C9">
      <w:r>
        <w:t xml:space="preserve"> “He taught the kids really well and he retained them really well so every year kids would move up to the next grade level and we would recruit a bigger class than the one before because word was getting out about the strings program.”</w:t>
      </w:r>
    </w:p>
    <w:p w14:paraId="77268BA2" w14:textId="77777777" w:rsidR="00AD09C9" w:rsidRDefault="009B67D9" w:rsidP="00AD09C9">
      <w:proofErr w:type="gramStart"/>
      <w:r>
        <w:t xml:space="preserve">Several of </w:t>
      </w:r>
      <w:proofErr w:type="spellStart"/>
      <w:r>
        <w:t>O’Rourkes</w:t>
      </w:r>
      <w:proofErr w:type="spellEnd"/>
      <w:r>
        <w:t xml:space="preserve"> </w:t>
      </w:r>
      <w:r w:rsidR="00AD09C9">
        <w:t xml:space="preserve">students were </w:t>
      </w:r>
      <w:r>
        <w:t>influenced by Dr. Scott</w:t>
      </w:r>
      <w:proofErr w:type="gramEnd"/>
      <w:r>
        <w:t xml:space="preserve"> early on</w:t>
      </w:r>
      <w:r w:rsidR="00AD09C9">
        <w:t xml:space="preserve">. </w:t>
      </w:r>
    </w:p>
    <w:p w14:paraId="1CC7B2F3" w14:textId="77777777" w:rsidR="00AD09C9" w:rsidRDefault="00AD09C9" w:rsidP="00AD09C9">
      <w:r>
        <w:t xml:space="preserve"> “He kind of helped fuel the passion for music and everything.  I remember in his classes it was really fun.”</w:t>
      </w:r>
    </w:p>
    <w:p w14:paraId="3428D9BD" w14:textId="77777777" w:rsidR="00AD09C9" w:rsidRDefault="00AD09C9" w:rsidP="00AD09C9">
      <w:r>
        <w:t xml:space="preserve"> “I was shy in elementary school.   He was very open and hands on in teaching me how to play.”</w:t>
      </w:r>
    </w:p>
    <w:p w14:paraId="1E35E9C0" w14:textId="77777777" w:rsidR="00AD09C9" w:rsidRDefault="00AD09C9" w:rsidP="00AD09C9">
      <w:proofErr w:type="gramStart"/>
      <w:r>
        <w:lastRenderedPageBreak/>
        <w:t>he</w:t>
      </w:r>
      <w:proofErr w:type="gramEnd"/>
      <w:r>
        <w:t xml:space="preserve"> just kept on telling us to keep it up and don’t give up and I haven’t and I thank him for that.”</w:t>
      </w:r>
    </w:p>
    <w:p w14:paraId="1555262C" w14:textId="77777777" w:rsidR="004603D8" w:rsidRDefault="004603D8" w:rsidP="00AD09C9">
      <w:r>
        <w:t>Because of the program’s growth</w:t>
      </w:r>
      <w:proofErr w:type="gramStart"/>
      <w:r>
        <w:t xml:space="preserve">, </w:t>
      </w:r>
      <w:r w:rsidR="009B67D9">
        <w:t xml:space="preserve"> </w:t>
      </w:r>
      <w:r>
        <w:t>the</w:t>
      </w:r>
      <w:proofErr w:type="gramEnd"/>
      <w:r>
        <w:t xml:space="preserve"> Symphony now is made up mostly of students and faculty with very few outside hires…. </w:t>
      </w:r>
    </w:p>
    <w:p w14:paraId="7EA61B08" w14:textId="77777777" w:rsidR="000F1932" w:rsidRDefault="000F1932">
      <w:proofErr w:type="gramStart"/>
      <w:r>
        <w:t>Symphony in good hands.</w:t>
      </w:r>
      <w:proofErr w:type="gramEnd"/>
      <w:r>
        <w:t xml:space="preserve"> </w:t>
      </w:r>
    </w:p>
    <w:p w14:paraId="4567F2D3" w14:textId="77777777" w:rsidR="000F1932" w:rsidRDefault="000F1932">
      <w:r>
        <w:t>Dr. Scott is a tough act to follow.</w:t>
      </w:r>
    </w:p>
    <w:p w14:paraId="3FDB584D" w14:textId="77777777" w:rsidR="000F1932" w:rsidRDefault="000F1932"/>
    <w:p w14:paraId="5CD75F08" w14:textId="77777777" w:rsidR="004603D8" w:rsidRDefault="00C17969">
      <w:bookmarkStart w:id="0" w:name="_GoBack"/>
      <w:bookmarkEnd w:id="0"/>
      <w:r>
        <w:t xml:space="preserve">Dr. Scott’s Farewell Concert, </w:t>
      </w:r>
      <w:r w:rsidR="004603D8">
        <w:t xml:space="preserve"> “With Voice and Song” is tomorrow night at 7:30 at Van Meter Hall.  For tickets, call 270-745-3121. </w:t>
      </w:r>
    </w:p>
    <w:p w14:paraId="4D65A6AC" w14:textId="77777777" w:rsidR="00C17969" w:rsidRDefault="00C17969">
      <w:r>
        <w:t>With this week’s View from the Hill, I’m Amy Bingham.</w:t>
      </w:r>
    </w:p>
    <w:p w14:paraId="4FB7FC7C" w14:textId="77777777" w:rsidR="00C17969" w:rsidRDefault="00C17969">
      <w:r>
        <w:t>###</w:t>
      </w:r>
    </w:p>
    <w:p w14:paraId="605DFF61" w14:textId="77777777" w:rsidR="00C17969" w:rsidRDefault="00C17969"/>
    <w:sectPr w:rsidR="00C17969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69"/>
    <w:rsid w:val="000F1932"/>
    <w:rsid w:val="001F57D8"/>
    <w:rsid w:val="0027799C"/>
    <w:rsid w:val="0046038D"/>
    <w:rsid w:val="004603D8"/>
    <w:rsid w:val="004D788C"/>
    <w:rsid w:val="00850E6E"/>
    <w:rsid w:val="008B6790"/>
    <w:rsid w:val="009B67D9"/>
    <w:rsid w:val="00AD09C9"/>
    <w:rsid w:val="00C1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B5F1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391</Words>
  <Characters>2229</Characters>
  <Application>Microsoft Macintosh Word</Application>
  <DocSecurity>0</DocSecurity>
  <Lines>18</Lines>
  <Paragraphs>5</Paragraphs>
  <ScaleCrop>false</ScaleCrop>
  <Company>WKU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2014-04-25T14:53:00Z</cp:lastPrinted>
  <dcterms:created xsi:type="dcterms:W3CDTF">2014-04-23T19:12:00Z</dcterms:created>
  <dcterms:modified xsi:type="dcterms:W3CDTF">2014-04-25T14:54:00Z</dcterms:modified>
</cp:coreProperties>
</file>