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9A" w:rsidRDefault="0024619A">
      <w:r>
        <w:t>Duke TIP Speaker</w:t>
      </w:r>
    </w:p>
    <w:p w:rsidR="0024619A" w:rsidRDefault="0024619A">
      <w:r>
        <w:t>VFTH</w:t>
      </w:r>
    </w:p>
    <w:p w:rsidR="0024619A" w:rsidRDefault="0024619A">
      <w:r>
        <w:t>5/30/13</w:t>
      </w:r>
    </w:p>
    <w:p w:rsidR="006171A4" w:rsidRDefault="006171A4">
      <w:r>
        <w:t xml:space="preserve">A successful Louisville surgeon says his association with </w:t>
      </w:r>
      <w:proofErr w:type="spellStart"/>
      <w:r>
        <w:t>WKU’s</w:t>
      </w:r>
      <w:proofErr w:type="spellEnd"/>
      <w:r>
        <w:t xml:space="preserve"> Center for Gifted Studies has impacted his life in ways he never imagined.</w:t>
      </w:r>
    </w:p>
    <w:p w:rsidR="006171A4" w:rsidRDefault="006171A4"/>
    <w:p w:rsidR="006171A4" w:rsidRDefault="00C00CF6">
      <w:r>
        <w:t>Amy Bingham has more</w:t>
      </w:r>
      <w:r w:rsidR="006171A4">
        <w:t xml:space="preserve"> in this week’s View from the Hill.</w:t>
      </w:r>
    </w:p>
    <w:p w:rsidR="006171A4" w:rsidRDefault="006171A4"/>
    <w:p w:rsidR="006171A4" w:rsidRDefault="006171A4"/>
    <w:p w:rsidR="0081605D" w:rsidRDefault="0081605D">
      <w:r>
        <w:t>As a middle school student</w:t>
      </w:r>
      <w:r w:rsidR="00C00CF6">
        <w:t xml:space="preserve"> from Richmond</w:t>
      </w:r>
      <w:r>
        <w:t xml:space="preserve"> in the mid-80’s</w:t>
      </w:r>
      <w:proofErr w:type="gramStart"/>
      <w:r w:rsidR="00C00CF6">
        <w:t xml:space="preserve">, </w:t>
      </w:r>
      <w:r>
        <w:t xml:space="preserve"> </w:t>
      </w:r>
      <w:r w:rsidR="00C00CF6">
        <w:t>Dr</w:t>
      </w:r>
      <w:proofErr w:type="gramEnd"/>
      <w:r w:rsidR="00C00CF6">
        <w:t xml:space="preserve">. William Gump spent part of </w:t>
      </w:r>
      <w:r>
        <w:t>his summers at Western Kentucky University.   He says the programs offered to gi</w:t>
      </w:r>
      <w:r w:rsidR="00C00CF6">
        <w:t>fted and talented students provide</w:t>
      </w:r>
      <w:r>
        <w:t xml:space="preserve"> a gateway to the world.</w:t>
      </w:r>
    </w:p>
    <w:p w:rsidR="008D5BBC" w:rsidRDefault="008D5BBC"/>
    <w:p w:rsidR="00560424" w:rsidRDefault="00560424" w:rsidP="00560424">
      <w:r>
        <w:t xml:space="preserve">Will Gump </w:t>
      </w:r>
      <w:proofErr w:type="gramStart"/>
      <w:r>
        <w:t>has</w:t>
      </w:r>
      <w:proofErr w:type="gramEnd"/>
      <w:r>
        <w:t xml:space="preserve"> a message for the smartest seventh graders in Kentucky.</w:t>
      </w:r>
    </w:p>
    <w:p w:rsidR="0081605D" w:rsidRDefault="00560424" w:rsidP="00560424">
      <w:r>
        <w:t xml:space="preserve"> “I went to MIT and became a brain surgeon and you can do that if you want.”</w:t>
      </w:r>
    </w:p>
    <w:p w:rsidR="00560424" w:rsidRDefault="0081605D" w:rsidP="00560424">
      <w:r>
        <w:t>The Duke Talent Identification program recognizes students who score the same as college bound seniors on one part of the ACT or SAT.</w:t>
      </w:r>
    </w:p>
    <w:p w:rsidR="00560424" w:rsidRDefault="0081605D" w:rsidP="00560424">
      <w:r>
        <w:t xml:space="preserve">And Will </w:t>
      </w:r>
      <w:r w:rsidR="00560424">
        <w:t>was</w:t>
      </w:r>
      <w:r w:rsidR="00F65FCC">
        <w:t xml:space="preserve"> once</w:t>
      </w:r>
      <w:r w:rsidR="00560424">
        <w:t xml:space="preserve"> in their shoes. </w:t>
      </w:r>
      <w:r w:rsidR="005315E4">
        <w:t xml:space="preserve"> His middle school</w:t>
      </w:r>
      <w:r w:rsidR="00F65FCC">
        <w:t xml:space="preserve"> </w:t>
      </w:r>
      <w:r w:rsidR="00560424">
        <w:t xml:space="preserve">ACT score qualified him to attend </w:t>
      </w:r>
      <w:r w:rsidR="00C31BB1">
        <w:t xml:space="preserve">the VAMPY </w:t>
      </w:r>
      <w:r w:rsidR="00F65FCC">
        <w:t>camp for gifted and talented students here at WKU.</w:t>
      </w:r>
    </w:p>
    <w:p w:rsidR="00F65FCC" w:rsidRDefault="00F65FCC" w:rsidP="00F65FCC">
      <w:r>
        <w:t xml:space="preserve"> “As a 7</w:t>
      </w:r>
      <w:r w:rsidRPr="0024619A">
        <w:rPr>
          <w:vertAlign w:val="superscript"/>
        </w:rPr>
        <w:t>th</w:t>
      </w:r>
      <w:r>
        <w:t xml:space="preserve"> grader who had not really gotten out all that much it was a little bit of a daunting prospect to spend three weeks away from home in far off exotic Bowling Green.”</w:t>
      </w:r>
    </w:p>
    <w:p w:rsidR="00F65FCC" w:rsidRDefault="00F65FCC" w:rsidP="00F65FCC">
      <w:r>
        <w:t xml:space="preserve">After the first summer, you couldn’t keep him away. </w:t>
      </w:r>
    </w:p>
    <w:p w:rsidR="00F65FCC" w:rsidRDefault="00F65FCC" w:rsidP="00F65FCC">
      <w:r>
        <w:t xml:space="preserve"> “I’m certain that I would not be where I am today if not</w:t>
      </w:r>
      <w:r w:rsidR="00C00CF6">
        <w:t xml:space="preserve"> for this program.</w:t>
      </w:r>
    </w:p>
    <w:p w:rsidR="00C31BB1" w:rsidRDefault="005315E4" w:rsidP="00560424">
      <w:r>
        <w:t xml:space="preserve">Where he is today is performing brain surgery on babies </w:t>
      </w:r>
      <w:r w:rsidR="00F65FCC">
        <w:t xml:space="preserve">at </w:t>
      </w:r>
      <w:proofErr w:type="spellStart"/>
      <w:r w:rsidR="00F65FCC">
        <w:t>Kosair</w:t>
      </w:r>
      <w:proofErr w:type="spellEnd"/>
      <w:r w:rsidR="00F65FCC">
        <w:t xml:space="preserve"> Children’s Hospital in Louisville.</w:t>
      </w:r>
    </w:p>
    <w:p w:rsidR="00F65FCC" w:rsidRDefault="00C00CF6" w:rsidP="00560424">
      <w:r>
        <w:t>(Welcome to the first day of the rest of your life)</w:t>
      </w:r>
      <w:r w:rsidR="00141294">
        <w:t xml:space="preserve"> </w:t>
      </w:r>
    </w:p>
    <w:p w:rsidR="00C31BB1" w:rsidRDefault="005315E4" w:rsidP="00C31BB1">
      <w:r>
        <w:t xml:space="preserve"> “When they have the opportunity to see young people, young adults who have done exceptionally well and speak to the importance of working harder than they currently are, I think that’s a win.”</w:t>
      </w:r>
    </w:p>
    <w:p w:rsidR="00C31BB1" w:rsidRDefault="00141294" w:rsidP="00560424">
      <w:r>
        <w:t>The</w:t>
      </w:r>
      <w:r w:rsidR="005315E4">
        <w:t>se</w:t>
      </w:r>
      <w:r>
        <w:t xml:space="preserve"> students </w:t>
      </w:r>
      <w:r w:rsidR="005315E4">
        <w:t xml:space="preserve">are also prime candidates </w:t>
      </w:r>
      <w:r>
        <w:t xml:space="preserve">to attend the Center’s summer camps </w:t>
      </w:r>
      <w:r w:rsidR="005315E4">
        <w:t>and</w:t>
      </w:r>
      <w:r>
        <w:t xml:space="preserve"> the acclaimed </w:t>
      </w:r>
      <w:proofErr w:type="spellStart"/>
      <w:r>
        <w:t>Gatton</w:t>
      </w:r>
      <w:proofErr w:type="spellEnd"/>
      <w:r>
        <w:t xml:space="preserve"> Academy.</w:t>
      </w:r>
    </w:p>
    <w:p w:rsidR="00560424" w:rsidRDefault="00C00CF6" w:rsidP="00560424">
      <w:r>
        <w:t>“I</w:t>
      </w:r>
      <w:r w:rsidR="00560424">
        <w:t>t’s a wonderful opportunity to let them know of the many opportunities and advantages we have here.”</w:t>
      </w:r>
    </w:p>
    <w:p w:rsidR="0024619A" w:rsidRDefault="005315E4">
      <w:r>
        <w:t xml:space="preserve">Dr. Gump knows first hand </w:t>
      </w:r>
      <w:r w:rsidR="00141294">
        <w:t xml:space="preserve">it’s the perfect setting for </w:t>
      </w:r>
      <w:r>
        <w:t xml:space="preserve">gifted </w:t>
      </w:r>
      <w:r w:rsidR="00141294">
        <w:t xml:space="preserve">students </w:t>
      </w:r>
      <w:r>
        <w:t xml:space="preserve">poised </w:t>
      </w:r>
      <w:r w:rsidR="00141294">
        <w:t>to reach for their dreams.</w:t>
      </w:r>
    </w:p>
    <w:p w:rsidR="00141294" w:rsidRDefault="0024619A">
      <w:r>
        <w:t xml:space="preserve"> “The world is yours do something good with it.”</w:t>
      </w:r>
    </w:p>
    <w:p w:rsidR="00141294" w:rsidRDefault="00141294"/>
    <w:p w:rsidR="00C00CF6" w:rsidRDefault="00C00CF6">
      <w:r>
        <w:t>This is the 31</w:t>
      </w:r>
      <w:r w:rsidRPr="00C00CF6">
        <w:rPr>
          <w:vertAlign w:val="superscript"/>
        </w:rPr>
        <w:t>st</w:t>
      </w:r>
      <w:r>
        <w:t xml:space="preserve"> year the Center for Gifted Students has hosted the Kentucky Recognition Ceremony for Duke Tip.  For information on the Center, log onto </w:t>
      </w:r>
      <w:proofErr w:type="spellStart"/>
      <w:r>
        <w:t>wku-dot-edu</w:t>
      </w:r>
      <w:proofErr w:type="spellEnd"/>
      <w:r>
        <w:t xml:space="preserve"> forward slash gifted.  </w:t>
      </w:r>
    </w:p>
    <w:p w:rsidR="00C00CF6" w:rsidRDefault="00C00CF6">
      <w:r>
        <w:t>With this week’s View from the Hill, I’m Amy Bingham.</w:t>
      </w:r>
    </w:p>
    <w:p w:rsidR="00C00CF6" w:rsidRDefault="00C00CF6"/>
    <w:p w:rsidR="0024619A" w:rsidRDefault="00C00CF6">
      <w:r>
        <w:t>##</w:t>
      </w:r>
    </w:p>
    <w:sectPr w:rsidR="0024619A" w:rsidSect="0024619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4619A"/>
    <w:rsid w:val="00141294"/>
    <w:rsid w:val="0024619A"/>
    <w:rsid w:val="002A65EC"/>
    <w:rsid w:val="004D49BC"/>
    <w:rsid w:val="005315E4"/>
    <w:rsid w:val="00560424"/>
    <w:rsid w:val="006171A4"/>
    <w:rsid w:val="00631487"/>
    <w:rsid w:val="0081605D"/>
    <w:rsid w:val="008D5BBC"/>
    <w:rsid w:val="00A550C9"/>
    <w:rsid w:val="00C00CF6"/>
    <w:rsid w:val="00C31BB1"/>
    <w:rsid w:val="00F65FCC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D0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344</Words>
  <Characters>1961</Characters>
  <Application>Microsoft Macintosh Word</Application>
  <DocSecurity>0</DocSecurity>
  <Lines>16</Lines>
  <Paragraphs>3</Paragraphs>
  <ScaleCrop>false</ScaleCrop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Amy DeCesare Staff</cp:lastModifiedBy>
  <cp:revision>3</cp:revision>
  <cp:lastPrinted>2013-05-31T15:39:00Z</cp:lastPrinted>
  <dcterms:created xsi:type="dcterms:W3CDTF">2013-05-28T15:08:00Z</dcterms:created>
  <dcterms:modified xsi:type="dcterms:W3CDTF">2013-05-31T15:40:00Z</dcterms:modified>
</cp:coreProperties>
</file>