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F7F" w:rsidRDefault="00E21F7F">
      <w:r>
        <w:t>Hands of the Hill</w:t>
      </w:r>
    </w:p>
    <w:p w:rsidR="00E21F7F" w:rsidRDefault="00E21F7F">
      <w:r>
        <w:t>VFTH</w:t>
      </w:r>
    </w:p>
    <w:p w:rsidR="00E21F7F" w:rsidRDefault="00E21F7F">
      <w:r>
        <w:t>1/10/13</w:t>
      </w:r>
    </w:p>
    <w:p w:rsidR="00E21F7F" w:rsidRDefault="00E21F7F">
      <w:r>
        <w:t>If you’re in the market for high quality, hand crafted furniture</w:t>
      </w:r>
      <w:proofErr w:type="gramStart"/>
      <w:r>
        <w:t>,  a</w:t>
      </w:r>
      <w:proofErr w:type="gramEnd"/>
      <w:r>
        <w:t xml:space="preserve"> WKU student may have just what your looking for.</w:t>
      </w:r>
    </w:p>
    <w:p w:rsidR="00E21F7F" w:rsidRDefault="00E21F7F"/>
    <w:p w:rsidR="00E21F7F" w:rsidRDefault="00E21F7F">
      <w:r>
        <w:t>In this week’s View from the Hill, Amy Bingham profiles a downtown business venture called “Hands of the hill.”</w:t>
      </w:r>
    </w:p>
    <w:p w:rsidR="00E21F7F" w:rsidRDefault="00E21F7F"/>
    <w:p w:rsidR="00C12B03" w:rsidRDefault="00C12B03" w:rsidP="00C12B03">
      <w:r>
        <w:t>The Gordon Ford College of Business, Research Foundation and the Center for Research and Design teamed up to host a contest last semester to put an entrepreneur on the path to success.</w:t>
      </w:r>
    </w:p>
    <w:p w:rsidR="00C12B03" w:rsidRDefault="00C12B03">
      <w:r>
        <w:t>For the winner, it’s opened up a whole new world of possibilities.</w:t>
      </w:r>
    </w:p>
    <w:p w:rsidR="00125350" w:rsidRDefault="00125350"/>
    <w:p w:rsidR="00E21F7F" w:rsidRDefault="00E21F7F">
      <w:r>
        <w:t>Dressers, tables, even children’s furniture…whatever you need,</w:t>
      </w:r>
      <w:r w:rsidR="00C12B03">
        <w:t xml:space="preserve"> you can likely get </w:t>
      </w:r>
      <w:proofErr w:type="gramStart"/>
      <w:r w:rsidR="00C12B03">
        <w:t xml:space="preserve">from </w:t>
      </w:r>
      <w:r>
        <w:t xml:space="preserve"> Hands</w:t>
      </w:r>
      <w:proofErr w:type="gramEnd"/>
      <w:r>
        <w:t xml:space="preserve"> </w:t>
      </w:r>
      <w:r w:rsidR="00C12B03">
        <w:t>of the hill.</w:t>
      </w:r>
    </w:p>
    <w:p w:rsidR="00E21F7F" w:rsidRDefault="00E21F7F">
      <w:r>
        <w:t xml:space="preserve"> “That’s probably where the majority of our business comes from, people come in and see things and want </w:t>
      </w:r>
      <w:r w:rsidR="004D5B94">
        <w:t xml:space="preserve">it, in </w:t>
      </w:r>
      <w:r>
        <w:t>different sizes, different colors.”</w:t>
      </w:r>
    </w:p>
    <w:p w:rsidR="00BF690E" w:rsidRDefault="00E21F7F">
      <w:r>
        <w:t>Jon</w:t>
      </w:r>
      <w:r w:rsidR="00BC7A63">
        <w:t xml:space="preserve">athan Randolph, </w:t>
      </w:r>
      <w:proofErr w:type="spellStart"/>
      <w:r w:rsidR="00BC7A63">
        <w:t>who’se</w:t>
      </w:r>
      <w:proofErr w:type="spellEnd"/>
      <w:r w:rsidR="00BC7A63">
        <w:t xml:space="preserve"> </w:t>
      </w:r>
      <w:r>
        <w:t>pursuing a masters</w:t>
      </w:r>
      <w:r w:rsidR="00BF690E">
        <w:t xml:space="preserve"> degree</w:t>
      </w:r>
      <w:r>
        <w:t xml:space="preserve"> in chemistry</w:t>
      </w:r>
      <w:proofErr w:type="gramStart"/>
      <w:r>
        <w:t xml:space="preserve">, </w:t>
      </w:r>
      <w:r w:rsidR="00BF690E">
        <w:t xml:space="preserve"> is</w:t>
      </w:r>
      <w:proofErr w:type="gramEnd"/>
      <w:r w:rsidR="00BF690E">
        <w:t xml:space="preserve"> suddenly a full-fledged business man. </w:t>
      </w:r>
    </w:p>
    <w:p w:rsidR="00BF690E" w:rsidRDefault="00BF690E" w:rsidP="00BF690E">
      <w:r>
        <w:t xml:space="preserve"> “I pay the bills and I’ve got to do all the marketing and things like that.  It’s definitely</w:t>
      </w:r>
      <w:r w:rsidR="004D5B94">
        <w:t xml:space="preserve"> nothing that would have ever co</w:t>
      </w:r>
      <w:r>
        <w:t>me up in my science courses.”</w:t>
      </w:r>
    </w:p>
    <w:p w:rsidR="00BF690E" w:rsidRDefault="004D5B94" w:rsidP="00BF690E">
      <w:r>
        <w:t xml:space="preserve">Hands of the </w:t>
      </w:r>
      <w:proofErr w:type="gramStart"/>
      <w:r>
        <w:t>hill’s</w:t>
      </w:r>
      <w:proofErr w:type="gramEnd"/>
      <w:r>
        <w:t xml:space="preserve"> plumb </w:t>
      </w:r>
      <w:r w:rsidR="00BF690E">
        <w:t>location off the beaten path in downtown Bowling Green is rent free for</w:t>
      </w:r>
      <w:r w:rsidR="00BC7A63">
        <w:t xml:space="preserve"> six months thanks to a business contest Randolph entered.</w:t>
      </w:r>
    </w:p>
    <w:p w:rsidR="00BF690E" w:rsidRDefault="00BF690E" w:rsidP="00BF690E">
      <w:r>
        <w:t xml:space="preserve"> “I tossed it around for a long time and right before it was due, like most college students, I stayed up </w:t>
      </w:r>
      <w:proofErr w:type="spellStart"/>
      <w:r>
        <w:t>til</w:t>
      </w:r>
      <w:proofErr w:type="spellEnd"/>
      <w:r>
        <w:t xml:space="preserve"> four am finishing it and sent it in.”</w:t>
      </w:r>
    </w:p>
    <w:p w:rsidR="00BC7A63" w:rsidRDefault="00BC7A63" w:rsidP="00E21F7F">
      <w:r>
        <w:t xml:space="preserve">The proposal Jonathan sent in was for a location to sell furniture that’s made here at a workshop in Auburn. He’s been working alongside his friend Ivan </w:t>
      </w:r>
      <w:proofErr w:type="spellStart"/>
      <w:r>
        <w:t>Overholt</w:t>
      </w:r>
      <w:proofErr w:type="spellEnd"/>
      <w:r>
        <w:t xml:space="preserve"> for the last ten years. </w:t>
      </w:r>
    </w:p>
    <w:p w:rsidR="00BC7A63" w:rsidRDefault="004D5B94" w:rsidP="00E21F7F">
      <w:r>
        <w:t xml:space="preserve"> </w:t>
      </w:r>
      <w:r w:rsidR="00BF690E">
        <w:t>“We</w:t>
      </w:r>
      <w:r>
        <w:t xml:space="preserve"> were doing furniture at the farmers market and of course rainy days and things like that it was really bad to take all the furniture out.”</w:t>
      </w:r>
      <w:r w:rsidR="00BF690E">
        <w:t xml:space="preserve"> </w:t>
      </w:r>
    </w:p>
    <w:p w:rsidR="00E21F7F" w:rsidRDefault="00BC7A63" w:rsidP="00E21F7F">
      <w:r>
        <w:t>T</w:t>
      </w:r>
      <w:r w:rsidR="00BF690E">
        <w:t>he response</w:t>
      </w:r>
      <w:r>
        <w:t xml:space="preserve"> downtown </w:t>
      </w:r>
      <w:r w:rsidR="00BF690E">
        <w:t>has been terrific.</w:t>
      </w:r>
    </w:p>
    <w:p w:rsidR="00BF690E" w:rsidRDefault="00BF690E" w:rsidP="00BF690E">
      <w:r>
        <w:t xml:space="preserve"> “The local business</w:t>
      </w:r>
      <w:r w:rsidR="00BC7A63">
        <w:t>es</w:t>
      </w:r>
      <w:r>
        <w:t xml:space="preserve"> around the square have been very supportive.  If they want any wood pieces, they come order from me and don’t go anywhere else.”</w:t>
      </w:r>
    </w:p>
    <w:p w:rsidR="00BF690E" w:rsidRDefault="00BF690E" w:rsidP="00BF690E">
      <w:r>
        <w:t>So now instead of medical school, this crash course in business may set Jonathan on a whole new career path.</w:t>
      </w:r>
    </w:p>
    <w:p w:rsidR="00E21F7F" w:rsidRDefault="00E21F7F">
      <w:r>
        <w:t xml:space="preserve"> “I’ve really enjoyed the whole business experience that I’ve been working with and I’ve had a lot of opportunities come up, different peop</w:t>
      </w:r>
      <w:r w:rsidR="00BF690E">
        <w:t xml:space="preserve">le talk about different things. So I don’t know, </w:t>
      </w:r>
      <w:proofErr w:type="gramStart"/>
      <w:r w:rsidR="00BF690E">
        <w:t>kind of keeping my mind open</w:t>
      </w:r>
      <w:proofErr w:type="gramEnd"/>
      <w:r w:rsidR="00BF690E">
        <w:t xml:space="preserve"> right now.”</w:t>
      </w:r>
    </w:p>
    <w:p w:rsidR="00E21F7F" w:rsidRDefault="00E21F7F"/>
    <w:p w:rsidR="00BC7A63" w:rsidRDefault="00BC7A63">
      <w:r>
        <w:t xml:space="preserve">Some of the handmade furniture from Hands of the hill is featured in an exhibit at the Capitol </w:t>
      </w:r>
      <w:proofErr w:type="spellStart"/>
      <w:r>
        <w:t>Houchens</w:t>
      </w:r>
      <w:proofErr w:type="spellEnd"/>
      <w:r>
        <w:t xml:space="preserve"> Gallery through February 16</w:t>
      </w:r>
      <w:r w:rsidRPr="00BC7A63">
        <w:rPr>
          <w:vertAlign w:val="superscript"/>
        </w:rPr>
        <w:t>th</w:t>
      </w:r>
      <w:r>
        <w:t xml:space="preserve">. </w:t>
      </w:r>
    </w:p>
    <w:p w:rsidR="00BC7A63" w:rsidRDefault="00BC7A63">
      <w:r>
        <w:t>With this week’s View from the Hill, I’m Amy Bingham.</w:t>
      </w:r>
    </w:p>
    <w:p w:rsidR="00BF690E" w:rsidRDefault="00BC7A63">
      <w:r>
        <w:t>####</w:t>
      </w:r>
    </w:p>
    <w:sectPr w:rsidR="00BF690E" w:rsidSect="00BF690E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21F7F"/>
    <w:rsid w:val="00125350"/>
    <w:rsid w:val="00177B83"/>
    <w:rsid w:val="004C0077"/>
    <w:rsid w:val="004D5B94"/>
    <w:rsid w:val="005D47F9"/>
    <w:rsid w:val="00A464C5"/>
    <w:rsid w:val="00BC7A63"/>
    <w:rsid w:val="00BF690E"/>
    <w:rsid w:val="00C12B03"/>
    <w:rsid w:val="00D33C01"/>
    <w:rsid w:val="00E21F7F"/>
    <w:rsid w:val="00E26246"/>
    <w:rsid w:val="00ED69A1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88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366</Words>
  <Characters>2088</Characters>
  <Application>Microsoft Macintosh Word</Application>
  <DocSecurity>0</DocSecurity>
  <Lines>17</Lines>
  <Paragraphs>4</Paragraphs>
  <ScaleCrop>false</ScaleCrop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 Staff</dc:creator>
  <cp:keywords/>
  <cp:lastModifiedBy>Amy DeCesare Staff</cp:lastModifiedBy>
  <cp:revision>4</cp:revision>
  <cp:lastPrinted>2013-01-11T15:23:00Z</cp:lastPrinted>
  <dcterms:created xsi:type="dcterms:W3CDTF">2013-01-09T17:06:00Z</dcterms:created>
  <dcterms:modified xsi:type="dcterms:W3CDTF">2013-01-11T15:24:00Z</dcterms:modified>
</cp:coreProperties>
</file>