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F" w:rsidRDefault="00E105BF">
      <w:r>
        <w:t>2012 Football Preview</w:t>
      </w:r>
    </w:p>
    <w:p w:rsidR="00E105BF" w:rsidRDefault="00E105BF">
      <w:r>
        <w:t>VFTH</w:t>
      </w:r>
    </w:p>
    <w:p w:rsidR="00E105BF" w:rsidRDefault="00E105BF">
      <w:r>
        <w:t>8/30/12</w:t>
      </w:r>
    </w:p>
    <w:p w:rsidR="00B100A9" w:rsidRDefault="00B100A9">
      <w:r>
        <w:t xml:space="preserve">The official start of </w:t>
      </w:r>
      <w:proofErr w:type="spellStart"/>
      <w:r>
        <w:t>WKU’s</w:t>
      </w:r>
      <w:proofErr w:type="spellEnd"/>
      <w:r>
        <w:t xml:space="preserve"> football season is just two days away!</w:t>
      </w:r>
    </w:p>
    <w:p w:rsidR="00B100A9" w:rsidRDefault="00B100A9"/>
    <w:p w:rsidR="00B100A9" w:rsidRDefault="00B100A9">
      <w:r>
        <w:t>In this week’s View from the Hill, Amy Bingham shows us how the Tops are more than ready to pick up where they left off last year.</w:t>
      </w:r>
    </w:p>
    <w:p w:rsidR="00B100A9" w:rsidRDefault="00B100A9"/>
    <w:p w:rsidR="00B100A9" w:rsidRDefault="00B100A9">
      <w:r>
        <w:t xml:space="preserve">Seven conference wins and just shy of a bowl bid in 2011.  It was a strong </w:t>
      </w:r>
      <w:proofErr w:type="gramStart"/>
      <w:r>
        <w:t>finish</w:t>
      </w:r>
      <w:proofErr w:type="gramEnd"/>
      <w:r>
        <w:t xml:space="preserve"> that left the </w:t>
      </w:r>
      <w:proofErr w:type="spellStart"/>
      <w:r>
        <w:t>Hilltopper</w:t>
      </w:r>
      <w:proofErr w:type="spellEnd"/>
      <w:r>
        <w:t xml:space="preserve"> Nation anxious to see just what 2012 has in store.</w:t>
      </w:r>
    </w:p>
    <w:p w:rsidR="00E105BF" w:rsidRDefault="00E105BF"/>
    <w:p w:rsidR="00B100A9" w:rsidRDefault="00B100A9" w:rsidP="00B100A9">
      <w:r>
        <w:t xml:space="preserve">Members of the </w:t>
      </w:r>
      <w:proofErr w:type="spellStart"/>
      <w:r>
        <w:t>Hilltopper</w:t>
      </w:r>
      <w:proofErr w:type="spellEnd"/>
      <w:r>
        <w:t xml:space="preserve"> football team are ready for their </w:t>
      </w:r>
      <w:proofErr w:type="spellStart"/>
      <w:r>
        <w:t>closeup</w:t>
      </w:r>
      <w:proofErr w:type="spellEnd"/>
      <w:r>
        <w:t>.</w:t>
      </w:r>
      <w:r w:rsidRPr="00B100A9">
        <w:t xml:space="preserve"> </w:t>
      </w:r>
    </w:p>
    <w:p w:rsidR="00B100A9" w:rsidRDefault="00B100A9" w:rsidP="00B100A9">
      <w:proofErr w:type="spellStart"/>
      <w:r>
        <w:t>Jamarcus</w:t>
      </w:r>
      <w:proofErr w:type="spellEnd"/>
    </w:p>
    <w:p w:rsidR="00B100A9" w:rsidRDefault="00B100A9" w:rsidP="00B100A9">
      <w:r>
        <w:t xml:space="preserve"> “Our focus is just Austin </w:t>
      </w:r>
      <w:proofErr w:type="spellStart"/>
      <w:r>
        <w:t>Peay</w:t>
      </w:r>
      <w:proofErr w:type="spellEnd"/>
      <w:r>
        <w:t xml:space="preserve">, September first, all white.  That’s the only thing just worry about the </w:t>
      </w:r>
      <w:proofErr w:type="spellStart"/>
      <w:r>
        <w:t>peay</w:t>
      </w:r>
      <w:proofErr w:type="spellEnd"/>
      <w:r>
        <w:t>.”</w:t>
      </w:r>
    </w:p>
    <w:p w:rsidR="00B100A9" w:rsidRDefault="00B100A9" w:rsidP="00B100A9">
      <w:r>
        <w:t>But first they had a chance to get up close and personal with some of their biggest fans at Family Fun Day.</w:t>
      </w:r>
    </w:p>
    <w:p w:rsidR="00B100A9" w:rsidRDefault="00B100A9" w:rsidP="00B100A9">
      <w:r>
        <w:t xml:space="preserve"> “What we do is for the community and this university as well and having them behind us it gives you a great sense of pride.”</w:t>
      </w:r>
    </w:p>
    <w:p w:rsidR="00B100A9" w:rsidRDefault="00B100A9" w:rsidP="00B100A9">
      <w:r>
        <w:t>The event</w:t>
      </w:r>
      <w:r w:rsidR="00697303">
        <w:t xml:space="preserve"> drew a record crowd of more than three thousand people and also</w:t>
      </w:r>
      <w:r>
        <w:t xml:space="preserve"> marked the debut of a catchy new t-shirt.</w:t>
      </w:r>
    </w:p>
    <w:p w:rsidR="00B100A9" w:rsidRDefault="00E105BF">
      <w:r>
        <w:t xml:space="preserve"> “We’ve got the will on the hill t-shirt, it’s the official t-shirt of the 2012 football season.”</w:t>
      </w:r>
    </w:p>
    <w:p w:rsidR="00B100A9" w:rsidRDefault="00B12E58" w:rsidP="00B100A9">
      <w:r>
        <w:t xml:space="preserve">That “will” has been evident during weeks of </w:t>
      </w:r>
      <w:r w:rsidR="00BF6D2F">
        <w:t xml:space="preserve">pre-season </w:t>
      </w:r>
      <w:r>
        <w:t>camp.  The Tops</w:t>
      </w:r>
      <w:r w:rsidR="00697303">
        <w:t xml:space="preserve"> are </w:t>
      </w:r>
      <w:r w:rsidR="00B100A9">
        <w:t>hungry for success after coming up short last year.</w:t>
      </w:r>
    </w:p>
    <w:p w:rsidR="00B100A9" w:rsidRDefault="00B100A9" w:rsidP="00B100A9">
      <w:r>
        <w:t xml:space="preserve"> “Two things we didn’t do last year…didn’t win </w:t>
      </w:r>
      <w:proofErr w:type="gramStart"/>
      <w:r>
        <w:t>sun belt</w:t>
      </w:r>
      <w:proofErr w:type="gramEnd"/>
      <w:r>
        <w:t xml:space="preserve"> championship and didn’t go to a bowl game.”</w:t>
      </w:r>
    </w:p>
    <w:p w:rsidR="00B100A9" w:rsidRDefault="00B100A9" w:rsidP="00B100A9">
      <w:r>
        <w:t xml:space="preserve"> “You can’t start off any kind of season slow, you have to treat every game like your bowl chances depend on it.”</w:t>
      </w:r>
    </w:p>
    <w:p w:rsidR="00B100A9" w:rsidRDefault="00B12E58" w:rsidP="00B100A9">
      <w:r>
        <w:t>The team is also confident about filling the void left by star running back Bobby Rainey.</w:t>
      </w:r>
    </w:p>
    <w:p w:rsidR="00E105BF" w:rsidRDefault="00E105BF">
      <w:r>
        <w:t>Sean</w:t>
      </w:r>
    </w:p>
    <w:p w:rsidR="00BF6D2F" w:rsidRDefault="00E105BF">
      <w:r>
        <w:t xml:space="preserve"> “Bobby was good but we’ve got some of the best running backs coming back.”</w:t>
      </w:r>
    </w:p>
    <w:p w:rsidR="00E105BF" w:rsidRDefault="00BF6D2F">
      <w:r>
        <w:t xml:space="preserve"> “Bobby always gave credit to his offensive line.”</w:t>
      </w:r>
    </w:p>
    <w:p w:rsidR="005162B7" w:rsidRDefault="00B12E58">
      <w:r>
        <w:t>You have the chance to see them for yourselves</w:t>
      </w:r>
      <w:r w:rsidR="00BF6D2F">
        <w:t xml:space="preserve"> this Saturday</w:t>
      </w:r>
      <w:r w:rsidR="005162B7">
        <w:t>.</w:t>
      </w:r>
    </w:p>
    <w:p w:rsidR="00E105BF" w:rsidRDefault="00E105BF">
      <w:r>
        <w:t xml:space="preserve"> “I will be very </w:t>
      </w:r>
      <w:proofErr w:type="spellStart"/>
      <w:r>
        <w:t>very</w:t>
      </w:r>
      <w:proofErr w:type="spellEnd"/>
      <w:r>
        <w:t xml:space="preserve"> disappointed if the game doesn’t sell out</w:t>
      </w:r>
      <w:r w:rsidR="00B12E58">
        <w:t>.</w:t>
      </w:r>
    </w:p>
    <w:p w:rsidR="00E105BF" w:rsidRDefault="00E105BF">
      <w:r>
        <w:t xml:space="preserve"> “We need to all tailgate, bring our families make this a snake pit for anyone to come here and play.</w:t>
      </w:r>
    </w:p>
    <w:p w:rsidR="00E105BF" w:rsidRDefault="00E105BF"/>
    <w:p w:rsidR="00182E59" w:rsidRDefault="00B12E58">
      <w:r>
        <w:t>These Will on the Hill shirts are available at the WKU store on campus in Garrett and at the Nashville Road location</w:t>
      </w:r>
      <w:r w:rsidR="00BF6D2F">
        <w:t xml:space="preserve"> for</w:t>
      </w:r>
      <w:r>
        <w:t xml:space="preserve"> 9.99</w:t>
      </w:r>
      <w:r w:rsidR="00BF6D2F">
        <w:t>.  A</w:t>
      </w:r>
      <w:r>
        <w:t xml:space="preserve"> dollar from every sale </w:t>
      </w:r>
      <w:r w:rsidR="00BF6D2F">
        <w:t xml:space="preserve">goes to the athletic general scholarship fund. </w:t>
      </w:r>
    </w:p>
    <w:p w:rsidR="00E105BF" w:rsidRDefault="00B12E58">
      <w:r>
        <w:t xml:space="preserve">The </w:t>
      </w:r>
      <w:proofErr w:type="spellStart"/>
      <w:r>
        <w:t>Hilltoppers</w:t>
      </w:r>
      <w:proofErr w:type="spellEnd"/>
      <w:r>
        <w:t xml:space="preserve"> take on Austin </w:t>
      </w:r>
      <w:proofErr w:type="spellStart"/>
      <w:r>
        <w:t>Peay</w:t>
      </w:r>
      <w:proofErr w:type="spellEnd"/>
      <w:r>
        <w:t xml:space="preserve"> this Saturday at 6 pm at </w:t>
      </w:r>
      <w:proofErr w:type="spellStart"/>
      <w:r>
        <w:t>Houchens</w:t>
      </w:r>
      <w:proofErr w:type="spellEnd"/>
      <w:r>
        <w:t>/LT Smith Stadium.  It’s a white out game and the first four thousand fans receive a free Live-United White Out T-shirt.</w:t>
      </w:r>
    </w:p>
    <w:p w:rsidR="00B12E58" w:rsidRDefault="00B12E58">
      <w:r>
        <w:t>With this week’s View from the Hill, I’m Amy Bingham.</w:t>
      </w:r>
    </w:p>
    <w:p w:rsidR="00B100A9" w:rsidRDefault="00B12E58">
      <w:r>
        <w:t>###</w:t>
      </w:r>
    </w:p>
    <w:sectPr w:rsidR="00B100A9" w:rsidSect="00B100A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105BF"/>
    <w:rsid w:val="00103F4F"/>
    <w:rsid w:val="00182E59"/>
    <w:rsid w:val="004F19D3"/>
    <w:rsid w:val="005162B7"/>
    <w:rsid w:val="00661B0D"/>
    <w:rsid w:val="00697303"/>
    <w:rsid w:val="008F15F5"/>
    <w:rsid w:val="00AB3485"/>
    <w:rsid w:val="00AB6E29"/>
    <w:rsid w:val="00B100A9"/>
    <w:rsid w:val="00B12E58"/>
    <w:rsid w:val="00BF6D2F"/>
    <w:rsid w:val="00E105B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8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427</Words>
  <Characters>2434</Characters>
  <Application>Microsoft Macintosh Word</Application>
  <DocSecurity>0</DocSecurity>
  <Lines>20</Lines>
  <Paragraphs>4</Paragraphs>
  <ScaleCrop>false</ScaleCrop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5</cp:revision>
  <cp:lastPrinted>2012-08-30T16:06:00Z</cp:lastPrinted>
  <dcterms:created xsi:type="dcterms:W3CDTF">2012-08-28T20:41:00Z</dcterms:created>
  <dcterms:modified xsi:type="dcterms:W3CDTF">2012-08-31T14:31:00Z</dcterms:modified>
</cp:coreProperties>
</file>