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D21" w:rsidRDefault="00B32D21">
      <w:r>
        <w:t>Google Street View /WKU</w:t>
      </w:r>
    </w:p>
    <w:p w:rsidR="00B32D21" w:rsidRDefault="00B32D21">
      <w:r>
        <w:t>VFTH</w:t>
      </w:r>
    </w:p>
    <w:p w:rsidR="00B32D21" w:rsidRDefault="00B32D21">
      <w:r>
        <w:t>6/21/12</w:t>
      </w:r>
    </w:p>
    <w:p w:rsidR="003D29ED" w:rsidRDefault="003D29ED">
      <w:r>
        <w:t xml:space="preserve">Google’s Street View team is helping bring </w:t>
      </w:r>
      <w:proofErr w:type="spellStart"/>
      <w:r>
        <w:t>WKU’s</w:t>
      </w:r>
      <w:proofErr w:type="spellEnd"/>
      <w:r>
        <w:t xml:space="preserve"> beautiful campus to your </w:t>
      </w:r>
      <w:proofErr w:type="gramStart"/>
      <w:r>
        <w:t>finger tips</w:t>
      </w:r>
      <w:proofErr w:type="gramEnd"/>
      <w:r>
        <w:t>.</w:t>
      </w:r>
    </w:p>
    <w:p w:rsidR="007A44DF" w:rsidRDefault="003D29ED">
      <w:r>
        <w:t xml:space="preserve">In this week’s View from the Hill, Amy Bingham shows us how Western’s partnership with Google </w:t>
      </w:r>
      <w:r w:rsidR="007A44DF">
        <w:t>provides an even better opportunity to share our campus with the public.</w:t>
      </w:r>
    </w:p>
    <w:p w:rsidR="007A44DF" w:rsidRDefault="007A44DF"/>
    <w:p w:rsidR="00B32D21" w:rsidRDefault="003D29ED">
      <w:r>
        <w:t xml:space="preserve">Chances are you’ve seen vehicles around town lately sporting the Google logo.  That’s because two different crews have been </w:t>
      </w:r>
      <w:r w:rsidR="007A44DF">
        <w:t xml:space="preserve">here </w:t>
      </w:r>
      <w:r>
        <w:t>capturing footage that will give people an in-depth look at campus straight from their computer.</w:t>
      </w:r>
    </w:p>
    <w:p w:rsidR="00B32D21" w:rsidRDefault="00B32D21"/>
    <w:p w:rsidR="00B32D21" w:rsidRDefault="00B32D21"/>
    <w:p w:rsidR="003808CB" w:rsidRDefault="003D29ED">
      <w:r>
        <w:t>Just a year and a half ago, WKU revamped its website to include, among other things, a virtual tour of campus</w:t>
      </w:r>
      <w:r w:rsidR="003808CB">
        <w:t>…</w:t>
      </w:r>
      <w:proofErr w:type="spellStart"/>
      <w:r w:rsidR="009013EF">
        <w:t>complet</w:t>
      </w:r>
      <w:proofErr w:type="spellEnd"/>
      <w:r w:rsidR="009013EF">
        <w:t xml:space="preserve"> with informational videos…</w:t>
      </w:r>
      <w:r w:rsidR="003808CB">
        <w:t>(Nat up</w:t>
      </w:r>
      <w:r w:rsidR="007A44DF">
        <w:t xml:space="preserve"> of Zach</w:t>
      </w:r>
      <w:r w:rsidR="003808CB">
        <w:t>)</w:t>
      </w:r>
    </w:p>
    <w:p w:rsidR="00B32D21" w:rsidRDefault="003808CB">
      <w:r>
        <w:t>But now the imag</w:t>
      </w:r>
      <w:r w:rsidR="0027342C">
        <w:t>e</w:t>
      </w:r>
      <w:r>
        <w:t>ry is being taken a step further.</w:t>
      </w:r>
    </w:p>
    <w:p w:rsidR="003808CB" w:rsidRDefault="003808CB" w:rsidP="003808CB">
      <w:r>
        <w:t xml:space="preserve"> “This </w:t>
      </w:r>
      <w:proofErr w:type="spellStart"/>
      <w:r>
        <w:t>google</w:t>
      </w:r>
      <w:proofErr w:type="spellEnd"/>
      <w:r>
        <w:t xml:space="preserve"> street view footage is going to allow visitors to our website an even deeper look at our campus where we can actually allow them to feel they are standing in front of our buildings and standing in front of our campus looking around.”</w:t>
      </w:r>
    </w:p>
    <w:p w:rsidR="003808CB" w:rsidRDefault="003808CB">
      <w:r>
        <w:t xml:space="preserve">For an entire week, two crews from Google’s street view team </w:t>
      </w:r>
      <w:r w:rsidR="009013EF">
        <w:t xml:space="preserve">collected </w:t>
      </w:r>
      <w:r>
        <w:t>footage of WKU with their unique equipment.</w:t>
      </w:r>
    </w:p>
    <w:p w:rsidR="00B32D21" w:rsidRDefault="007A44DF">
      <w:r>
        <w:t xml:space="preserve">They use more than just a </w:t>
      </w:r>
      <w:r w:rsidR="003808CB">
        <w:t>vehicle</w:t>
      </w:r>
      <w:r>
        <w:t>-</w:t>
      </w:r>
      <w:r w:rsidR="009013EF">
        <w:t xml:space="preserve">mounted camera to capture </w:t>
      </w:r>
      <w:proofErr w:type="gramStart"/>
      <w:r w:rsidR="009013EF">
        <w:t>360 degree</w:t>
      </w:r>
      <w:proofErr w:type="gramEnd"/>
      <w:r w:rsidR="009013EF">
        <w:t xml:space="preserve"> street level </w:t>
      </w:r>
      <w:proofErr w:type="spellStart"/>
      <w:r w:rsidR="009013EF">
        <w:t>panaramas</w:t>
      </w:r>
      <w:proofErr w:type="spellEnd"/>
      <w:r w:rsidR="009013EF">
        <w:t>.</w:t>
      </w:r>
    </w:p>
    <w:p w:rsidR="003808CB" w:rsidRDefault="003808CB" w:rsidP="003808CB">
      <w:r>
        <w:t xml:space="preserve"> “Now </w:t>
      </w:r>
      <w:proofErr w:type="spellStart"/>
      <w:r>
        <w:t>google</w:t>
      </w:r>
      <w:proofErr w:type="spellEnd"/>
      <w:r>
        <w:t xml:space="preserve"> has added that technology to a special tricycle so people are actually riding the bike around campus with cameras mounted to it so they’re actually taking footage of our campus from our sidewalks.”</w:t>
      </w:r>
    </w:p>
    <w:p w:rsidR="003808CB" w:rsidRDefault="003808CB" w:rsidP="003808CB">
      <w:r>
        <w:t xml:space="preserve">Over at Diddle arena, a </w:t>
      </w:r>
      <w:proofErr w:type="spellStart"/>
      <w:r>
        <w:t>trolly</w:t>
      </w:r>
      <w:proofErr w:type="spellEnd"/>
      <w:r>
        <w:t xml:space="preserve"> crew took pictures from the floor all the way into the stands.</w:t>
      </w:r>
    </w:p>
    <w:p w:rsidR="003808CB" w:rsidRDefault="003808CB" w:rsidP="003808CB">
      <w:r>
        <w:t xml:space="preserve"> “Now people coming to events and games at Diddle can see what their seat view will look like from where they’ll be sitting.”</w:t>
      </w:r>
    </w:p>
    <w:p w:rsidR="003808CB" w:rsidRDefault="003808CB" w:rsidP="003808CB">
      <w:r>
        <w:t>It’s also a great tool for prospective students and their families.</w:t>
      </w:r>
    </w:p>
    <w:p w:rsidR="003808CB" w:rsidRDefault="003808CB" w:rsidP="003808CB">
      <w:r>
        <w:t xml:space="preserve"> “When they come to visit here they’ll be more acclimated to the environment and see how beautiful our campus is.  It also enables international students who wouldn’t otherwise be able to, to get better idea what WKU has to offer them as well.”</w:t>
      </w:r>
    </w:p>
    <w:p w:rsidR="00B32D21" w:rsidRDefault="00B32D21"/>
    <w:p w:rsidR="007A44DF" w:rsidRDefault="007A44DF">
      <w:r>
        <w:t>The Google Street View</w:t>
      </w:r>
      <w:r w:rsidR="009013EF">
        <w:t xml:space="preserve"> Imagery </w:t>
      </w:r>
      <w:r>
        <w:t xml:space="preserve"> is expected to be available online </w:t>
      </w:r>
      <w:r w:rsidR="009013EF">
        <w:t xml:space="preserve">later this year on </w:t>
      </w:r>
      <w:proofErr w:type="spellStart"/>
      <w:r w:rsidR="009013EF">
        <w:t>google</w:t>
      </w:r>
      <w:proofErr w:type="spellEnd"/>
      <w:r w:rsidR="009013EF">
        <w:t xml:space="preserve"> maps and thru </w:t>
      </w:r>
      <w:proofErr w:type="spellStart"/>
      <w:r w:rsidR="009013EF">
        <w:t>WKU’s</w:t>
      </w:r>
      <w:proofErr w:type="spellEnd"/>
      <w:r w:rsidR="009013EF">
        <w:t xml:space="preserve"> Website. </w:t>
      </w:r>
    </w:p>
    <w:p w:rsidR="007A44DF" w:rsidRDefault="007A44DF">
      <w:r>
        <w:t>With this week’s View from the Hill, I’m Amy Bingham.</w:t>
      </w:r>
    </w:p>
    <w:p w:rsidR="003D29ED" w:rsidRDefault="007A44DF">
      <w:r>
        <w:t>###</w:t>
      </w:r>
    </w:p>
    <w:sectPr w:rsidR="003D29ED" w:rsidSect="003D29E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32D21"/>
    <w:rsid w:val="0027342C"/>
    <w:rsid w:val="00275F73"/>
    <w:rsid w:val="003808CB"/>
    <w:rsid w:val="003D29ED"/>
    <w:rsid w:val="005255D6"/>
    <w:rsid w:val="006F20BB"/>
    <w:rsid w:val="007A44DF"/>
    <w:rsid w:val="009013EF"/>
    <w:rsid w:val="00AD553F"/>
    <w:rsid w:val="00B32D21"/>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E5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324</Words>
  <Characters>1848</Characters>
  <Application>Microsoft Macintosh Word</Application>
  <DocSecurity>0</DocSecurity>
  <Lines>15</Lines>
  <Paragraphs>3</Paragraphs>
  <ScaleCrop>false</ScaleCrop>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4</cp:revision>
  <cp:lastPrinted>2012-06-22T15:21:00Z</cp:lastPrinted>
  <dcterms:created xsi:type="dcterms:W3CDTF">2012-06-19T16:47:00Z</dcterms:created>
  <dcterms:modified xsi:type="dcterms:W3CDTF">2012-06-22T15:22:00Z</dcterms:modified>
</cp:coreProperties>
</file>