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2F" w:rsidRDefault="00722C2F">
      <w:r>
        <w:t>Fuel Savings/WKU</w:t>
      </w:r>
    </w:p>
    <w:p w:rsidR="00722C2F" w:rsidRDefault="00722C2F">
      <w:r>
        <w:t>VFTH</w:t>
      </w:r>
    </w:p>
    <w:p w:rsidR="00722C2F" w:rsidRDefault="00722C2F">
      <w:r>
        <w:t>3/8/12</w:t>
      </w:r>
    </w:p>
    <w:p w:rsidR="00500876" w:rsidRDefault="00500876">
      <w:r>
        <w:t>High gas prices are hitting us all in the pocketbook and WKU is no exception.</w:t>
      </w:r>
    </w:p>
    <w:p w:rsidR="00500876" w:rsidRDefault="00500876"/>
    <w:p w:rsidR="00722C2F" w:rsidRDefault="00500876">
      <w:r>
        <w:t>In this week’s View from the Hill, Amy Bingham looks at ways the university is fighting back against the high cost of fuel.</w:t>
      </w:r>
    </w:p>
    <w:p w:rsidR="00722C2F" w:rsidRDefault="00722C2F"/>
    <w:p w:rsidR="00500876" w:rsidRDefault="00500876">
      <w:r>
        <w:t>Have you given any thought to carpooling?  The idea sounds more and more appealing with the rising fuel prices.   A ride sharing program is among many ways WKU is hoping to ease the pain at the pump.</w:t>
      </w:r>
    </w:p>
    <w:p w:rsidR="00500876" w:rsidRDefault="00500876"/>
    <w:p w:rsidR="000B19EB" w:rsidRDefault="000B19EB" w:rsidP="0069270A">
      <w:r>
        <w:t>If you’ve been thinking about sharing a ride, there’s no time like the present.</w:t>
      </w:r>
    </w:p>
    <w:p w:rsidR="000B19EB" w:rsidRDefault="000B19EB" w:rsidP="000B19EB">
      <w:r>
        <w:t xml:space="preserve"> “Our ultimate goal with this is to cut down on carbon emissions and gas savings.”</w:t>
      </w:r>
    </w:p>
    <w:p w:rsidR="000B19EB" w:rsidRDefault="0069270A" w:rsidP="000B19EB">
      <w:r>
        <w:t>WKU is</w:t>
      </w:r>
      <w:r w:rsidR="000B19EB">
        <w:t xml:space="preserve"> among the locations served by </w:t>
      </w:r>
      <w:r w:rsidR="00500876">
        <w:t>Barren River Commuter Co</w:t>
      </w:r>
      <w:r>
        <w:t>nnection -- an online ride-matching program.</w:t>
      </w:r>
      <w:r w:rsidR="000B19EB" w:rsidRPr="000B19EB">
        <w:t xml:space="preserve"> </w:t>
      </w:r>
    </w:p>
    <w:p w:rsidR="000B19EB" w:rsidRDefault="000B19EB" w:rsidP="000B19EB">
      <w:r>
        <w:t xml:space="preserve"> “It’s a very simple one two three process that we have laid out on opening page.” </w:t>
      </w:r>
    </w:p>
    <w:p w:rsidR="0069270A" w:rsidRDefault="000B19EB">
      <w:r>
        <w:t>Simply log onto BRADD dot ORG and click on the link.</w:t>
      </w:r>
    </w:p>
    <w:p w:rsidR="000B19EB" w:rsidRDefault="000B19EB">
      <w:r>
        <w:t>”I</w:t>
      </w:r>
      <w:r w:rsidR="00B96B72">
        <w:t>f you see that your destination is on there you may want to create an account and once you create an account you can list whether you are a ride seeker or ride giver</w:t>
      </w:r>
      <w:r>
        <w:t>.</w:t>
      </w:r>
      <w:r w:rsidR="00B96B72">
        <w:t>”</w:t>
      </w:r>
    </w:p>
    <w:p w:rsidR="000B19EB" w:rsidRDefault="000B19EB" w:rsidP="000B19EB">
      <w:r>
        <w:t>The service even offers built-in protection for those who might have unexpected circumstances.</w:t>
      </w:r>
    </w:p>
    <w:p w:rsidR="000B19EB" w:rsidRDefault="000B19EB" w:rsidP="000B19EB">
      <w:r>
        <w:t xml:space="preserve"> “The advantage of having BRADD run that program is they received a grant for emergency ride home and this is a safety net for people who carpool.”</w:t>
      </w:r>
    </w:p>
    <w:p w:rsidR="000B19EB" w:rsidRDefault="000B19EB" w:rsidP="000B19EB">
      <w:r>
        <w:t>Another place WKU is hoping to decrease it’s carbon foot print is in it’s fleet of buses.</w:t>
      </w:r>
      <w:r w:rsidRPr="000B19EB">
        <w:t xml:space="preserve"> </w:t>
      </w:r>
      <w:r>
        <w:t>“We’ve seen an increase in fuel prices from 80,000 to 130,000 dollars so we’ve definitely felt the pinch of that.”</w:t>
      </w:r>
    </w:p>
    <w:p w:rsidR="000B19EB" w:rsidRDefault="000B19EB" w:rsidP="000B19EB">
      <w:r>
        <w:t>That’s why the university is planning to increase the amount of bio-</w:t>
      </w:r>
      <w:proofErr w:type="spellStart"/>
      <w:r>
        <w:t>diesal</w:t>
      </w:r>
      <w:proofErr w:type="spellEnd"/>
      <w:r>
        <w:t xml:space="preserve"> they use.</w:t>
      </w:r>
    </w:p>
    <w:p w:rsidR="009B47B0" w:rsidRDefault="000B19EB" w:rsidP="000B19EB">
      <w:r>
        <w:t xml:space="preserve"> “We are looking at increasing that from five percent, up as much as 15 percent.”</w:t>
      </w:r>
    </w:p>
    <w:p w:rsidR="000B19EB" w:rsidRDefault="00713BF2" w:rsidP="000B19EB">
      <w:r>
        <w:t>Bio</w:t>
      </w:r>
      <w:r w:rsidR="009B47B0">
        <w:t>-</w:t>
      </w:r>
      <w:proofErr w:type="spellStart"/>
      <w:r w:rsidR="009B47B0">
        <w:t>diesal</w:t>
      </w:r>
      <w:proofErr w:type="spellEnd"/>
      <w:r w:rsidR="009B47B0">
        <w:t xml:space="preserve"> currently saves</w:t>
      </w:r>
      <w:r>
        <w:t xml:space="preserve"> WKU </w:t>
      </w:r>
      <w:r w:rsidR="009B47B0">
        <w:t>15-hundred gallons of gas each year, but that’</w:t>
      </w:r>
      <w:r w:rsidR="001C6D47">
        <w:t>s</w:t>
      </w:r>
      <w:r w:rsidR="009B47B0">
        <w:t xml:space="preserve"> not the only advantage.</w:t>
      </w:r>
    </w:p>
    <w:p w:rsidR="000349ED" w:rsidRDefault="009B47B0" w:rsidP="009B47B0">
      <w:r>
        <w:t xml:space="preserve"> “It’s also easier on the engines themselves it helps lubricate the engine…it’s a natural </w:t>
      </w:r>
      <w:proofErr w:type="gramStart"/>
      <w:r>
        <w:t>lubricate</w:t>
      </w:r>
      <w:proofErr w:type="gramEnd"/>
      <w:r>
        <w:t>.”</w:t>
      </w:r>
    </w:p>
    <w:p w:rsidR="009B47B0" w:rsidRDefault="000349ED" w:rsidP="009B47B0">
      <w:r>
        <w:t xml:space="preserve">Even </w:t>
      </w:r>
      <w:proofErr w:type="spellStart"/>
      <w:r>
        <w:t>WKU’s</w:t>
      </w:r>
      <w:proofErr w:type="spellEnd"/>
      <w:r>
        <w:t xml:space="preserve"> President is supporting the green initiative by driving an electric car.  Last November Dr. Gary </w:t>
      </w:r>
      <w:proofErr w:type="spellStart"/>
      <w:r>
        <w:t>Ransdell</w:t>
      </w:r>
      <w:proofErr w:type="spellEnd"/>
      <w:r>
        <w:t xml:space="preserve"> was handed the keys to a </w:t>
      </w:r>
      <w:proofErr w:type="gramStart"/>
      <w:r>
        <w:t>Volt which</w:t>
      </w:r>
      <w:proofErr w:type="gramEnd"/>
      <w:r>
        <w:t xml:space="preserve"> has a driving range of up to 379 miles without using any gas at all.</w:t>
      </w:r>
    </w:p>
    <w:p w:rsidR="000B19EB" w:rsidRDefault="000B19EB" w:rsidP="000B19EB"/>
    <w:p w:rsidR="00713BF2" w:rsidRDefault="00713BF2" w:rsidP="000B19EB"/>
    <w:p w:rsidR="00713BF2" w:rsidRDefault="001C6D47" w:rsidP="000B19EB">
      <w:r>
        <w:t xml:space="preserve">To find out how you can take advantage </w:t>
      </w:r>
      <w:proofErr w:type="gramStart"/>
      <w:r>
        <w:t xml:space="preserve">of  </w:t>
      </w:r>
      <w:r w:rsidR="00713BF2">
        <w:t>the</w:t>
      </w:r>
      <w:proofErr w:type="gramEnd"/>
      <w:r w:rsidR="00713BF2">
        <w:t xml:space="preserve"> ride sharing program, log onto BRADD.org and click on Barren River Commuter Connection.</w:t>
      </w:r>
    </w:p>
    <w:p w:rsidR="000B19EB" w:rsidRDefault="00713BF2" w:rsidP="000B19EB">
      <w:r>
        <w:t>With this week’s View from the Hill, I’m Amy Bingham.</w:t>
      </w:r>
    </w:p>
    <w:p w:rsidR="000B19EB" w:rsidRDefault="000B19EB" w:rsidP="000B19EB"/>
    <w:p w:rsidR="00B96B72" w:rsidRDefault="00B96B72"/>
    <w:p w:rsidR="00B96B72" w:rsidRDefault="00B96B72"/>
    <w:p w:rsidR="00500876" w:rsidRDefault="00500876"/>
    <w:sectPr w:rsidR="00500876" w:rsidSect="0050087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22C2F"/>
    <w:rsid w:val="000349ED"/>
    <w:rsid w:val="000B19EB"/>
    <w:rsid w:val="001C6D47"/>
    <w:rsid w:val="004F70C7"/>
    <w:rsid w:val="00500876"/>
    <w:rsid w:val="00685C80"/>
    <w:rsid w:val="0069270A"/>
    <w:rsid w:val="006929E9"/>
    <w:rsid w:val="00713BF2"/>
    <w:rsid w:val="00722C2F"/>
    <w:rsid w:val="00857E0C"/>
    <w:rsid w:val="009B47B0"/>
    <w:rsid w:val="00B86082"/>
    <w:rsid w:val="00B96B72"/>
    <w:rsid w:val="00E457D9"/>
    <w:rsid w:val="00E6280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3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371</Words>
  <Characters>2120</Characters>
  <Application>Microsoft Macintosh Word</Application>
  <DocSecurity>0</DocSecurity>
  <Lines>17</Lines>
  <Paragraphs>4</Paragraphs>
  <ScaleCrop>false</ScaleCrop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4</cp:revision>
  <cp:lastPrinted>2012-03-09T19:31:00Z</cp:lastPrinted>
  <dcterms:created xsi:type="dcterms:W3CDTF">2012-03-07T14:13:00Z</dcterms:created>
  <dcterms:modified xsi:type="dcterms:W3CDTF">2012-03-09T19:32:00Z</dcterms:modified>
</cp:coreProperties>
</file>