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4" w:rsidRDefault="003B3554">
      <w:r>
        <w:t>Summer Scholarship Program</w:t>
      </w:r>
    </w:p>
    <w:p w:rsidR="003B3554" w:rsidRDefault="003B3554">
      <w:r>
        <w:t xml:space="preserve">VFTH </w:t>
      </w:r>
    </w:p>
    <w:p w:rsidR="003B3554" w:rsidRDefault="003B3554">
      <w:r>
        <w:t>2/23/12</w:t>
      </w:r>
    </w:p>
    <w:p w:rsidR="00980F87" w:rsidRDefault="00980F87">
      <w:r>
        <w:t>Summer school is going to be cheaper for more tha</w:t>
      </w:r>
      <w:r w:rsidR="0018057F">
        <w:t>n seven hundred students at WKU this year.</w:t>
      </w:r>
    </w:p>
    <w:p w:rsidR="00980F87" w:rsidRDefault="00980F87"/>
    <w:p w:rsidR="0018057F" w:rsidRDefault="00980F87">
      <w:r>
        <w:t xml:space="preserve">In this week’s View from the Hill, Amy Bingham tells us how a new summer scholarship program will help </w:t>
      </w:r>
      <w:r w:rsidR="0018057F">
        <w:t>lighten students financial load.</w:t>
      </w:r>
    </w:p>
    <w:p w:rsidR="0018057F" w:rsidRDefault="0018057F"/>
    <w:p w:rsidR="003B3554" w:rsidRDefault="0018057F">
      <w:r>
        <w:t>Did you know that eighty percent of WKU students who graduated in four years took at least one summer or winter course?  A new scholarship is offering students even more incentive to hit the books this summer.</w:t>
      </w:r>
    </w:p>
    <w:p w:rsidR="00F55870" w:rsidRDefault="00F55870"/>
    <w:p w:rsidR="002D7C87" w:rsidRDefault="00E36B17">
      <w:proofErr w:type="spellStart"/>
      <w:r>
        <w:t>Kelcy</w:t>
      </w:r>
      <w:proofErr w:type="spellEnd"/>
      <w:r>
        <w:t xml:space="preserve"> Bonham is only a sophomore and has already taken both a summer and winter term.</w:t>
      </w:r>
    </w:p>
    <w:p w:rsidR="002D7C87" w:rsidRDefault="00E36B17">
      <w:r>
        <w:t xml:space="preserve"> “</w:t>
      </w:r>
      <w:r w:rsidR="002D7C87">
        <w:t>I really enjoyed it and it really lightens the load for the spring semester and fall semester.”</w:t>
      </w:r>
    </w:p>
    <w:p w:rsidR="00E36B17" w:rsidRDefault="00E36B17" w:rsidP="00E36B17">
      <w:r>
        <w:t>She’s knocked out both Western Civilization and Public Speaking in a smaller, more intimate setting.</w:t>
      </w:r>
    </w:p>
    <w:p w:rsidR="00E36B17" w:rsidRDefault="00E36B17" w:rsidP="00E36B17">
      <w:r>
        <w:t xml:space="preserve"> “Adding that with all my other complicated classes, I just feel less stress when it</w:t>
      </w:r>
      <w:r w:rsidR="00151F06">
        <w:t>’</w:t>
      </w:r>
      <w:r>
        <w:t>s on its own.”</w:t>
      </w:r>
    </w:p>
    <w:p w:rsidR="00E36B17" w:rsidRDefault="00E36B17" w:rsidP="00E36B17">
      <w:r>
        <w:t>WKU is now making it even more attrac</w:t>
      </w:r>
      <w:r w:rsidR="00E93BDB">
        <w:t>tive</w:t>
      </w:r>
      <w:r w:rsidR="00151F06">
        <w:t xml:space="preserve"> and more affordable for </w:t>
      </w:r>
      <w:r w:rsidR="00E93BDB">
        <w:t>students to study this</w:t>
      </w:r>
      <w:r>
        <w:t xml:space="preserve"> summer by offering a special scholarship to students with a </w:t>
      </w:r>
      <w:proofErr w:type="spellStart"/>
      <w:r>
        <w:t>three.point</w:t>
      </w:r>
      <w:proofErr w:type="spellEnd"/>
      <w:r>
        <w:t>-oh GPA or higher.</w:t>
      </w:r>
      <w:r w:rsidRPr="00E36B17">
        <w:t xml:space="preserve"> </w:t>
      </w:r>
    </w:p>
    <w:p w:rsidR="00E36B17" w:rsidRDefault="00E36B17" w:rsidP="00E36B17">
      <w:r>
        <w:t xml:space="preserve"> “If they take six hours this summer they’ll actually get a scholarship of 337 dollars.”</w:t>
      </w:r>
    </w:p>
    <w:p w:rsidR="00E36B17" w:rsidRDefault="00E36B17" w:rsidP="00E36B17">
      <w:r>
        <w:t xml:space="preserve"> “It’s like taking six hours and getting one for free.”</w:t>
      </w:r>
    </w:p>
    <w:p w:rsidR="00E36B17" w:rsidRDefault="00E36B17" w:rsidP="00E36B17">
      <w:r>
        <w:t>The scholarship is expected to impact more than 700 students.</w:t>
      </w:r>
      <w:r w:rsidRPr="00E36B17">
        <w:t xml:space="preserve"> </w:t>
      </w:r>
    </w:p>
    <w:p w:rsidR="00E36B17" w:rsidRDefault="00E36B17" w:rsidP="00E36B17">
      <w:r>
        <w:t xml:space="preserve"> “That’s a huge commitment on behalf of the university but it’s a really exciting opportunity for our students.”</w:t>
      </w:r>
    </w:p>
    <w:p w:rsidR="0053306C" w:rsidRDefault="00E36B17" w:rsidP="0053306C">
      <w:r>
        <w:t xml:space="preserve">Provost Dr. Gordon </w:t>
      </w:r>
      <w:proofErr w:type="spellStart"/>
      <w:r w:rsidR="00E93BDB">
        <w:t>Emslie</w:t>
      </w:r>
      <w:proofErr w:type="spellEnd"/>
      <w:r w:rsidR="00E93BDB">
        <w:t xml:space="preserve"> </w:t>
      </w:r>
      <w:r w:rsidR="0053306C">
        <w:t xml:space="preserve">wants students to </w:t>
      </w:r>
      <w:r w:rsidR="00E93BDB">
        <w:t>take advantage of it.</w:t>
      </w:r>
      <w:r w:rsidR="0053306C" w:rsidRPr="0053306C">
        <w:t xml:space="preserve"> </w:t>
      </w:r>
    </w:p>
    <w:p w:rsidR="0053306C" w:rsidRDefault="0053306C" w:rsidP="0053306C">
      <w:r>
        <w:t xml:space="preserve"> “We really hope this will encourage students who would be here taking one summer course anyway to consider taking that second course and relieving course burden in the fall.”</w:t>
      </w:r>
    </w:p>
    <w:p w:rsidR="00E36B17" w:rsidRDefault="00E93BDB" w:rsidP="00E36B17">
      <w:r>
        <w:t xml:space="preserve">For students like </w:t>
      </w:r>
      <w:proofErr w:type="spellStart"/>
      <w:r>
        <w:t>Kelcy</w:t>
      </w:r>
      <w:proofErr w:type="spellEnd"/>
      <w:r>
        <w:t xml:space="preserve">, it </w:t>
      </w:r>
      <w:r w:rsidR="0053306C">
        <w:t xml:space="preserve">will save her money and </w:t>
      </w:r>
      <w:r>
        <w:t>may even help her graduate a semester early.</w:t>
      </w:r>
    </w:p>
    <w:p w:rsidR="0053306C" w:rsidRDefault="002D7C87">
      <w:r>
        <w:t xml:space="preserve"> “Knowing you don’t have to pay for the extra hour just helps and helps you get through your college career way faster too.”</w:t>
      </w:r>
    </w:p>
    <w:p w:rsidR="00F55870" w:rsidRDefault="00F55870"/>
    <w:p w:rsidR="0053306C" w:rsidRDefault="0053306C">
      <w:r>
        <w:t xml:space="preserve">To learn more about how to qualify for </w:t>
      </w:r>
      <w:proofErr w:type="spellStart"/>
      <w:r>
        <w:t>WKU’s</w:t>
      </w:r>
      <w:proofErr w:type="spellEnd"/>
      <w:r>
        <w:t xml:space="preserve"> Summer Scholarship Program…log onto www-dot-</w:t>
      </w:r>
      <w:proofErr w:type="spellStart"/>
      <w:r>
        <w:t>wku-dot-edu</w:t>
      </w:r>
      <w:proofErr w:type="spellEnd"/>
      <w:r>
        <w:t xml:space="preserve"> slash summer slash scholarship.</w:t>
      </w:r>
    </w:p>
    <w:p w:rsidR="0053306C" w:rsidRDefault="0053306C">
      <w:r>
        <w:t>With this week’s View from the Hill, I’m Amy Bingham.</w:t>
      </w:r>
    </w:p>
    <w:p w:rsidR="002D7C87" w:rsidRDefault="00151F06">
      <w:r>
        <w:t>###</w:t>
      </w:r>
    </w:p>
    <w:p w:rsidR="002D7C87" w:rsidRDefault="002D7C87"/>
    <w:p w:rsidR="002D7C87" w:rsidRDefault="002D7C87"/>
    <w:sectPr w:rsidR="002D7C87" w:rsidSect="002D7C8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3554"/>
    <w:rsid w:val="00006985"/>
    <w:rsid w:val="00151F06"/>
    <w:rsid w:val="0018057F"/>
    <w:rsid w:val="00241A15"/>
    <w:rsid w:val="002D7C87"/>
    <w:rsid w:val="003B3554"/>
    <w:rsid w:val="0053306C"/>
    <w:rsid w:val="00980F87"/>
    <w:rsid w:val="009A0499"/>
    <w:rsid w:val="00A276D0"/>
    <w:rsid w:val="00E36B17"/>
    <w:rsid w:val="00E93BDB"/>
    <w:rsid w:val="00F2570D"/>
    <w:rsid w:val="00F55870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Macintosh Word</Application>
  <DocSecurity>4</DocSecurity>
  <Lines>15</Lines>
  <Paragraphs>3</Paragraphs>
  <ScaleCrop>false</ScaleCrop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2012-02-24T14:51:00Z</cp:lastPrinted>
  <dcterms:created xsi:type="dcterms:W3CDTF">2012-02-24T14:52:00Z</dcterms:created>
  <dcterms:modified xsi:type="dcterms:W3CDTF">2012-02-24T14:52:00Z</dcterms:modified>
</cp:coreProperties>
</file>