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EB" w:rsidRDefault="00467DEB">
      <w:proofErr w:type="spellStart"/>
      <w:r>
        <w:t>Hilltoppers</w:t>
      </w:r>
      <w:proofErr w:type="spellEnd"/>
      <w:r>
        <w:t xml:space="preserve"> with Heart</w:t>
      </w:r>
    </w:p>
    <w:p w:rsidR="00467DEB" w:rsidRDefault="00467DEB">
      <w:r>
        <w:t>VFTH</w:t>
      </w:r>
    </w:p>
    <w:p w:rsidR="00467DEB" w:rsidRDefault="00467DEB">
      <w:r>
        <w:t>7/28/11</w:t>
      </w:r>
    </w:p>
    <w:p w:rsidR="00467DEB" w:rsidRDefault="00467DEB">
      <w:r>
        <w:t xml:space="preserve">In just over a month, the WKU football team kicks off </w:t>
      </w:r>
      <w:proofErr w:type="gramStart"/>
      <w:r>
        <w:t>it’s</w:t>
      </w:r>
      <w:proofErr w:type="gramEnd"/>
      <w:r>
        <w:t xml:space="preserve"> season against the University of Kentucky in Nashville.</w:t>
      </w:r>
    </w:p>
    <w:p w:rsidR="00467DEB" w:rsidRDefault="00467DEB">
      <w:r>
        <w:t>But before they get down to business, the team is giving back to the community.  Amy Bingham explains in this week’s View from the Hill.</w:t>
      </w:r>
    </w:p>
    <w:p w:rsidR="00467DEB" w:rsidRDefault="00467DEB"/>
    <w:p w:rsidR="00467DEB" w:rsidRDefault="00467DEB">
      <w:r>
        <w:t>Nearly 140 volunteers from WKU athletics took part in yesterday’s third annual United Way Day of Caring.  It was their way of showin</w:t>
      </w:r>
      <w:r w:rsidR="00073537">
        <w:t xml:space="preserve">g that the </w:t>
      </w:r>
      <w:proofErr w:type="spellStart"/>
      <w:r w:rsidR="00073537">
        <w:t>Hilltoppers</w:t>
      </w:r>
      <w:proofErr w:type="spellEnd"/>
      <w:r w:rsidR="00073537">
        <w:t xml:space="preserve"> are all Heart!</w:t>
      </w:r>
    </w:p>
    <w:p w:rsidR="00467DEB" w:rsidRDefault="00467DEB"/>
    <w:p w:rsidR="00B71EAC" w:rsidRDefault="00B71EAC">
      <w:r>
        <w:t xml:space="preserve">Instead of their typical Wednesday off, </w:t>
      </w:r>
      <w:proofErr w:type="spellStart"/>
      <w:r>
        <w:t>Hilltopper</w:t>
      </w:r>
      <w:proofErr w:type="spellEnd"/>
      <w:r>
        <w:t xml:space="preserve"> football players found themselves at Bowling Green’s historic </w:t>
      </w:r>
      <w:proofErr w:type="spellStart"/>
      <w:r>
        <w:t>Houchens</w:t>
      </w:r>
      <w:proofErr w:type="spellEnd"/>
      <w:r>
        <w:t xml:space="preserve"> Center for a different kind of </w:t>
      </w:r>
      <w:proofErr w:type="gramStart"/>
      <w:r>
        <w:t>work-out</w:t>
      </w:r>
      <w:proofErr w:type="gramEnd"/>
      <w:r>
        <w:t>.</w:t>
      </w:r>
    </w:p>
    <w:p w:rsidR="00B71EAC" w:rsidRDefault="00B71EAC">
      <w:r>
        <w:t xml:space="preserve"> “The yard is a mess”</w:t>
      </w:r>
    </w:p>
    <w:p w:rsidR="000B7B0B" w:rsidRDefault="000B7B0B" w:rsidP="000B7B0B">
      <w:r>
        <w:t xml:space="preserve"> “Me and my teammates, we pulled out a tree.  That was fun, I </w:t>
      </w:r>
      <w:proofErr w:type="spellStart"/>
      <w:r>
        <w:t>aint</w:t>
      </w:r>
      <w:proofErr w:type="spellEnd"/>
      <w:r>
        <w:t xml:space="preserve"> ever pulled out a tree by hand.”</w:t>
      </w:r>
    </w:p>
    <w:p w:rsidR="00B71EAC" w:rsidRDefault="00B71EAC" w:rsidP="00B71EAC">
      <w:r>
        <w:t xml:space="preserve"> “It’s been hot but it’s been good to get away from football and do something in the community as opposed to running in the heat, it’s better to be working for a good cause.”</w:t>
      </w:r>
    </w:p>
    <w:p w:rsidR="00B71EAC" w:rsidRDefault="00B71EAC" w:rsidP="00B71EAC">
      <w:r>
        <w:t>The effort was part of the United Way’s Day of Caring and it was the perfect launch for a brand new program by WKU Athletics called “</w:t>
      </w:r>
      <w:proofErr w:type="spellStart"/>
      <w:r>
        <w:t>Hilltoppers</w:t>
      </w:r>
      <w:proofErr w:type="spellEnd"/>
      <w:r>
        <w:t xml:space="preserve"> with Heart.”</w:t>
      </w:r>
    </w:p>
    <w:p w:rsidR="00B71EAC" w:rsidRDefault="00467DEB">
      <w:r>
        <w:t xml:space="preserve"> “That just is a way, a platform for us, to let everybody in the community know we care about the community, not only do we ask you to come to WKU, to our games at </w:t>
      </w:r>
      <w:proofErr w:type="spellStart"/>
      <w:r>
        <w:t>Houchens</w:t>
      </w:r>
      <w:proofErr w:type="spellEnd"/>
      <w:r>
        <w:t xml:space="preserve"> Smith Stadium or Diddle Arena, but we want to come to you.”</w:t>
      </w:r>
    </w:p>
    <w:p w:rsidR="00B71EAC" w:rsidRDefault="00B71EAC" w:rsidP="00B71EAC">
      <w:r>
        <w:t>It wasn’t all yard work, there were plenty of tasks to be done inside as well, including polishing the silver.</w:t>
      </w:r>
      <w:r w:rsidRPr="00B71EAC">
        <w:t xml:space="preserve"> </w:t>
      </w:r>
    </w:p>
    <w:p w:rsidR="00B71EAC" w:rsidRDefault="00B71EAC" w:rsidP="00B71EAC">
      <w:r>
        <w:t xml:space="preserve"> “I’d say most people on the team haven’t polished silver.”</w:t>
      </w:r>
    </w:p>
    <w:p w:rsidR="00B71EAC" w:rsidRDefault="00B71EAC" w:rsidP="00B71EAC">
      <w:r>
        <w:t>WKU Athletics is hoping do to two to three more events of this magnitude throughout the year.</w:t>
      </w:r>
      <w:r w:rsidRPr="00B71EAC">
        <w:t xml:space="preserve"> </w:t>
      </w:r>
    </w:p>
    <w:p w:rsidR="00B71EAC" w:rsidRDefault="00B71EAC" w:rsidP="00B71EAC">
      <w:r>
        <w:t xml:space="preserve"> “It feels good, it’s like karma, what you do its </w:t>
      </w:r>
      <w:proofErr w:type="spellStart"/>
      <w:r>
        <w:t>gonna</w:t>
      </w:r>
      <w:proofErr w:type="spellEnd"/>
      <w:r>
        <w:t xml:space="preserve"> come back to you.  So we like doing stuff like that you know.”</w:t>
      </w:r>
    </w:p>
    <w:p w:rsidR="000B7B0B" w:rsidRDefault="000B7B0B" w:rsidP="000B7B0B">
      <w:r>
        <w:t xml:space="preserve"> “It’s a great way to get our name out and get more people at our games.”</w:t>
      </w:r>
    </w:p>
    <w:p w:rsidR="00467DEB" w:rsidRDefault="00467DEB">
      <w:r>
        <w:t xml:space="preserve"> “As you can see, everyone has a task and they’re doing it.  This is what its all about, giving back to the community, getting them to experience life after college.”</w:t>
      </w:r>
    </w:p>
    <w:p w:rsidR="00467DEB" w:rsidRDefault="00467DEB"/>
    <w:p w:rsidR="00B71EAC" w:rsidRDefault="00B71EAC">
      <w:r>
        <w:t>TAG</w:t>
      </w:r>
    </w:p>
    <w:p w:rsidR="00B71EAC" w:rsidRDefault="00B71EAC">
      <w:r>
        <w:t xml:space="preserve">The volleyball team and men’s basketball team </w:t>
      </w:r>
      <w:r w:rsidR="000B7B0B">
        <w:t xml:space="preserve">worked at other locations </w:t>
      </w:r>
      <w:r>
        <w:t xml:space="preserve">during yesterday’s event.  To learn more about </w:t>
      </w:r>
      <w:r w:rsidR="000B7B0B">
        <w:t>“</w:t>
      </w:r>
      <w:proofErr w:type="spellStart"/>
      <w:r>
        <w:t>Hilltoppers</w:t>
      </w:r>
      <w:proofErr w:type="spellEnd"/>
      <w:r>
        <w:t xml:space="preserve"> with Heart</w:t>
      </w:r>
      <w:r w:rsidR="000B7B0B">
        <w:t>”</w:t>
      </w:r>
      <w:r>
        <w:t xml:space="preserve">, </w:t>
      </w:r>
      <w:r w:rsidR="000B7B0B">
        <w:t xml:space="preserve">log on to </w:t>
      </w:r>
      <w:r w:rsidR="00073537">
        <w:t>wkusports</w:t>
      </w:r>
      <w:r>
        <w:t>.com.  With this week’s View from the Hill, I’m Amy Bingham.</w:t>
      </w:r>
    </w:p>
    <w:p w:rsidR="00467DEB" w:rsidRDefault="00B71EAC">
      <w:r>
        <w:t>###</w:t>
      </w:r>
    </w:p>
    <w:sectPr w:rsidR="00467DEB" w:rsidSect="00467DE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67DEB"/>
    <w:rsid w:val="0001438C"/>
    <w:rsid w:val="00073537"/>
    <w:rsid w:val="000B7B0B"/>
    <w:rsid w:val="00256E90"/>
    <w:rsid w:val="00467DEB"/>
    <w:rsid w:val="00683316"/>
    <w:rsid w:val="00B71EAC"/>
    <w:rsid w:val="00C5125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314</Words>
  <Characters>1791</Characters>
  <Application>Microsoft Macintosh Word</Application>
  <DocSecurity>0</DocSecurity>
  <Lines>14</Lines>
  <Paragraphs>3</Paragraphs>
  <ScaleCrop>false</ScaleCrop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Amy DeCesare Staff</cp:lastModifiedBy>
  <cp:revision>2</cp:revision>
  <cp:lastPrinted>2011-07-28T18:24:00Z</cp:lastPrinted>
  <dcterms:created xsi:type="dcterms:W3CDTF">2011-07-27T18:40:00Z</dcterms:created>
  <dcterms:modified xsi:type="dcterms:W3CDTF">2011-07-28T18:25:00Z</dcterms:modified>
</cp:coreProperties>
</file>