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3B1D" w14:textId="77777777" w:rsidR="00B60243" w:rsidRPr="007F08D6" w:rsidRDefault="00B60243">
      <w:pPr>
        <w:rPr>
          <w:rFonts w:ascii="Times New Roman" w:hAnsi="Times New Roman" w:cs="Times New Roman"/>
        </w:rPr>
      </w:pPr>
    </w:p>
    <w:p w14:paraId="7139CAE2" w14:textId="77777777" w:rsidR="00912A78" w:rsidRPr="007F08D6" w:rsidRDefault="00912A78" w:rsidP="00912A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1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Wells Fargo</w:t>
      </w:r>
      <w:r w:rsidR="00A71C47" w:rsidRPr="007F0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Military Support Scholarship</w:t>
      </w:r>
      <w:r w:rsidRPr="00912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 </w:t>
      </w:r>
    </w:p>
    <w:p w14:paraId="512929F9" w14:textId="77777777" w:rsidR="00A71C47" w:rsidRPr="007F08D6" w:rsidRDefault="00A71C47" w:rsidP="00912A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33C289F" w14:textId="77777777" w:rsidR="00A71C47" w:rsidRPr="00912A78" w:rsidRDefault="00A71C47" w:rsidP="00912A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08D6">
        <w:rPr>
          <w:rFonts w:ascii="Times New Roman" w:eastAsia="Times New Roman" w:hAnsi="Times New Roman" w:cs="Times New Roman"/>
          <w:sz w:val="24"/>
          <w:szCs w:val="24"/>
        </w:rPr>
        <w:t>A $600 scholarship will be available for the upcoming year</w:t>
      </w:r>
      <w:r w:rsidR="00980A25" w:rsidRPr="007F08D6">
        <w:rPr>
          <w:rFonts w:ascii="Times New Roman" w:eastAsia="Times New Roman" w:hAnsi="Times New Roman" w:cs="Times New Roman"/>
          <w:sz w:val="24"/>
          <w:szCs w:val="24"/>
        </w:rPr>
        <w:t>, split equally between Fall/Spring</w:t>
      </w:r>
      <w:r w:rsidRPr="007F08D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25EF3C92" w14:textId="77777777" w:rsidR="00912A78" w:rsidRPr="007F08D6" w:rsidRDefault="00912A78" w:rsidP="00912A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5F37A96" w14:textId="77777777" w:rsidR="00912A78" w:rsidRPr="00912A78" w:rsidRDefault="00912A78" w:rsidP="00912A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2A7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Eligibility</w:t>
      </w:r>
      <w:r w:rsidR="00980A25" w:rsidRPr="007F08D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:</w:t>
      </w:r>
    </w:p>
    <w:p w14:paraId="48B2CC9F" w14:textId="77777777" w:rsidR="00912A78" w:rsidRPr="00912A78" w:rsidRDefault="00912A78" w:rsidP="00912A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Students must meet the following military criteria to apply for the scholarship:</w:t>
      </w:r>
    </w:p>
    <w:p w14:paraId="0E60BA78" w14:textId="77777777" w:rsidR="00912A78" w:rsidRPr="00912A78" w:rsidRDefault="00912A78" w:rsidP="00912A78">
      <w:pPr>
        <w:numPr>
          <w:ilvl w:val="0"/>
          <w:numId w:val="1"/>
        </w:numPr>
        <w:spacing w:beforeAutospacing="1" w:after="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Active Duty, </w:t>
      </w:r>
      <w:r w:rsidR="00980A25" w:rsidRPr="007F08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Reserve, National Guard, </w:t>
      </w: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Veteran, or</w:t>
      </w:r>
      <w:r w:rsidR="00980A25" w:rsidRPr="007F08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military</w:t>
      </w: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dependent of active duty or veteran</w:t>
      </w:r>
    </w:p>
    <w:p w14:paraId="2FDE44BE" w14:textId="78A2E77D" w:rsidR="00912A78" w:rsidRPr="00912A78" w:rsidRDefault="00912A78" w:rsidP="00912A78">
      <w:pPr>
        <w:numPr>
          <w:ilvl w:val="0"/>
          <w:numId w:val="1"/>
        </w:numPr>
        <w:spacing w:beforeAutospacing="1" w:after="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En</w:t>
      </w:r>
      <w:r w:rsidR="000A3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rolled in</w:t>
      </w: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program of undergraduate study, or be enrolled in a graduate program or doctoral program with at least one full year remaining until graduation</w:t>
      </w:r>
    </w:p>
    <w:p w14:paraId="7CFFFADF" w14:textId="77777777" w:rsidR="00912A78" w:rsidRPr="00912A78" w:rsidRDefault="00912A78" w:rsidP="00912A78">
      <w:pPr>
        <w:numPr>
          <w:ilvl w:val="0"/>
          <w:numId w:val="1"/>
        </w:numPr>
        <w:spacing w:beforeAutospacing="1" w:after="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Applicants must complete an online WKU </w:t>
      </w:r>
      <w:proofErr w:type="spellStart"/>
      <w:r w:rsidR="00A71C47" w:rsidRPr="007F08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TOPDollar</w:t>
      </w:r>
      <w:proofErr w:type="spellEnd"/>
      <w:r w:rsidR="00A71C47" w:rsidRPr="007F08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scholarship application prior to the published deadline each year, and have a current FAFSA on file</w:t>
      </w:r>
    </w:p>
    <w:p w14:paraId="034832A7" w14:textId="77777777" w:rsidR="00912A78" w:rsidRPr="00912A78" w:rsidRDefault="00912A78" w:rsidP="00912A78">
      <w:pPr>
        <w:numPr>
          <w:ilvl w:val="0"/>
          <w:numId w:val="1"/>
        </w:numPr>
        <w:spacing w:beforeAutospacing="1" w:after="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Recipient must possess the personal qualities of character, integrity, dependability, and industriousness and human compassion which produce leaders and merit the honor of this award</w:t>
      </w:r>
    </w:p>
    <w:p w14:paraId="03CBEB0B" w14:textId="77777777" w:rsidR="00980A25" w:rsidRPr="007F08D6" w:rsidRDefault="00980A25" w:rsidP="00912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4104A538" w14:textId="77777777" w:rsidR="00980A25" w:rsidRPr="007F08D6" w:rsidRDefault="00980A25" w:rsidP="00912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7F08D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How to Apply: </w:t>
      </w:r>
    </w:p>
    <w:p w14:paraId="2CC38744" w14:textId="77777777" w:rsidR="007F08D6" w:rsidRPr="007F08D6" w:rsidRDefault="007F08D6" w:rsidP="00912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6428F519" w14:textId="17E2D79E" w:rsidR="007F08D6" w:rsidRPr="007F08D6" w:rsidRDefault="007F08D6" w:rsidP="007F08D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7F08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Complete the Application and Letter</w:t>
      </w:r>
      <w:r w:rsidR="005D33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(Instructions below)</w:t>
      </w:r>
    </w:p>
    <w:p w14:paraId="124F9F2B" w14:textId="278E439E" w:rsidR="007F08D6" w:rsidRPr="007F08D6" w:rsidRDefault="007F08D6" w:rsidP="007F08D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7F08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Turn in Application and Letter via email to </w:t>
      </w:r>
      <w:hyperlink r:id="rId5" w:history="1">
        <w:r w:rsidRPr="007F08D6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military@wku.edu</w:t>
        </w:r>
      </w:hyperlink>
      <w:r w:rsidRPr="007F08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399FB5B" w14:textId="77777777" w:rsidR="00912A78" w:rsidRPr="00912A78" w:rsidRDefault="00912A78" w:rsidP="00912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4C9785" w14:textId="77777777" w:rsidR="00912A78" w:rsidRPr="00912A78" w:rsidRDefault="00912A78" w:rsidP="00912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Application Deadline: </w:t>
      </w:r>
    </w:p>
    <w:p w14:paraId="3DB9D033" w14:textId="5792DCFB" w:rsidR="007F08D6" w:rsidRDefault="003947A4">
      <w:r w:rsidRPr="0094038D">
        <w:rPr>
          <w:rFonts w:ascii="Times New Roman" w:hAnsi="Times New Roman" w:cs="Times New Roman"/>
          <w:highlight w:val="yellow"/>
        </w:rPr>
        <w:t xml:space="preserve">Applications are due by 11:59pm (Central Time) on </w:t>
      </w:r>
      <w:proofErr w:type="gramStart"/>
      <w:r w:rsidRPr="0094038D">
        <w:rPr>
          <w:rFonts w:ascii="Times New Roman" w:hAnsi="Times New Roman" w:cs="Times New Roman"/>
          <w:highlight w:val="yellow"/>
        </w:rPr>
        <w:t>0</w:t>
      </w:r>
      <w:r w:rsidR="00C93F6F">
        <w:rPr>
          <w:rFonts w:ascii="Times New Roman" w:hAnsi="Times New Roman" w:cs="Times New Roman"/>
          <w:highlight w:val="yellow"/>
        </w:rPr>
        <w:t>3</w:t>
      </w:r>
      <w:r w:rsidRPr="0094038D">
        <w:rPr>
          <w:rFonts w:ascii="Times New Roman" w:hAnsi="Times New Roman" w:cs="Times New Roman"/>
          <w:highlight w:val="yellow"/>
        </w:rPr>
        <w:t>/1</w:t>
      </w:r>
      <w:r w:rsidR="00C93F6F">
        <w:rPr>
          <w:rFonts w:ascii="Times New Roman" w:hAnsi="Times New Roman" w:cs="Times New Roman"/>
          <w:highlight w:val="yellow"/>
        </w:rPr>
        <w:t>5</w:t>
      </w:r>
      <w:r w:rsidRPr="0094038D">
        <w:rPr>
          <w:rFonts w:ascii="Times New Roman" w:hAnsi="Times New Roman" w:cs="Times New Roman"/>
          <w:highlight w:val="yellow"/>
        </w:rPr>
        <w:t>/202</w:t>
      </w:r>
      <w:r w:rsidR="00C93F6F">
        <w:rPr>
          <w:rFonts w:ascii="Times New Roman" w:hAnsi="Times New Roman" w:cs="Times New Roman"/>
          <w:highlight w:val="yellow"/>
        </w:rPr>
        <w:t>4</w:t>
      </w:r>
      <w:proofErr w:type="gramEnd"/>
    </w:p>
    <w:p w14:paraId="1C750FF1" w14:textId="77777777" w:rsidR="007F08D6" w:rsidRDefault="007F08D6"/>
    <w:p w14:paraId="51F15B1B" w14:textId="77777777" w:rsidR="007F08D6" w:rsidRDefault="007F08D6"/>
    <w:p w14:paraId="3340EA62" w14:textId="77777777" w:rsidR="007F08D6" w:rsidRDefault="007F08D6"/>
    <w:p w14:paraId="5C6C87B1" w14:textId="77777777" w:rsidR="007F08D6" w:rsidRDefault="007F08D6"/>
    <w:p w14:paraId="4A9E8630" w14:textId="77777777" w:rsidR="007F08D6" w:rsidRDefault="007F08D6"/>
    <w:p w14:paraId="3E8EC710" w14:textId="77777777" w:rsidR="007F08D6" w:rsidRDefault="007F08D6"/>
    <w:p w14:paraId="067792AC" w14:textId="77777777" w:rsidR="007F08D6" w:rsidRDefault="007F08D6"/>
    <w:p w14:paraId="34428C81" w14:textId="5BE9F900" w:rsidR="007F08D6" w:rsidRDefault="007F08D6"/>
    <w:p w14:paraId="3A026C36" w14:textId="77777777" w:rsidR="00130C88" w:rsidRDefault="00130C88"/>
    <w:p w14:paraId="006F9292" w14:textId="77777777" w:rsidR="005D3330" w:rsidRDefault="005D3330"/>
    <w:p w14:paraId="7814F74B" w14:textId="7BE89B7A" w:rsidR="007F08D6" w:rsidRDefault="007F08D6"/>
    <w:p w14:paraId="25A1876A" w14:textId="77777777" w:rsidR="005A3640" w:rsidRDefault="005A3640"/>
    <w:p w14:paraId="575FEE8F" w14:textId="77777777" w:rsidR="007F08D6" w:rsidRPr="00A3260E" w:rsidRDefault="00236995" w:rsidP="00A32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0E">
        <w:rPr>
          <w:rFonts w:ascii="Times New Roman" w:hAnsi="Times New Roman" w:cs="Times New Roman"/>
          <w:b/>
          <w:sz w:val="28"/>
          <w:szCs w:val="28"/>
        </w:rPr>
        <w:lastRenderedPageBreak/>
        <w:t>Wells Fargo Military Support Scholarship</w:t>
      </w:r>
    </w:p>
    <w:p w14:paraId="164FB699" w14:textId="77777777" w:rsidR="00236995" w:rsidRDefault="00236995" w:rsidP="00A32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260E">
        <w:rPr>
          <w:rFonts w:ascii="Times New Roman" w:hAnsi="Times New Roman" w:cs="Times New Roman"/>
          <w:b/>
          <w:sz w:val="28"/>
          <w:szCs w:val="28"/>
        </w:rPr>
        <w:t>Application</w:t>
      </w:r>
    </w:p>
    <w:p w14:paraId="0B1CCC79" w14:textId="0F8C59FA" w:rsidR="00236995" w:rsidRDefault="00236995" w:rsidP="002369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DUE: </w:t>
      </w:r>
      <w:r w:rsidR="005A3640">
        <w:rPr>
          <w:rFonts w:ascii="Times New Roman" w:hAnsi="Times New Roman" w:cs="Times New Roman"/>
          <w:sz w:val="28"/>
          <w:szCs w:val="28"/>
        </w:rPr>
        <w:t>11:59pm (Central Time) 0</w:t>
      </w:r>
      <w:r w:rsidR="00C93F6F">
        <w:rPr>
          <w:rFonts w:ascii="Times New Roman" w:hAnsi="Times New Roman" w:cs="Times New Roman"/>
          <w:sz w:val="28"/>
          <w:szCs w:val="28"/>
        </w:rPr>
        <w:t>3</w:t>
      </w:r>
      <w:r w:rsidR="005A3640">
        <w:rPr>
          <w:rFonts w:ascii="Times New Roman" w:hAnsi="Times New Roman" w:cs="Times New Roman"/>
          <w:sz w:val="28"/>
          <w:szCs w:val="28"/>
        </w:rPr>
        <w:t>/1</w:t>
      </w:r>
      <w:r w:rsidR="00C93F6F">
        <w:rPr>
          <w:rFonts w:ascii="Times New Roman" w:hAnsi="Times New Roman" w:cs="Times New Roman"/>
          <w:sz w:val="28"/>
          <w:szCs w:val="28"/>
        </w:rPr>
        <w:t>5</w:t>
      </w:r>
      <w:r w:rsidR="005A3640">
        <w:rPr>
          <w:rFonts w:ascii="Times New Roman" w:hAnsi="Times New Roman" w:cs="Times New Roman"/>
          <w:sz w:val="28"/>
          <w:szCs w:val="28"/>
        </w:rPr>
        <w:t>/202</w:t>
      </w:r>
      <w:r w:rsidR="00C93F6F">
        <w:rPr>
          <w:rFonts w:ascii="Times New Roman" w:hAnsi="Times New Roman" w:cs="Times New Roman"/>
          <w:sz w:val="28"/>
          <w:szCs w:val="28"/>
        </w:rPr>
        <w:t>4</w:t>
      </w:r>
      <w:r w:rsidR="005A36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CFCF8" w14:textId="77777777" w:rsidR="00236995" w:rsidRDefault="00236995" w:rsidP="002369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E1AD15" w14:textId="392052AD" w:rsidR="00236995" w:rsidRPr="00A3260E" w:rsidRDefault="00236995" w:rsidP="00236995">
      <w:pPr>
        <w:rPr>
          <w:rFonts w:ascii="Times New Roman" w:hAnsi="Times New Roman" w:cs="Times New Roman"/>
          <w:sz w:val="24"/>
          <w:szCs w:val="24"/>
        </w:rPr>
      </w:pPr>
      <w:r w:rsidRPr="00A3260E">
        <w:rPr>
          <w:rFonts w:ascii="Times New Roman" w:hAnsi="Times New Roman" w:cs="Times New Roman"/>
          <w:sz w:val="24"/>
          <w:szCs w:val="24"/>
        </w:rPr>
        <w:t xml:space="preserve">Full Name: </w:t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Pr="00A3260E">
        <w:rPr>
          <w:rFonts w:ascii="Times New Roman" w:hAnsi="Times New Roman" w:cs="Times New Roman"/>
          <w:sz w:val="24"/>
          <w:szCs w:val="24"/>
        </w:rPr>
        <w:t xml:space="preserve">       WKU ID:</w:t>
      </w:r>
    </w:p>
    <w:p w14:paraId="7EB9C32F" w14:textId="77777777" w:rsidR="00236995" w:rsidRPr="00A3260E" w:rsidRDefault="00236995" w:rsidP="00236995">
      <w:pPr>
        <w:rPr>
          <w:rFonts w:ascii="Times New Roman" w:hAnsi="Times New Roman" w:cs="Times New Roman"/>
          <w:sz w:val="24"/>
          <w:szCs w:val="24"/>
        </w:rPr>
      </w:pPr>
    </w:p>
    <w:p w14:paraId="3781E9FF" w14:textId="6F65AD08" w:rsidR="00236995" w:rsidRPr="00A3260E" w:rsidRDefault="00572EB4" w:rsidP="00236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 w:rsidR="00236995" w:rsidRPr="00A3260E">
        <w:rPr>
          <w:rFonts w:ascii="Times New Roman" w:hAnsi="Times New Roman" w:cs="Times New Roman"/>
          <w:sz w:val="24"/>
          <w:szCs w:val="24"/>
        </w:rPr>
        <w:t>: FR   SO   JR   SR   GRAD (</w:t>
      </w:r>
      <w:r w:rsidR="00FF32D7">
        <w:rPr>
          <w:rFonts w:ascii="Times New Roman" w:hAnsi="Times New Roman" w:cs="Times New Roman"/>
          <w:sz w:val="24"/>
          <w:szCs w:val="24"/>
        </w:rPr>
        <w:t>Select</w:t>
      </w:r>
      <w:r w:rsidR="00236995" w:rsidRPr="00A3260E">
        <w:rPr>
          <w:rFonts w:ascii="Times New Roman" w:hAnsi="Times New Roman" w:cs="Times New Roman"/>
          <w:sz w:val="24"/>
          <w:szCs w:val="24"/>
        </w:rPr>
        <w:t xml:space="preserve"> One)</w:t>
      </w:r>
    </w:p>
    <w:p w14:paraId="0DFAA24C" w14:textId="2F125C9E" w:rsidR="00236995" w:rsidRPr="00A3260E" w:rsidRDefault="00236995" w:rsidP="00236995">
      <w:pPr>
        <w:rPr>
          <w:rFonts w:ascii="Times New Roman" w:hAnsi="Times New Roman" w:cs="Times New Roman"/>
          <w:sz w:val="24"/>
          <w:szCs w:val="24"/>
        </w:rPr>
      </w:pPr>
      <w:r w:rsidRPr="00A3260E">
        <w:rPr>
          <w:rFonts w:ascii="Times New Roman" w:hAnsi="Times New Roman" w:cs="Times New Roman"/>
          <w:sz w:val="24"/>
          <w:szCs w:val="24"/>
        </w:rPr>
        <w:t xml:space="preserve">Field of Study: </w:t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Pr="00A3260E">
        <w:rPr>
          <w:rFonts w:ascii="Times New Roman" w:hAnsi="Times New Roman" w:cs="Times New Roman"/>
          <w:sz w:val="24"/>
          <w:szCs w:val="24"/>
        </w:rPr>
        <w:t>GPA:</w:t>
      </w:r>
    </w:p>
    <w:p w14:paraId="6330FC19" w14:textId="3A8AEB52" w:rsidR="00236995" w:rsidRPr="00A3260E" w:rsidRDefault="00385F4E" w:rsidP="00236995">
      <w:pPr>
        <w:rPr>
          <w:rFonts w:ascii="Times New Roman" w:hAnsi="Times New Roman" w:cs="Times New Roman"/>
          <w:sz w:val="24"/>
          <w:szCs w:val="24"/>
        </w:rPr>
      </w:pPr>
      <w:r w:rsidRPr="00A3260E">
        <w:rPr>
          <w:rFonts w:ascii="Times New Roman" w:hAnsi="Times New Roman" w:cs="Times New Roman"/>
          <w:sz w:val="24"/>
          <w:szCs w:val="24"/>
        </w:rPr>
        <w:t xml:space="preserve">Hours enrolled this semester: </w:t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Pr="00A3260E">
        <w:rPr>
          <w:rFonts w:ascii="Times New Roman" w:hAnsi="Times New Roman" w:cs="Times New Roman"/>
          <w:sz w:val="24"/>
          <w:szCs w:val="24"/>
        </w:rPr>
        <w:t>Expected Graduation Date</w:t>
      </w:r>
      <w:r w:rsidR="00114B52">
        <w:rPr>
          <w:rFonts w:ascii="Times New Roman" w:hAnsi="Times New Roman" w:cs="Times New Roman"/>
          <w:sz w:val="24"/>
          <w:szCs w:val="24"/>
        </w:rPr>
        <w:t>:</w:t>
      </w:r>
    </w:p>
    <w:p w14:paraId="694437A7" w14:textId="29EEBB95" w:rsidR="00385F4E" w:rsidRPr="00A3260E" w:rsidRDefault="00385F4E" w:rsidP="00236995">
      <w:pPr>
        <w:rPr>
          <w:rFonts w:ascii="Times New Roman" w:hAnsi="Times New Roman" w:cs="Times New Roman"/>
          <w:sz w:val="24"/>
          <w:szCs w:val="24"/>
        </w:rPr>
      </w:pPr>
      <w:r w:rsidRPr="00A3260E">
        <w:rPr>
          <w:rFonts w:ascii="Times New Roman" w:hAnsi="Times New Roman" w:cs="Times New Roman"/>
          <w:sz w:val="24"/>
          <w:szCs w:val="24"/>
        </w:rPr>
        <w:t xml:space="preserve">Military Status/Connection: </w:t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Pr="00A3260E">
        <w:rPr>
          <w:rFonts w:ascii="Times New Roman" w:hAnsi="Times New Roman" w:cs="Times New Roman"/>
          <w:sz w:val="24"/>
          <w:szCs w:val="24"/>
        </w:rPr>
        <w:t>Branch of Service</w:t>
      </w:r>
      <w:r w:rsidR="00114B52">
        <w:rPr>
          <w:rFonts w:ascii="Times New Roman" w:hAnsi="Times New Roman" w:cs="Times New Roman"/>
          <w:sz w:val="24"/>
          <w:szCs w:val="24"/>
        </w:rPr>
        <w:t>:</w:t>
      </w:r>
    </w:p>
    <w:p w14:paraId="7917E312" w14:textId="77777777" w:rsidR="00385F4E" w:rsidRPr="00A3260E" w:rsidRDefault="00385F4E" w:rsidP="00236995">
      <w:pPr>
        <w:rPr>
          <w:rFonts w:ascii="Times New Roman" w:hAnsi="Times New Roman" w:cs="Times New Roman"/>
          <w:sz w:val="24"/>
          <w:szCs w:val="24"/>
        </w:rPr>
      </w:pPr>
    </w:p>
    <w:p w14:paraId="246F2ED7" w14:textId="77777777" w:rsidR="00385F4E" w:rsidRPr="00A3260E" w:rsidRDefault="00385F4E" w:rsidP="00236995">
      <w:pPr>
        <w:rPr>
          <w:rFonts w:ascii="Times New Roman" w:hAnsi="Times New Roman" w:cs="Times New Roman"/>
          <w:sz w:val="24"/>
          <w:szCs w:val="24"/>
        </w:rPr>
      </w:pPr>
      <w:r w:rsidRPr="00A3260E">
        <w:rPr>
          <w:rFonts w:ascii="Times New Roman" w:hAnsi="Times New Roman" w:cs="Times New Roman"/>
          <w:sz w:val="24"/>
          <w:szCs w:val="24"/>
        </w:rPr>
        <w:t>I confirm that the information provided in this application and the attached letter is true and correct to the best of my knowledge.</w:t>
      </w:r>
    </w:p>
    <w:p w14:paraId="5864A6FA" w14:textId="54A54E02" w:rsidR="00385F4E" w:rsidRPr="00A3260E" w:rsidRDefault="00385F4E" w:rsidP="00236995">
      <w:pPr>
        <w:rPr>
          <w:rFonts w:ascii="Times New Roman" w:hAnsi="Times New Roman" w:cs="Times New Roman"/>
          <w:sz w:val="24"/>
          <w:szCs w:val="24"/>
        </w:rPr>
      </w:pPr>
      <w:r w:rsidRPr="00A3260E">
        <w:rPr>
          <w:rFonts w:ascii="Times New Roman" w:hAnsi="Times New Roman" w:cs="Times New Roman"/>
          <w:sz w:val="24"/>
          <w:szCs w:val="24"/>
        </w:rPr>
        <w:t xml:space="preserve">Signature:  </w:t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="00114B52">
        <w:rPr>
          <w:rFonts w:ascii="Times New Roman" w:hAnsi="Times New Roman" w:cs="Times New Roman"/>
          <w:sz w:val="24"/>
          <w:szCs w:val="24"/>
        </w:rPr>
        <w:tab/>
      </w:r>
      <w:r w:rsidRPr="00A3260E">
        <w:rPr>
          <w:rFonts w:ascii="Times New Roman" w:hAnsi="Times New Roman" w:cs="Times New Roman"/>
          <w:sz w:val="24"/>
          <w:szCs w:val="24"/>
        </w:rPr>
        <w:t>Date:</w:t>
      </w:r>
    </w:p>
    <w:p w14:paraId="2866997E" w14:textId="53568856" w:rsidR="00385F4E" w:rsidRDefault="00385F4E" w:rsidP="00236995">
      <w:pPr>
        <w:rPr>
          <w:rFonts w:ascii="Times New Roman" w:hAnsi="Times New Roman" w:cs="Times New Roman"/>
          <w:sz w:val="24"/>
          <w:szCs w:val="24"/>
        </w:rPr>
      </w:pPr>
    </w:p>
    <w:p w14:paraId="39B925E8" w14:textId="6CD07741" w:rsidR="005D3330" w:rsidRPr="005D3330" w:rsidRDefault="005D3330" w:rsidP="00236995">
      <w:pPr>
        <w:rPr>
          <w:rFonts w:ascii="Times New Roman" w:hAnsi="Times New Roman" w:cs="Times New Roman"/>
          <w:b/>
          <w:sz w:val="24"/>
          <w:szCs w:val="24"/>
        </w:rPr>
      </w:pPr>
      <w:r w:rsidRPr="005D3330">
        <w:rPr>
          <w:rFonts w:ascii="Times New Roman" w:hAnsi="Times New Roman" w:cs="Times New Roman"/>
          <w:b/>
          <w:sz w:val="24"/>
          <w:szCs w:val="24"/>
        </w:rPr>
        <w:t>NEXT STEP:</w:t>
      </w:r>
    </w:p>
    <w:p w14:paraId="031B33FE" w14:textId="18AFE645" w:rsidR="00A3260E" w:rsidRPr="00912A78" w:rsidRDefault="00A3260E" w:rsidP="00A326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</w:t>
      </w:r>
      <w:r w:rsidR="00385F4E" w:rsidRPr="00A3260E">
        <w:rPr>
          <w:rFonts w:ascii="Times New Roman" w:hAnsi="Times New Roman" w:cs="Times New Roman"/>
          <w:sz w:val="24"/>
          <w:szCs w:val="24"/>
        </w:rPr>
        <w:t xml:space="preserve">this application and a </w:t>
      </w:r>
      <w:r w:rsidR="005A3640">
        <w:rPr>
          <w:rFonts w:ascii="Times New Roman" w:hAnsi="Times New Roman" w:cs="Times New Roman"/>
          <w:sz w:val="24"/>
          <w:szCs w:val="24"/>
        </w:rPr>
        <w:t xml:space="preserve">brief </w:t>
      </w:r>
      <w:r w:rsidR="00385F4E" w:rsidRPr="00A3260E">
        <w:rPr>
          <w:rFonts w:ascii="Times New Roman" w:hAnsi="Times New Roman" w:cs="Times New Roman"/>
          <w:sz w:val="24"/>
          <w:szCs w:val="24"/>
        </w:rPr>
        <w:t>l</w:t>
      </w:r>
      <w:r w:rsidRPr="00A3260E">
        <w:rPr>
          <w:rFonts w:ascii="Times New Roman" w:hAnsi="Times New Roman" w:cs="Times New Roman"/>
          <w:sz w:val="24"/>
          <w:szCs w:val="24"/>
        </w:rPr>
        <w:t>etter</w:t>
      </w:r>
      <w:r w:rsidR="005A3640">
        <w:rPr>
          <w:rFonts w:ascii="Times New Roman" w:hAnsi="Times New Roman" w:cs="Times New Roman"/>
          <w:sz w:val="24"/>
          <w:szCs w:val="24"/>
        </w:rPr>
        <w:t xml:space="preserve"> that is four to six well written paragraphs in length, </w:t>
      </w: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introducing yourself</w:t>
      </w:r>
      <w:r w:rsidR="00A37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D</w:t>
      </w: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iscuss how you meet the eligibility criteria listed above</w:t>
      </w:r>
      <w:r w:rsidR="005A36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and </w:t>
      </w:r>
      <w:r w:rsidR="003B41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how </w:t>
      </w:r>
      <w:r w:rsidRPr="00A32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this scholarship</w:t>
      </w:r>
      <w:r w:rsidR="003B41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will</w:t>
      </w:r>
      <w:r w:rsidRPr="00A32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help you fulfill your educational goals</w:t>
      </w:r>
      <w:r w:rsidR="003B41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A37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If you have any volunteer or community outreach experience, please let us know about that as well. </w:t>
      </w:r>
    </w:p>
    <w:p w14:paraId="45A65A1C" w14:textId="77777777" w:rsidR="00385F4E" w:rsidRPr="00236995" w:rsidRDefault="00385F4E" w:rsidP="00236995">
      <w:pPr>
        <w:rPr>
          <w:rFonts w:ascii="Times New Roman" w:hAnsi="Times New Roman" w:cs="Times New Roman"/>
          <w:sz w:val="28"/>
          <w:szCs w:val="28"/>
        </w:rPr>
      </w:pPr>
    </w:p>
    <w:p w14:paraId="19DBBEEA" w14:textId="77777777" w:rsidR="007F08D6" w:rsidRDefault="007F08D6"/>
    <w:sectPr w:rsidR="007F0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F3891"/>
    <w:multiLevelType w:val="hybridMultilevel"/>
    <w:tmpl w:val="C9FAF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57CA2"/>
    <w:multiLevelType w:val="multilevel"/>
    <w:tmpl w:val="3764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7863930">
    <w:abstractNumId w:val="1"/>
  </w:num>
  <w:num w:numId="2" w16cid:durableId="58943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78"/>
    <w:rsid w:val="000A3153"/>
    <w:rsid w:val="00114B52"/>
    <w:rsid w:val="00130C88"/>
    <w:rsid w:val="002331DE"/>
    <w:rsid w:val="00236995"/>
    <w:rsid w:val="00315C41"/>
    <w:rsid w:val="00385F4E"/>
    <w:rsid w:val="003947A4"/>
    <w:rsid w:val="003B41CF"/>
    <w:rsid w:val="00475405"/>
    <w:rsid w:val="00572EB4"/>
    <w:rsid w:val="005A3640"/>
    <w:rsid w:val="005D3330"/>
    <w:rsid w:val="006C4D3D"/>
    <w:rsid w:val="007F08D6"/>
    <w:rsid w:val="00912A78"/>
    <w:rsid w:val="0094038D"/>
    <w:rsid w:val="00980A25"/>
    <w:rsid w:val="00A3260E"/>
    <w:rsid w:val="00A37060"/>
    <w:rsid w:val="00A71C47"/>
    <w:rsid w:val="00B43898"/>
    <w:rsid w:val="00B60243"/>
    <w:rsid w:val="00C93F6F"/>
    <w:rsid w:val="00D516F8"/>
    <w:rsid w:val="00FB16DF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6336"/>
  <w15:chartTrackingRefBased/>
  <w15:docId w15:val="{1C94281C-2C51-41A7-85EF-D8323C89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8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93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itary@w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Archey, Tonya</dc:creator>
  <cp:keywords/>
  <dc:description/>
  <cp:lastModifiedBy>Thomas, Suzanne</cp:lastModifiedBy>
  <cp:revision>12</cp:revision>
  <dcterms:created xsi:type="dcterms:W3CDTF">2022-02-15T21:49:00Z</dcterms:created>
  <dcterms:modified xsi:type="dcterms:W3CDTF">2024-02-01T17:48:00Z</dcterms:modified>
</cp:coreProperties>
</file>