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4D" w:rsidRDefault="00913D4D" w:rsidP="00913D4D">
      <w:pPr>
        <w:jc w:val="both"/>
      </w:pPr>
      <w:r>
        <w:t>First Reading:</w:t>
      </w:r>
      <w:r>
        <w:tab/>
      </w:r>
      <w:r>
        <w:tab/>
        <w:t xml:space="preserve">April 23, 2013        </w:t>
      </w:r>
    </w:p>
    <w:p w:rsidR="00913D4D" w:rsidRDefault="00913D4D" w:rsidP="00913D4D">
      <w:pPr>
        <w:jc w:val="both"/>
      </w:pPr>
      <w:r>
        <w:t xml:space="preserve">Second Reading: </w:t>
      </w:r>
      <w:r>
        <w:tab/>
      </w:r>
      <w:r w:rsidR="008C74F7">
        <w:t>April 30, 2013</w:t>
      </w:r>
      <w:r>
        <w:t xml:space="preserve">        </w:t>
      </w:r>
    </w:p>
    <w:p w:rsidR="00913D4D" w:rsidRDefault="00913D4D" w:rsidP="00913D4D">
      <w:pPr>
        <w:jc w:val="both"/>
        <w:rPr>
          <w:u w:val="single"/>
        </w:rPr>
      </w:pPr>
      <w:r>
        <w:t>Pass:</w:t>
      </w:r>
    </w:p>
    <w:p w:rsidR="00913D4D" w:rsidRDefault="00913D4D" w:rsidP="00913D4D">
      <w:pPr>
        <w:jc w:val="both"/>
        <w:rPr>
          <w:u w:val="single"/>
        </w:rPr>
      </w:pPr>
      <w:r>
        <w:t>Fail:</w:t>
      </w:r>
    </w:p>
    <w:p w:rsidR="00913D4D" w:rsidRDefault="00913D4D" w:rsidP="00913D4D">
      <w:pPr>
        <w:jc w:val="both"/>
        <w:rPr>
          <w:u w:val="single"/>
        </w:rPr>
      </w:pPr>
      <w:r>
        <w:t>Other:</w:t>
      </w:r>
    </w:p>
    <w:p w:rsidR="00913D4D" w:rsidRDefault="00913D4D" w:rsidP="00913D4D">
      <w:pPr>
        <w:jc w:val="both"/>
      </w:pPr>
    </w:p>
    <w:p w:rsidR="00913D4D" w:rsidRDefault="006D7825" w:rsidP="00913D4D">
      <w:pPr>
        <w:jc w:val="both"/>
      </w:pPr>
      <w:r>
        <w:t>Bill 18-13-S</w:t>
      </w:r>
      <w:r w:rsidR="00913D4D">
        <w:tab/>
      </w:r>
      <w:r w:rsidR="00913D4D">
        <w:tab/>
        <w:t>Study Abroad Scholarship Award Allocations</w:t>
      </w:r>
    </w:p>
    <w:p w:rsidR="00913D4D" w:rsidRDefault="00913D4D" w:rsidP="00913D4D">
      <w:pPr>
        <w:jc w:val="both"/>
      </w:pPr>
    </w:p>
    <w:p w:rsidR="00913D4D" w:rsidRDefault="00913D4D" w:rsidP="00913D4D">
      <w:pPr>
        <w:ind w:left="2160" w:hanging="2160"/>
        <w:jc w:val="both"/>
      </w:pPr>
      <w:r>
        <w:t>PURPOSE:</w:t>
      </w:r>
      <w:r>
        <w:tab/>
        <w:t>For the Student Government Association of Western Kentucky University to allocate $</w:t>
      </w:r>
      <w:r w:rsidR="00FA59F2">
        <w:t>16,500</w:t>
      </w:r>
      <w:r>
        <w:t xml:space="preserve">.00 from the </w:t>
      </w:r>
      <w:r w:rsidR="008C74F7">
        <w:t>scholarship</w:t>
      </w:r>
      <w:r>
        <w:t xml:space="preserve"> fund to assist students participating in study abroad programs.</w:t>
      </w:r>
      <w:bookmarkStart w:id="0" w:name="_GoBack"/>
      <w:bookmarkEnd w:id="0"/>
    </w:p>
    <w:p w:rsidR="00913D4D" w:rsidRDefault="00913D4D" w:rsidP="00913D4D">
      <w:pPr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  <w:t>The Academic Affairs Committee offers a Study Abroad Scholarship that awards qualifying students up to $300.00 per term, with a maximum of $600</w:t>
      </w:r>
      <w:r w:rsidR="008C74F7">
        <w:t>.00</w:t>
      </w:r>
      <w:r>
        <w:t xml:space="preserve"> for an academic year,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  <w:t xml:space="preserve">The allocated funds will support students’ tuition fees, travel expenses, </w:t>
      </w:r>
      <w:r w:rsidR="008C74F7">
        <w:t>and/</w:t>
      </w:r>
      <w:r>
        <w:t>or other expenses relevant to their program,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 xml:space="preserve">WHEREAS: </w:t>
      </w:r>
      <w:r>
        <w:tab/>
      </w:r>
      <w:r w:rsidR="008256A4">
        <w:t xml:space="preserve">Sarah Haywood, Lauren Boone, Claire </w:t>
      </w:r>
      <w:proofErr w:type="spellStart"/>
      <w:r w:rsidR="008256A4">
        <w:t>Bellar</w:t>
      </w:r>
      <w:proofErr w:type="spellEnd"/>
      <w:r w:rsidR="008256A4">
        <w:t xml:space="preserve">, Briana Phillips, </w:t>
      </w:r>
      <w:r w:rsidR="00275C40">
        <w:t>Abigail Ponder, Barret</w:t>
      </w:r>
      <w:r w:rsidR="009A17BF">
        <w:t>t Greenwell, and Courtney Hamilton</w:t>
      </w:r>
      <w:r w:rsidR="008256A4">
        <w:t xml:space="preserve"> will each be awarded $300.00 to study at </w:t>
      </w:r>
      <w:proofErr w:type="spellStart"/>
      <w:r w:rsidR="008256A4">
        <w:t>Harlaxton</w:t>
      </w:r>
      <w:proofErr w:type="spellEnd"/>
      <w:r w:rsidR="004960CD">
        <w:t xml:space="preserve"> in England</w:t>
      </w:r>
      <w:r w:rsidR="00C25705">
        <w:t xml:space="preserve"> during </w:t>
      </w:r>
      <w:r w:rsidR="008256A4">
        <w:t>the Fall Semester 2013</w:t>
      </w:r>
      <w:r>
        <w:t>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 xml:space="preserve">WHEREAS: </w:t>
      </w:r>
      <w:r>
        <w:tab/>
      </w:r>
      <w:r w:rsidR="00331223">
        <w:t xml:space="preserve">Tyler </w:t>
      </w:r>
      <w:proofErr w:type="spellStart"/>
      <w:r w:rsidR="00331223">
        <w:t>Prochazka</w:t>
      </w:r>
      <w:proofErr w:type="spellEnd"/>
      <w:r w:rsidR="00331223">
        <w:t xml:space="preserve"> will </w:t>
      </w:r>
      <w:r w:rsidR="00961226">
        <w:t xml:space="preserve">be awarded $300.00 to study in China with Princeton in Beijing </w:t>
      </w:r>
      <w:r w:rsidR="000F779D">
        <w:t xml:space="preserve">during </w:t>
      </w:r>
      <w:r w:rsidR="00961226">
        <w:t>the Summer Term 2013</w:t>
      </w:r>
      <w:r>
        <w:t>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r w:rsidR="009D2616">
        <w:t xml:space="preserve">Michael Rose will </w:t>
      </w:r>
      <w:r w:rsidR="00CF4985">
        <w:t xml:space="preserve">be awarded $300.00 to </w:t>
      </w:r>
      <w:r w:rsidR="009D2616">
        <w:t>study with CE</w:t>
      </w:r>
      <w:r w:rsidR="008C74F7">
        <w:t>/</w:t>
      </w:r>
      <w:r w:rsidR="009D2616">
        <w:t>T in China</w:t>
      </w:r>
      <w:r w:rsidR="000F779D">
        <w:t xml:space="preserve"> during</w:t>
      </w:r>
      <w:r w:rsidR="009D2616">
        <w:t xml:space="preserve"> the Summer Term 2013</w:t>
      </w:r>
      <w:r>
        <w:t>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r w:rsidR="009D2616">
        <w:t xml:space="preserve">Brittany Sennett will be awarded $300.00 to study in Ireland and Scotland </w:t>
      </w:r>
      <w:r w:rsidR="000F779D">
        <w:t xml:space="preserve">during </w:t>
      </w:r>
      <w:r w:rsidR="009D2616">
        <w:t>the Summer Term 2013</w:t>
      </w:r>
      <w:r>
        <w:t>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r w:rsidR="000F779D">
        <w:t xml:space="preserve">Tori Buckley, </w:t>
      </w:r>
      <w:proofErr w:type="spellStart"/>
      <w:r w:rsidR="000F779D">
        <w:t>Davide</w:t>
      </w:r>
      <w:proofErr w:type="spellEnd"/>
      <w:r w:rsidR="000F779D">
        <w:t xml:space="preserve"> Fellini, Naomi Kellogg, Hannah Weber,</w:t>
      </w:r>
      <w:r w:rsidR="00C44495">
        <w:t xml:space="preserve"> Gretchen </w:t>
      </w:r>
      <w:proofErr w:type="spellStart"/>
      <w:r w:rsidR="00C44495">
        <w:t>Walch</w:t>
      </w:r>
      <w:proofErr w:type="spellEnd"/>
      <w:r w:rsidR="00C44495">
        <w:t>,</w:t>
      </w:r>
      <w:r w:rsidR="000F779D">
        <w:t xml:space="preserve"> and Joseph Crafton will each be awarded $300.00 to study at </w:t>
      </w:r>
      <w:proofErr w:type="spellStart"/>
      <w:r w:rsidR="000F779D">
        <w:t>Harlaxton</w:t>
      </w:r>
      <w:proofErr w:type="spellEnd"/>
      <w:r w:rsidR="000F779D">
        <w:t xml:space="preserve"> during the Summer Term 2013</w:t>
      </w:r>
      <w:r>
        <w:t xml:space="preserve">, and 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r w:rsidR="00B8463E">
        <w:t>Mason Pritchard will be awarded $300.00 to study in Germany during the Fall Semester 2013</w:t>
      </w:r>
      <w:r>
        <w:t xml:space="preserve">, and 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r w:rsidR="00E01C96">
        <w:t>Leah Voss will be awarded $300.00 to study in Italy during the Summer Term 2013</w:t>
      </w:r>
      <w:r>
        <w:t>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r w:rsidR="003E72EC">
        <w:t xml:space="preserve">Kayla </w:t>
      </w:r>
      <w:proofErr w:type="spellStart"/>
      <w:r w:rsidR="003E72EC">
        <w:t>Steber</w:t>
      </w:r>
      <w:proofErr w:type="spellEnd"/>
      <w:r w:rsidR="003D15DF">
        <w:t xml:space="preserve">, Austin </w:t>
      </w:r>
      <w:proofErr w:type="spellStart"/>
      <w:r w:rsidR="003D15DF">
        <w:t>Lanter</w:t>
      </w:r>
      <w:proofErr w:type="spellEnd"/>
      <w:r w:rsidR="003D15DF">
        <w:t xml:space="preserve">, </w:t>
      </w:r>
      <w:r w:rsidR="00A86553">
        <w:t xml:space="preserve">Taylor Hartman, </w:t>
      </w:r>
      <w:proofErr w:type="spellStart"/>
      <w:r w:rsidR="00C44495">
        <w:t>Jenn</w:t>
      </w:r>
      <w:proofErr w:type="spellEnd"/>
      <w:r w:rsidR="00C44495">
        <w:t xml:space="preserve"> Case, and James </w:t>
      </w:r>
      <w:proofErr w:type="spellStart"/>
      <w:r w:rsidR="00C44495">
        <w:t>Hussung</w:t>
      </w:r>
      <w:proofErr w:type="spellEnd"/>
      <w:r w:rsidR="00C44495">
        <w:t xml:space="preserve"> </w:t>
      </w:r>
      <w:r w:rsidR="003E72EC">
        <w:t>will each be</w:t>
      </w:r>
      <w:r w:rsidR="00D6106C">
        <w:t xml:space="preserve"> awarded $300.00 to study</w:t>
      </w:r>
      <w:r w:rsidR="003E72EC">
        <w:t xml:space="preserve"> in England during the Summer Term 2013</w:t>
      </w:r>
      <w:r>
        <w:t>, and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proofErr w:type="spellStart"/>
      <w:r w:rsidR="00354B22">
        <w:t>Karissa</w:t>
      </w:r>
      <w:proofErr w:type="spellEnd"/>
      <w:r w:rsidR="00354B22">
        <w:t xml:space="preserve"> </w:t>
      </w:r>
      <w:proofErr w:type="spellStart"/>
      <w:r w:rsidR="00354B22">
        <w:t>Grammer</w:t>
      </w:r>
      <w:proofErr w:type="spellEnd"/>
      <w:r w:rsidR="00354B22">
        <w:t xml:space="preserve"> will be </w:t>
      </w:r>
      <w:r w:rsidR="00D6106C">
        <w:t xml:space="preserve">awarded $300.00 to study </w:t>
      </w:r>
      <w:r w:rsidR="00354B22">
        <w:t>with KIIS in Chile during the Summer Term 2013</w:t>
      </w:r>
      <w:r>
        <w:t xml:space="preserve">, and 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r w:rsidR="00FF5966">
        <w:t xml:space="preserve">Megan </w:t>
      </w:r>
      <w:proofErr w:type="spellStart"/>
      <w:r w:rsidR="00FF5966">
        <w:t>Holl</w:t>
      </w:r>
      <w:proofErr w:type="spellEnd"/>
      <w:r w:rsidR="0058416E">
        <w:t xml:space="preserve">, Kelly </w:t>
      </w:r>
      <w:proofErr w:type="spellStart"/>
      <w:r w:rsidR="0058416E">
        <w:t>Fussman</w:t>
      </w:r>
      <w:proofErr w:type="spellEnd"/>
      <w:r w:rsidR="0058416E">
        <w:t xml:space="preserve">, </w:t>
      </w:r>
      <w:r w:rsidR="00DF3370">
        <w:t xml:space="preserve">Caroline </w:t>
      </w:r>
      <w:proofErr w:type="spellStart"/>
      <w:r w:rsidR="00DF3370">
        <w:t>Behrle</w:t>
      </w:r>
      <w:proofErr w:type="spellEnd"/>
      <w:r w:rsidR="00DF3370">
        <w:t xml:space="preserve">, and Sarah Keene </w:t>
      </w:r>
      <w:r w:rsidR="00FF5966">
        <w:t xml:space="preserve"> will each be awarded $300.0</w:t>
      </w:r>
      <w:r w:rsidR="00D6106C">
        <w:t xml:space="preserve">0 to study </w:t>
      </w:r>
      <w:r w:rsidR="00FF5966">
        <w:t>in Spain during the Summer Term 2013</w:t>
      </w:r>
      <w:r>
        <w:t xml:space="preserve">, and 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 xml:space="preserve">WHEREAS: </w:t>
      </w:r>
      <w:r>
        <w:tab/>
      </w:r>
      <w:r w:rsidR="00D6106C">
        <w:t xml:space="preserve">Kendra Kelley and Michael Rose will each be awarded $300.00 to study in </w:t>
      </w:r>
      <w:r w:rsidR="0056088D">
        <w:t xml:space="preserve">Japan during the May </w:t>
      </w:r>
      <w:r w:rsidR="00D6106C">
        <w:t>Term 2013</w:t>
      </w:r>
      <w:r>
        <w:t xml:space="preserve">, and 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</w:r>
      <w:proofErr w:type="spellStart"/>
      <w:r w:rsidR="00760CDD">
        <w:t>Lendee</w:t>
      </w:r>
      <w:proofErr w:type="spellEnd"/>
      <w:r w:rsidR="00760CDD">
        <w:t xml:space="preserve"> Sanchez</w:t>
      </w:r>
      <w:r w:rsidR="00C957F7">
        <w:t xml:space="preserve"> and Richard Blake</w:t>
      </w:r>
      <w:r w:rsidR="00760CDD">
        <w:t xml:space="preserve"> will </w:t>
      </w:r>
      <w:r w:rsidR="00C957F7">
        <w:t xml:space="preserve">each </w:t>
      </w:r>
      <w:r w:rsidR="00760CDD">
        <w:t>be awarded $300.00 to study in the Czech Republic during the Summer Term 2013</w:t>
      </w:r>
      <w:r>
        <w:t xml:space="preserve">, and </w:t>
      </w:r>
    </w:p>
    <w:p w:rsidR="00913D4D" w:rsidRDefault="00913D4D" w:rsidP="00913D4D">
      <w:pPr>
        <w:ind w:left="2160" w:hanging="2160"/>
        <w:jc w:val="both"/>
      </w:pPr>
    </w:p>
    <w:p w:rsidR="00AF1B83" w:rsidRDefault="00913D4D" w:rsidP="00913D4D">
      <w:pPr>
        <w:ind w:left="2160" w:hanging="2160"/>
        <w:jc w:val="both"/>
      </w:pPr>
      <w:r>
        <w:t xml:space="preserve">WHEREAS: </w:t>
      </w:r>
      <w:r>
        <w:tab/>
      </w:r>
      <w:r w:rsidR="008C74F7">
        <w:t xml:space="preserve">Shannon </w:t>
      </w:r>
      <w:proofErr w:type="spellStart"/>
      <w:r w:rsidR="008C74F7">
        <w:t>Janitch</w:t>
      </w:r>
      <w:proofErr w:type="spellEnd"/>
      <w:r w:rsidR="008C74F7">
        <w:t xml:space="preserve"> </w:t>
      </w:r>
      <w:r w:rsidR="00A426EA">
        <w:t xml:space="preserve">will be awarded $300.00 to study in </w:t>
      </w:r>
      <w:r w:rsidR="008C74F7">
        <w:t>China</w:t>
      </w:r>
      <w:r w:rsidR="00A426EA">
        <w:t xml:space="preserve"> during the </w:t>
      </w:r>
      <w:r w:rsidR="008C74F7">
        <w:t>Summer</w:t>
      </w:r>
      <w:r w:rsidR="00A426EA">
        <w:t xml:space="preserve"> </w:t>
      </w:r>
      <w:r w:rsidR="008C74F7">
        <w:t>Term</w:t>
      </w:r>
      <w:r w:rsidR="00A426EA">
        <w:t xml:space="preserve"> 2013</w:t>
      </w:r>
      <w:r>
        <w:t>, and</w:t>
      </w:r>
    </w:p>
    <w:p w:rsidR="00284430" w:rsidRDefault="00284430" w:rsidP="007323AB">
      <w:pPr>
        <w:jc w:val="both"/>
      </w:pPr>
    </w:p>
    <w:p w:rsidR="00913D4D" w:rsidRDefault="00284430" w:rsidP="00913D4D">
      <w:pPr>
        <w:ind w:left="2160" w:hanging="2160"/>
        <w:jc w:val="both"/>
      </w:pPr>
      <w:r>
        <w:t xml:space="preserve">WHEREAS: </w:t>
      </w:r>
      <w:r>
        <w:tab/>
      </w:r>
      <w:proofErr w:type="spellStart"/>
      <w:r>
        <w:t>Tiera</w:t>
      </w:r>
      <w:proofErr w:type="spellEnd"/>
      <w:r>
        <w:t xml:space="preserve"> Baca</w:t>
      </w:r>
      <w:r w:rsidR="00F678C7">
        <w:t xml:space="preserve"> and Sarah Fox </w:t>
      </w:r>
      <w:r>
        <w:t xml:space="preserve">will each be awarded $300.00 to study in Austria during the Summer Term 2013, </w:t>
      </w:r>
      <w:r w:rsidR="003F375A">
        <w:t xml:space="preserve">and </w:t>
      </w:r>
      <w:r w:rsidR="00913D4D">
        <w:t xml:space="preserve"> </w:t>
      </w:r>
    </w:p>
    <w:p w:rsidR="00FC41EC" w:rsidRDefault="00FC41EC" w:rsidP="00FC41EC">
      <w:pPr>
        <w:ind w:left="2160" w:hanging="2160"/>
        <w:jc w:val="both"/>
      </w:pPr>
    </w:p>
    <w:p w:rsidR="00913D4D" w:rsidRDefault="00FC41EC" w:rsidP="00FC41EC">
      <w:pPr>
        <w:ind w:left="2160" w:hanging="2160"/>
        <w:jc w:val="both"/>
      </w:pPr>
      <w:r>
        <w:t xml:space="preserve">WHEREAS: </w:t>
      </w:r>
      <w:r>
        <w:tab/>
        <w:t>Natasha Patterson will be awarded $300.00 to study in England and Scotland during the Summer Term 2013, and</w:t>
      </w:r>
    </w:p>
    <w:p w:rsidR="00A52FF4" w:rsidRDefault="00A52FF4" w:rsidP="00913D4D">
      <w:pPr>
        <w:jc w:val="both"/>
      </w:pPr>
    </w:p>
    <w:p w:rsidR="00FC41EC" w:rsidRDefault="00A52FF4" w:rsidP="00A52FF4">
      <w:pPr>
        <w:ind w:left="2160" w:hanging="2160"/>
        <w:jc w:val="both"/>
      </w:pPr>
      <w:r>
        <w:t xml:space="preserve">WHEREAS: </w:t>
      </w:r>
      <w:r>
        <w:tab/>
        <w:t xml:space="preserve">Sarah Brazier will be awarded $300.00 to study in Italy during the Summer Term 2013, and </w:t>
      </w:r>
    </w:p>
    <w:p w:rsidR="00A52FF4" w:rsidRDefault="00A52FF4" w:rsidP="00A52FF4">
      <w:pPr>
        <w:ind w:left="2160" w:hanging="2160"/>
        <w:jc w:val="both"/>
      </w:pPr>
    </w:p>
    <w:p w:rsidR="00A52FF4" w:rsidRDefault="00A52FF4" w:rsidP="00A52FF4">
      <w:pPr>
        <w:ind w:left="2160" w:hanging="2160"/>
        <w:jc w:val="both"/>
      </w:pPr>
      <w:r>
        <w:t xml:space="preserve">WHEREAS: </w:t>
      </w:r>
      <w:r>
        <w:tab/>
      </w:r>
      <w:proofErr w:type="spellStart"/>
      <w:r>
        <w:t>Guytano</w:t>
      </w:r>
      <w:proofErr w:type="spellEnd"/>
      <w:r>
        <w:t xml:space="preserve"> </w:t>
      </w:r>
      <w:proofErr w:type="spellStart"/>
      <w:r>
        <w:t>Martorano</w:t>
      </w:r>
      <w:proofErr w:type="spellEnd"/>
      <w:r>
        <w:t xml:space="preserve"> III will be awarded $300.00 to study in China during the May Term 2013, and </w:t>
      </w:r>
    </w:p>
    <w:p w:rsidR="00A52FF4" w:rsidRDefault="00A52FF4" w:rsidP="00A52FF4">
      <w:pPr>
        <w:ind w:left="2160" w:hanging="2160"/>
        <w:jc w:val="both"/>
      </w:pPr>
    </w:p>
    <w:p w:rsidR="00A52FF4" w:rsidRDefault="00A52FF4" w:rsidP="00A52FF4">
      <w:pPr>
        <w:ind w:left="2160" w:hanging="2160"/>
        <w:jc w:val="both"/>
      </w:pPr>
      <w:r>
        <w:t>WHEREAS:</w:t>
      </w:r>
      <w:r>
        <w:tab/>
        <w:t xml:space="preserve">Trent Potts will be awarded $300.00 to study in France during the Fall Semester 2013, and </w:t>
      </w:r>
    </w:p>
    <w:p w:rsidR="00A52FF4" w:rsidRDefault="00A52FF4" w:rsidP="00A52FF4">
      <w:pPr>
        <w:ind w:left="2160" w:hanging="2160"/>
        <w:jc w:val="both"/>
      </w:pPr>
    </w:p>
    <w:p w:rsidR="00A52FF4" w:rsidRDefault="00A52FF4" w:rsidP="00A52FF4">
      <w:pPr>
        <w:ind w:left="2160" w:hanging="2160"/>
        <w:jc w:val="both"/>
      </w:pPr>
      <w:r>
        <w:t>WHEREAS:</w:t>
      </w:r>
      <w:r>
        <w:tab/>
        <w:t xml:space="preserve">Kristen Hughson will be reimbursed $300.00 to teach in Spain towards the end of Spring Semester </w:t>
      </w:r>
      <w:r w:rsidR="00B15F57">
        <w:t xml:space="preserve">2013, and </w:t>
      </w:r>
    </w:p>
    <w:p w:rsidR="00B15F57" w:rsidRDefault="00B15F57" w:rsidP="00A52FF4">
      <w:pPr>
        <w:ind w:left="2160" w:hanging="2160"/>
        <w:jc w:val="both"/>
      </w:pPr>
    </w:p>
    <w:p w:rsidR="00B15F57" w:rsidRDefault="00B15F57" w:rsidP="00B15F57">
      <w:pPr>
        <w:ind w:left="2160" w:hanging="2160"/>
        <w:jc w:val="both"/>
      </w:pPr>
      <w:r>
        <w:t xml:space="preserve">WHEREAS: </w:t>
      </w:r>
      <w:r>
        <w:tab/>
        <w:t xml:space="preserve">Trevor </w:t>
      </w:r>
      <w:proofErr w:type="spellStart"/>
      <w:r>
        <w:t>Peden</w:t>
      </w:r>
      <w:proofErr w:type="spellEnd"/>
      <w:r>
        <w:t xml:space="preserve"> will be awarded $300.00 to study in Japan during the Fall Semester 2013, and </w:t>
      </w:r>
    </w:p>
    <w:p w:rsidR="00B15F57" w:rsidRDefault="00B15F57" w:rsidP="00B15F57">
      <w:pPr>
        <w:ind w:left="2160" w:hanging="2160"/>
        <w:jc w:val="both"/>
      </w:pPr>
    </w:p>
    <w:p w:rsidR="00B15F57" w:rsidRDefault="00B15F57" w:rsidP="00B15F57">
      <w:pPr>
        <w:ind w:left="2160" w:hanging="2160"/>
        <w:jc w:val="both"/>
      </w:pPr>
      <w:r>
        <w:t xml:space="preserve">WHEREAS: </w:t>
      </w:r>
      <w:r>
        <w:tab/>
        <w:t xml:space="preserve">Anna Schreiner will be awarded $300.00 to study in Greece during the Summer Term 2013, and </w:t>
      </w:r>
    </w:p>
    <w:p w:rsidR="00B15F57" w:rsidRDefault="00B15F57" w:rsidP="00B15F57">
      <w:pPr>
        <w:ind w:left="2160" w:hanging="2160"/>
        <w:jc w:val="both"/>
      </w:pPr>
    </w:p>
    <w:p w:rsidR="00B15F57" w:rsidRDefault="00B15F57" w:rsidP="00B15F57">
      <w:pPr>
        <w:ind w:left="2160" w:hanging="2160"/>
        <w:jc w:val="both"/>
      </w:pPr>
      <w:r>
        <w:t>WHEREAS:</w:t>
      </w:r>
      <w:r>
        <w:tab/>
      </w:r>
      <w:r w:rsidR="0050566A">
        <w:t xml:space="preserve">Bailey Mack will be awarded $300.00 to study in Taiwan during the Summer Term 2013, and </w:t>
      </w:r>
    </w:p>
    <w:p w:rsidR="0050566A" w:rsidRDefault="0050566A" w:rsidP="00B15F57">
      <w:pPr>
        <w:ind w:left="2160" w:hanging="2160"/>
        <w:jc w:val="both"/>
      </w:pPr>
    </w:p>
    <w:p w:rsidR="00B43215" w:rsidRDefault="0050566A" w:rsidP="00B43215">
      <w:pPr>
        <w:ind w:left="2160" w:hanging="2160"/>
        <w:jc w:val="both"/>
      </w:pPr>
      <w:r>
        <w:t xml:space="preserve">WHEREAS: </w:t>
      </w:r>
      <w:r>
        <w:tab/>
      </w:r>
      <w:r w:rsidR="00B43215">
        <w:t xml:space="preserve">Elizabeth </w:t>
      </w:r>
      <w:proofErr w:type="spellStart"/>
      <w:r w:rsidR="00B43215">
        <w:t>Gribbins</w:t>
      </w:r>
      <w:proofErr w:type="spellEnd"/>
      <w:r w:rsidR="00B43215">
        <w:t xml:space="preserve"> will be awarded $300.00 to study in Morocco during the Fall Semester 2013, and </w:t>
      </w:r>
    </w:p>
    <w:p w:rsidR="00B43215" w:rsidRDefault="00B43215" w:rsidP="00B43215">
      <w:pPr>
        <w:ind w:left="2160" w:hanging="2160"/>
        <w:jc w:val="both"/>
      </w:pPr>
    </w:p>
    <w:p w:rsidR="00B43215" w:rsidRDefault="00B43215" w:rsidP="00B43215">
      <w:pPr>
        <w:ind w:left="2160" w:hanging="2160"/>
        <w:jc w:val="both"/>
      </w:pPr>
      <w:r>
        <w:lastRenderedPageBreak/>
        <w:t xml:space="preserve">WHEREAS: </w:t>
      </w:r>
      <w:r>
        <w:tab/>
        <w:t xml:space="preserve">Erika Hardin will be awarded $300.00 to study in Mexico during the Fall Semester 2013, and </w:t>
      </w:r>
    </w:p>
    <w:p w:rsidR="00B43215" w:rsidRDefault="00B43215" w:rsidP="00B43215">
      <w:pPr>
        <w:ind w:left="2160" w:hanging="2160"/>
        <w:jc w:val="both"/>
      </w:pPr>
    </w:p>
    <w:p w:rsidR="00B43215" w:rsidRDefault="00B43215" w:rsidP="00B43215">
      <w:pPr>
        <w:ind w:left="2160" w:hanging="2160"/>
        <w:jc w:val="both"/>
      </w:pPr>
      <w:r>
        <w:t>WHEREAS:</w:t>
      </w:r>
      <w:r>
        <w:tab/>
        <w:t xml:space="preserve">Jeffrey Walker will be awarded $300.00 to study in South Korea during the Summer Term 2013, and </w:t>
      </w:r>
    </w:p>
    <w:p w:rsidR="00B43215" w:rsidRDefault="00B43215" w:rsidP="00B43215">
      <w:pPr>
        <w:ind w:left="2160" w:hanging="2160"/>
        <w:jc w:val="both"/>
      </w:pPr>
      <w:r>
        <w:t xml:space="preserve"> </w:t>
      </w:r>
    </w:p>
    <w:p w:rsidR="00CC4A49" w:rsidRDefault="00B43215" w:rsidP="00CC4A49">
      <w:pPr>
        <w:ind w:left="2160" w:hanging="2160"/>
        <w:jc w:val="both"/>
      </w:pPr>
      <w:r>
        <w:t xml:space="preserve">WHEREAS: </w:t>
      </w:r>
      <w:r>
        <w:tab/>
        <w:t xml:space="preserve">Jennifer </w:t>
      </w:r>
      <w:proofErr w:type="spellStart"/>
      <w:r>
        <w:t>Ottersbach</w:t>
      </w:r>
      <w:proofErr w:type="spellEnd"/>
      <w:r>
        <w:t xml:space="preserve"> will be awarded $300.00 to study in Costa Rica during the </w:t>
      </w:r>
      <w:r w:rsidR="00CC4A49">
        <w:t>Fall Semester 2013, and</w:t>
      </w:r>
    </w:p>
    <w:p w:rsidR="00CC4A49" w:rsidRDefault="00CC4A49" w:rsidP="00CC4A49">
      <w:pPr>
        <w:ind w:left="2160" w:hanging="2160"/>
        <w:jc w:val="both"/>
      </w:pPr>
    </w:p>
    <w:p w:rsidR="00CC4A49" w:rsidRDefault="00CC4A49" w:rsidP="00CC4A49">
      <w:pPr>
        <w:ind w:left="2160" w:hanging="2160"/>
        <w:jc w:val="both"/>
      </w:pPr>
      <w:r>
        <w:t>WHEREAS:</w:t>
      </w:r>
      <w:r>
        <w:tab/>
        <w:t xml:space="preserve">Jennifer </w:t>
      </w:r>
      <w:proofErr w:type="spellStart"/>
      <w:r>
        <w:t>Wisbey</w:t>
      </w:r>
      <w:proofErr w:type="spellEnd"/>
      <w:r>
        <w:t xml:space="preserve"> will be awarded $300.00 to study </w:t>
      </w:r>
      <w:r w:rsidR="0058443A">
        <w:t xml:space="preserve">in Mexico during the Summer Term 2013, and </w:t>
      </w:r>
    </w:p>
    <w:p w:rsidR="0058443A" w:rsidRDefault="0058443A" w:rsidP="00CC4A49">
      <w:pPr>
        <w:ind w:left="2160" w:hanging="2160"/>
        <w:jc w:val="both"/>
      </w:pPr>
    </w:p>
    <w:p w:rsidR="0058443A" w:rsidRDefault="0058443A" w:rsidP="00CC4A49">
      <w:pPr>
        <w:ind w:left="2160" w:hanging="2160"/>
        <w:jc w:val="both"/>
      </w:pPr>
      <w:r>
        <w:t>WHEREAS:</w:t>
      </w:r>
      <w:r>
        <w:tab/>
        <w:t>Jessica Canada will be awarded $300.00 to study at the Semester at Sea during Fall Semester 2013, and</w:t>
      </w:r>
    </w:p>
    <w:p w:rsidR="0058443A" w:rsidRDefault="0058443A" w:rsidP="00CC4A49">
      <w:pPr>
        <w:ind w:left="2160" w:hanging="2160"/>
        <w:jc w:val="both"/>
      </w:pPr>
    </w:p>
    <w:p w:rsidR="0058443A" w:rsidRDefault="0058443A" w:rsidP="00CC4A49">
      <w:pPr>
        <w:ind w:left="2160" w:hanging="2160"/>
        <w:jc w:val="both"/>
      </w:pPr>
      <w:r>
        <w:t xml:space="preserve">WHEREAS: </w:t>
      </w:r>
      <w:r>
        <w:tab/>
        <w:t xml:space="preserve">Katherine Knight will be awarded $300.00 to study in the Netherlands and France during the Summer Term 2013, and </w:t>
      </w:r>
    </w:p>
    <w:p w:rsidR="0058443A" w:rsidRDefault="0058443A" w:rsidP="00CC4A49">
      <w:pPr>
        <w:ind w:left="2160" w:hanging="2160"/>
        <w:jc w:val="both"/>
      </w:pPr>
    </w:p>
    <w:p w:rsidR="0058443A" w:rsidRDefault="0058443A" w:rsidP="00CC4A49">
      <w:pPr>
        <w:ind w:left="2160" w:hanging="2160"/>
        <w:jc w:val="both"/>
      </w:pPr>
      <w:r>
        <w:t>WHEREAS:</w:t>
      </w:r>
      <w:r>
        <w:tab/>
        <w:t xml:space="preserve">Ryan </w:t>
      </w:r>
      <w:proofErr w:type="spellStart"/>
      <w:r>
        <w:t>Vennell</w:t>
      </w:r>
      <w:proofErr w:type="spellEnd"/>
      <w:r>
        <w:t xml:space="preserve"> and Scott </w:t>
      </w:r>
      <w:proofErr w:type="spellStart"/>
      <w:r>
        <w:t>Vennell</w:t>
      </w:r>
      <w:proofErr w:type="spellEnd"/>
      <w:r>
        <w:t xml:space="preserve"> will each be </w:t>
      </w:r>
      <w:r w:rsidR="00513ADC">
        <w:t xml:space="preserve">awarded $300.00 to study </w:t>
      </w:r>
      <w:r>
        <w:t xml:space="preserve">in Costa Rica during the Summer Term 2013, and </w:t>
      </w:r>
    </w:p>
    <w:p w:rsidR="00513ADC" w:rsidRDefault="00513ADC" w:rsidP="00CC4A49">
      <w:pPr>
        <w:ind w:left="2160" w:hanging="2160"/>
        <w:jc w:val="both"/>
      </w:pPr>
    </w:p>
    <w:p w:rsidR="00513ADC" w:rsidRDefault="00513ADC" w:rsidP="00CC4A49">
      <w:pPr>
        <w:ind w:left="2160" w:hanging="2160"/>
        <w:jc w:val="both"/>
      </w:pPr>
      <w:r>
        <w:t>WHEREAS:</w:t>
      </w:r>
      <w:r>
        <w:tab/>
        <w:t xml:space="preserve">Benjamin </w:t>
      </w:r>
      <w:proofErr w:type="spellStart"/>
      <w:r>
        <w:t>Conniff</w:t>
      </w:r>
      <w:proofErr w:type="spellEnd"/>
      <w:r w:rsidR="009916F0">
        <w:t>, Erin Asher,</w:t>
      </w:r>
      <w:r w:rsidR="00013D5D">
        <w:t xml:space="preserve"> </w:t>
      </w:r>
      <w:r w:rsidR="009916F0">
        <w:t>and Laurie White</w:t>
      </w:r>
      <w:r>
        <w:t xml:space="preserve"> will </w:t>
      </w:r>
      <w:r w:rsidR="009916F0">
        <w:t xml:space="preserve">each </w:t>
      </w:r>
      <w:r>
        <w:t xml:space="preserve">be awarded $300.00 to study </w:t>
      </w:r>
      <w:r w:rsidR="00FA4273">
        <w:t xml:space="preserve">in </w:t>
      </w:r>
      <w:r w:rsidR="004523E2">
        <w:t>the Netherland</w:t>
      </w:r>
      <w:r w:rsidR="009916F0">
        <w:t>s</w:t>
      </w:r>
      <w:r w:rsidR="004523E2">
        <w:t xml:space="preserve"> and Belgium during the Summer Term 2013</w:t>
      </w:r>
      <w:r w:rsidR="00FA4273">
        <w:t>, and</w:t>
      </w:r>
    </w:p>
    <w:p w:rsidR="00A52FF4" w:rsidRDefault="00A52FF4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WHEREAS:</w:t>
      </w:r>
      <w:r>
        <w:tab/>
        <w:t>These students have provided evidence that their study abroad programs will further enrich their educational experience at Western Kentucky University.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ind w:left="2160" w:hanging="2160"/>
        <w:jc w:val="both"/>
      </w:pPr>
      <w:r>
        <w:t>THEREFORE:</w:t>
      </w:r>
      <w:r>
        <w:tab/>
        <w:t>Be it resolved that the Student Government Association of Western Kentucky University allocate the awarded funds of $</w:t>
      </w:r>
      <w:r w:rsidR="00D703D7">
        <w:t>16,500.00</w:t>
      </w:r>
      <w:r>
        <w:t xml:space="preserve"> from the scholarships fund to these qualifying Western Kentucky University students.</w:t>
      </w:r>
    </w:p>
    <w:p w:rsidR="00913D4D" w:rsidRDefault="00913D4D" w:rsidP="00913D4D">
      <w:pPr>
        <w:ind w:left="2160" w:hanging="2160"/>
        <w:jc w:val="both"/>
      </w:pPr>
    </w:p>
    <w:p w:rsidR="00913D4D" w:rsidRDefault="00913D4D" w:rsidP="00913D4D">
      <w:pPr>
        <w:jc w:val="both"/>
      </w:pPr>
      <w:r>
        <w:t>AUTHOR:</w:t>
      </w:r>
      <w:r>
        <w:tab/>
      </w:r>
      <w:r>
        <w:tab/>
        <w:t xml:space="preserve">Hannah Garland </w:t>
      </w:r>
      <w:r>
        <w:tab/>
        <w:t xml:space="preserve">             </w:t>
      </w:r>
    </w:p>
    <w:p w:rsidR="00913D4D" w:rsidRDefault="00913D4D" w:rsidP="00913D4D">
      <w:pPr>
        <w:jc w:val="both"/>
      </w:pPr>
      <w:r>
        <w:tab/>
      </w:r>
      <w:r>
        <w:tab/>
      </w:r>
      <w:r>
        <w:tab/>
        <w:t xml:space="preserve"> </w:t>
      </w:r>
    </w:p>
    <w:p w:rsidR="00913D4D" w:rsidRDefault="00913D4D" w:rsidP="00913D4D">
      <w:pPr>
        <w:jc w:val="both"/>
      </w:pPr>
      <w:r>
        <w:tab/>
      </w:r>
      <w:r>
        <w:tab/>
      </w:r>
      <w:r>
        <w:tab/>
      </w:r>
    </w:p>
    <w:p w:rsidR="00913D4D" w:rsidRDefault="00913D4D" w:rsidP="00913D4D">
      <w:pPr>
        <w:jc w:val="both"/>
      </w:pPr>
      <w:r>
        <w:t>SPONSOR:</w:t>
      </w:r>
      <w:r>
        <w:tab/>
      </w:r>
      <w:r>
        <w:tab/>
        <w:t>Academic Affairs Committee</w:t>
      </w:r>
    </w:p>
    <w:p w:rsidR="00913D4D" w:rsidRDefault="00913D4D" w:rsidP="00913D4D">
      <w:pPr>
        <w:jc w:val="both"/>
      </w:pPr>
    </w:p>
    <w:p w:rsidR="00913D4D" w:rsidRDefault="00913D4D" w:rsidP="00913D4D">
      <w:pPr>
        <w:jc w:val="both"/>
      </w:pPr>
      <w:r>
        <w:t>CONTACTS:</w:t>
      </w:r>
      <w:r>
        <w:tab/>
      </w:r>
      <w:r>
        <w:tab/>
        <w:t xml:space="preserve">Cory </w:t>
      </w:r>
      <w:proofErr w:type="spellStart"/>
      <w:r>
        <w:t>Dodds</w:t>
      </w:r>
      <w:proofErr w:type="spellEnd"/>
      <w:r>
        <w:t xml:space="preserve">   </w:t>
      </w:r>
    </w:p>
    <w:p w:rsidR="00913D4D" w:rsidRDefault="00913D4D" w:rsidP="00913D4D">
      <w:pPr>
        <w:jc w:val="both"/>
      </w:pPr>
      <w:r>
        <w:tab/>
      </w:r>
      <w:r>
        <w:tab/>
      </w:r>
      <w:r>
        <w:tab/>
      </w:r>
    </w:p>
    <w:p w:rsidR="00913D4D" w:rsidRDefault="00913D4D" w:rsidP="00913D4D">
      <w:pPr>
        <w:jc w:val="both"/>
      </w:pPr>
      <w:r>
        <w:tab/>
      </w:r>
      <w:r>
        <w:tab/>
      </w:r>
      <w:r>
        <w:tab/>
      </w:r>
    </w:p>
    <w:p w:rsidR="00913D4D" w:rsidRDefault="00913D4D" w:rsidP="00913D4D"/>
    <w:p w:rsidR="00137702" w:rsidRDefault="00137702"/>
    <w:sectPr w:rsidR="0013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4D"/>
    <w:rsid w:val="0000209F"/>
    <w:rsid w:val="000039CD"/>
    <w:rsid w:val="0000749D"/>
    <w:rsid w:val="000137A4"/>
    <w:rsid w:val="00013D5D"/>
    <w:rsid w:val="000144FA"/>
    <w:rsid w:val="00014911"/>
    <w:rsid w:val="00014C86"/>
    <w:rsid w:val="00014D3C"/>
    <w:rsid w:val="000178C4"/>
    <w:rsid w:val="00021E73"/>
    <w:rsid w:val="000256FE"/>
    <w:rsid w:val="000264F1"/>
    <w:rsid w:val="00027C7A"/>
    <w:rsid w:val="0003419E"/>
    <w:rsid w:val="0004225D"/>
    <w:rsid w:val="00042D75"/>
    <w:rsid w:val="000435E0"/>
    <w:rsid w:val="00056C4E"/>
    <w:rsid w:val="00080450"/>
    <w:rsid w:val="00086995"/>
    <w:rsid w:val="000931BB"/>
    <w:rsid w:val="00097163"/>
    <w:rsid w:val="000A55C6"/>
    <w:rsid w:val="000A62DA"/>
    <w:rsid w:val="000B3649"/>
    <w:rsid w:val="000C1AD6"/>
    <w:rsid w:val="000D3798"/>
    <w:rsid w:val="000D4F99"/>
    <w:rsid w:val="000D5E57"/>
    <w:rsid w:val="000D6945"/>
    <w:rsid w:val="000E347B"/>
    <w:rsid w:val="000E4374"/>
    <w:rsid w:val="000E7376"/>
    <w:rsid w:val="000F127C"/>
    <w:rsid w:val="000F4592"/>
    <w:rsid w:val="000F6737"/>
    <w:rsid w:val="000F779D"/>
    <w:rsid w:val="001037F8"/>
    <w:rsid w:val="001049E9"/>
    <w:rsid w:val="001113AB"/>
    <w:rsid w:val="00114C4F"/>
    <w:rsid w:val="001207D6"/>
    <w:rsid w:val="0012291F"/>
    <w:rsid w:val="0012672C"/>
    <w:rsid w:val="001311A5"/>
    <w:rsid w:val="0013336A"/>
    <w:rsid w:val="00134D61"/>
    <w:rsid w:val="00135183"/>
    <w:rsid w:val="00135504"/>
    <w:rsid w:val="00135CF4"/>
    <w:rsid w:val="00137702"/>
    <w:rsid w:val="00137C55"/>
    <w:rsid w:val="001405FE"/>
    <w:rsid w:val="00152704"/>
    <w:rsid w:val="001622FD"/>
    <w:rsid w:val="001635CF"/>
    <w:rsid w:val="0017077C"/>
    <w:rsid w:val="00171727"/>
    <w:rsid w:val="001774F3"/>
    <w:rsid w:val="00177912"/>
    <w:rsid w:val="001841C9"/>
    <w:rsid w:val="00184BC4"/>
    <w:rsid w:val="00186466"/>
    <w:rsid w:val="001878DE"/>
    <w:rsid w:val="00190050"/>
    <w:rsid w:val="00190A86"/>
    <w:rsid w:val="001A53B0"/>
    <w:rsid w:val="001A6DF5"/>
    <w:rsid w:val="001B67DE"/>
    <w:rsid w:val="001C1E57"/>
    <w:rsid w:val="001E070F"/>
    <w:rsid w:val="001E570B"/>
    <w:rsid w:val="001E776B"/>
    <w:rsid w:val="001F00BD"/>
    <w:rsid w:val="001F4E0A"/>
    <w:rsid w:val="001F66D0"/>
    <w:rsid w:val="002022AF"/>
    <w:rsid w:val="00204D89"/>
    <w:rsid w:val="0020542E"/>
    <w:rsid w:val="00205E95"/>
    <w:rsid w:val="0020674D"/>
    <w:rsid w:val="00206C91"/>
    <w:rsid w:val="00207F21"/>
    <w:rsid w:val="00220C95"/>
    <w:rsid w:val="00221F9B"/>
    <w:rsid w:val="0022366B"/>
    <w:rsid w:val="00232048"/>
    <w:rsid w:val="00232173"/>
    <w:rsid w:val="00233EBA"/>
    <w:rsid w:val="0024122F"/>
    <w:rsid w:val="002448D9"/>
    <w:rsid w:val="00247820"/>
    <w:rsid w:val="0025064E"/>
    <w:rsid w:val="00252991"/>
    <w:rsid w:val="00252C3B"/>
    <w:rsid w:val="002617F3"/>
    <w:rsid w:val="00265A4A"/>
    <w:rsid w:val="0026786F"/>
    <w:rsid w:val="002721A2"/>
    <w:rsid w:val="00273CF1"/>
    <w:rsid w:val="002759BC"/>
    <w:rsid w:val="00275C40"/>
    <w:rsid w:val="00277FB9"/>
    <w:rsid w:val="002814FA"/>
    <w:rsid w:val="0028159B"/>
    <w:rsid w:val="00281C74"/>
    <w:rsid w:val="00284430"/>
    <w:rsid w:val="002914B1"/>
    <w:rsid w:val="00295EF3"/>
    <w:rsid w:val="002A6591"/>
    <w:rsid w:val="002C227D"/>
    <w:rsid w:val="002C4C59"/>
    <w:rsid w:val="002C702F"/>
    <w:rsid w:val="002D202A"/>
    <w:rsid w:val="002D4499"/>
    <w:rsid w:val="002D5360"/>
    <w:rsid w:val="002D59C7"/>
    <w:rsid w:val="002D5CF4"/>
    <w:rsid w:val="002E3155"/>
    <w:rsid w:val="002F1EEB"/>
    <w:rsid w:val="002F30ED"/>
    <w:rsid w:val="002F3860"/>
    <w:rsid w:val="002F4FDD"/>
    <w:rsid w:val="002F5D3C"/>
    <w:rsid w:val="002F7614"/>
    <w:rsid w:val="003012C7"/>
    <w:rsid w:val="00304528"/>
    <w:rsid w:val="00305B6A"/>
    <w:rsid w:val="0030641B"/>
    <w:rsid w:val="00310F8E"/>
    <w:rsid w:val="00314422"/>
    <w:rsid w:val="003166B0"/>
    <w:rsid w:val="00317CF8"/>
    <w:rsid w:val="00325444"/>
    <w:rsid w:val="00331223"/>
    <w:rsid w:val="00335031"/>
    <w:rsid w:val="003357EA"/>
    <w:rsid w:val="00335EDA"/>
    <w:rsid w:val="0033642C"/>
    <w:rsid w:val="00336D07"/>
    <w:rsid w:val="00350153"/>
    <w:rsid w:val="003506F0"/>
    <w:rsid w:val="00353B87"/>
    <w:rsid w:val="00354B22"/>
    <w:rsid w:val="00354F7E"/>
    <w:rsid w:val="00357110"/>
    <w:rsid w:val="0036084C"/>
    <w:rsid w:val="00365B2E"/>
    <w:rsid w:val="0037144B"/>
    <w:rsid w:val="00371A0D"/>
    <w:rsid w:val="003754DC"/>
    <w:rsid w:val="003855F6"/>
    <w:rsid w:val="003905D2"/>
    <w:rsid w:val="00391362"/>
    <w:rsid w:val="00391AF3"/>
    <w:rsid w:val="00391C1E"/>
    <w:rsid w:val="003947A8"/>
    <w:rsid w:val="00396203"/>
    <w:rsid w:val="003A6644"/>
    <w:rsid w:val="003A778C"/>
    <w:rsid w:val="003B0481"/>
    <w:rsid w:val="003B0B00"/>
    <w:rsid w:val="003B6461"/>
    <w:rsid w:val="003C0666"/>
    <w:rsid w:val="003C5BEC"/>
    <w:rsid w:val="003C6DBC"/>
    <w:rsid w:val="003D14F1"/>
    <w:rsid w:val="003D15DF"/>
    <w:rsid w:val="003E00EB"/>
    <w:rsid w:val="003E0BCC"/>
    <w:rsid w:val="003E36AA"/>
    <w:rsid w:val="003E72EC"/>
    <w:rsid w:val="003F0D5B"/>
    <w:rsid w:val="003F116F"/>
    <w:rsid w:val="003F375A"/>
    <w:rsid w:val="003F5E74"/>
    <w:rsid w:val="003F7908"/>
    <w:rsid w:val="00403C96"/>
    <w:rsid w:val="004058F3"/>
    <w:rsid w:val="00406F51"/>
    <w:rsid w:val="004138C9"/>
    <w:rsid w:val="0041452F"/>
    <w:rsid w:val="00414E00"/>
    <w:rsid w:val="004212C8"/>
    <w:rsid w:val="004216DF"/>
    <w:rsid w:val="00425740"/>
    <w:rsid w:val="00432EA7"/>
    <w:rsid w:val="00432F29"/>
    <w:rsid w:val="004340F5"/>
    <w:rsid w:val="0043468A"/>
    <w:rsid w:val="00444DA9"/>
    <w:rsid w:val="004523E2"/>
    <w:rsid w:val="00462A74"/>
    <w:rsid w:val="004633E7"/>
    <w:rsid w:val="0046557A"/>
    <w:rsid w:val="004705DB"/>
    <w:rsid w:val="00473113"/>
    <w:rsid w:val="0047500A"/>
    <w:rsid w:val="00483B1D"/>
    <w:rsid w:val="004868A9"/>
    <w:rsid w:val="00487518"/>
    <w:rsid w:val="00487853"/>
    <w:rsid w:val="0049071F"/>
    <w:rsid w:val="00491D7F"/>
    <w:rsid w:val="004960CD"/>
    <w:rsid w:val="004A128D"/>
    <w:rsid w:val="004A71DF"/>
    <w:rsid w:val="004B2672"/>
    <w:rsid w:val="004B4479"/>
    <w:rsid w:val="004B5C61"/>
    <w:rsid w:val="004B7BC7"/>
    <w:rsid w:val="004C16E1"/>
    <w:rsid w:val="004D24CE"/>
    <w:rsid w:val="004D33BF"/>
    <w:rsid w:val="004D7800"/>
    <w:rsid w:val="004E1735"/>
    <w:rsid w:val="004E2412"/>
    <w:rsid w:val="004E366C"/>
    <w:rsid w:val="004E491E"/>
    <w:rsid w:val="004E6D77"/>
    <w:rsid w:val="004F118B"/>
    <w:rsid w:val="004F3E2E"/>
    <w:rsid w:val="00501CA7"/>
    <w:rsid w:val="00503F74"/>
    <w:rsid w:val="0050566A"/>
    <w:rsid w:val="00510BFE"/>
    <w:rsid w:val="00513ADC"/>
    <w:rsid w:val="00514358"/>
    <w:rsid w:val="005148DE"/>
    <w:rsid w:val="00515D04"/>
    <w:rsid w:val="00527955"/>
    <w:rsid w:val="00533A1E"/>
    <w:rsid w:val="00534A5D"/>
    <w:rsid w:val="0054163F"/>
    <w:rsid w:val="00544DE8"/>
    <w:rsid w:val="00546C01"/>
    <w:rsid w:val="00547549"/>
    <w:rsid w:val="00556971"/>
    <w:rsid w:val="0056088D"/>
    <w:rsid w:val="00563CF8"/>
    <w:rsid w:val="00566D56"/>
    <w:rsid w:val="0057144F"/>
    <w:rsid w:val="00574859"/>
    <w:rsid w:val="00574B5C"/>
    <w:rsid w:val="005757C0"/>
    <w:rsid w:val="005761F8"/>
    <w:rsid w:val="005807DA"/>
    <w:rsid w:val="00583053"/>
    <w:rsid w:val="00583176"/>
    <w:rsid w:val="0058416E"/>
    <w:rsid w:val="0058443A"/>
    <w:rsid w:val="00586850"/>
    <w:rsid w:val="00596F23"/>
    <w:rsid w:val="005A360A"/>
    <w:rsid w:val="005A4A05"/>
    <w:rsid w:val="005A5662"/>
    <w:rsid w:val="005B5410"/>
    <w:rsid w:val="005B7AF2"/>
    <w:rsid w:val="005C16C3"/>
    <w:rsid w:val="005C4B26"/>
    <w:rsid w:val="005C5833"/>
    <w:rsid w:val="005D47E1"/>
    <w:rsid w:val="005E3708"/>
    <w:rsid w:val="005E41F4"/>
    <w:rsid w:val="005F2C33"/>
    <w:rsid w:val="005F7EB6"/>
    <w:rsid w:val="00600B26"/>
    <w:rsid w:val="00602ECC"/>
    <w:rsid w:val="00604070"/>
    <w:rsid w:val="0061675F"/>
    <w:rsid w:val="00626AE7"/>
    <w:rsid w:val="00633455"/>
    <w:rsid w:val="00633EE1"/>
    <w:rsid w:val="00634B8D"/>
    <w:rsid w:val="0063727F"/>
    <w:rsid w:val="0064164A"/>
    <w:rsid w:val="00644E77"/>
    <w:rsid w:val="00655983"/>
    <w:rsid w:val="00660FE5"/>
    <w:rsid w:val="0066249E"/>
    <w:rsid w:val="006707A9"/>
    <w:rsid w:val="0067487E"/>
    <w:rsid w:val="00675601"/>
    <w:rsid w:val="00675E88"/>
    <w:rsid w:val="00682079"/>
    <w:rsid w:val="0068389C"/>
    <w:rsid w:val="00694D1A"/>
    <w:rsid w:val="006971D8"/>
    <w:rsid w:val="006973C3"/>
    <w:rsid w:val="006A15D7"/>
    <w:rsid w:val="006A16D2"/>
    <w:rsid w:val="006A1EE4"/>
    <w:rsid w:val="006A314E"/>
    <w:rsid w:val="006A3184"/>
    <w:rsid w:val="006A7D0B"/>
    <w:rsid w:val="006B7E67"/>
    <w:rsid w:val="006C1E79"/>
    <w:rsid w:val="006C32AA"/>
    <w:rsid w:val="006C4AE7"/>
    <w:rsid w:val="006C6CBD"/>
    <w:rsid w:val="006C70D6"/>
    <w:rsid w:val="006D0780"/>
    <w:rsid w:val="006D2428"/>
    <w:rsid w:val="006D417F"/>
    <w:rsid w:val="006D6C51"/>
    <w:rsid w:val="006D7825"/>
    <w:rsid w:val="006D79B1"/>
    <w:rsid w:val="006E144A"/>
    <w:rsid w:val="006F0E85"/>
    <w:rsid w:val="006F25F0"/>
    <w:rsid w:val="0070188F"/>
    <w:rsid w:val="00701B4F"/>
    <w:rsid w:val="007121D6"/>
    <w:rsid w:val="00712C17"/>
    <w:rsid w:val="00713B06"/>
    <w:rsid w:val="00726605"/>
    <w:rsid w:val="00727E34"/>
    <w:rsid w:val="007323AB"/>
    <w:rsid w:val="00733C91"/>
    <w:rsid w:val="00746850"/>
    <w:rsid w:val="00746A73"/>
    <w:rsid w:val="00751C16"/>
    <w:rsid w:val="00754F12"/>
    <w:rsid w:val="00760CDD"/>
    <w:rsid w:val="00772A28"/>
    <w:rsid w:val="00775AFC"/>
    <w:rsid w:val="00777507"/>
    <w:rsid w:val="00780966"/>
    <w:rsid w:val="00786100"/>
    <w:rsid w:val="0078779E"/>
    <w:rsid w:val="00790C3A"/>
    <w:rsid w:val="00790E46"/>
    <w:rsid w:val="00796EAC"/>
    <w:rsid w:val="00797BCF"/>
    <w:rsid w:val="007A0E0A"/>
    <w:rsid w:val="007B4783"/>
    <w:rsid w:val="007B4D1D"/>
    <w:rsid w:val="007C16BC"/>
    <w:rsid w:val="007C2019"/>
    <w:rsid w:val="007C38A2"/>
    <w:rsid w:val="007D0265"/>
    <w:rsid w:val="007D305B"/>
    <w:rsid w:val="007E00BA"/>
    <w:rsid w:val="007E3891"/>
    <w:rsid w:val="007F3AF8"/>
    <w:rsid w:val="007F3C8A"/>
    <w:rsid w:val="007F79B8"/>
    <w:rsid w:val="00807D65"/>
    <w:rsid w:val="00813C79"/>
    <w:rsid w:val="00820B62"/>
    <w:rsid w:val="00821266"/>
    <w:rsid w:val="008256A4"/>
    <w:rsid w:val="00826381"/>
    <w:rsid w:val="00833FCC"/>
    <w:rsid w:val="00836E58"/>
    <w:rsid w:val="0084298C"/>
    <w:rsid w:val="00844FE5"/>
    <w:rsid w:val="00845217"/>
    <w:rsid w:val="00850BE0"/>
    <w:rsid w:val="008520C9"/>
    <w:rsid w:val="00855F75"/>
    <w:rsid w:val="0086060F"/>
    <w:rsid w:val="00860A17"/>
    <w:rsid w:val="008644CC"/>
    <w:rsid w:val="008647FF"/>
    <w:rsid w:val="00872D74"/>
    <w:rsid w:val="008760BD"/>
    <w:rsid w:val="00885F5D"/>
    <w:rsid w:val="0089150E"/>
    <w:rsid w:val="0089284C"/>
    <w:rsid w:val="008A283F"/>
    <w:rsid w:val="008A6FA0"/>
    <w:rsid w:val="008B610F"/>
    <w:rsid w:val="008C3784"/>
    <w:rsid w:val="008C46D8"/>
    <w:rsid w:val="008C6F38"/>
    <w:rsid w:val="008C74F7"/>
    <w:rsid w:val="008C7C49"/>
    <w:rsid w:val="008C7D60"/>
    <w:rsid w:val="008D377F"/>
    <w:rsid w:val="008D55E0"/>
    <w:rsid w:val="008D5BF7"/>
    <w:rsid w:val="008E05AA"/>
    <w:rsid w:val="008E2AA8"/>
    <w:rsid w:val="008E367A"/>
    <w:rsid w:val="008E5095"/>
    <w:rsid w:val="008E7DF2"/>
    <w:rsid w:val="009014A6"/>
    <w:rsid w:val="009076A5"/>
    <w:rsid w:val="00911426"/>
    <w:rsid w:val="00911D5F"/>
    <w:rsid w:val="00912D57"/>
    <w:rsid w:val="0091378A"/>
    <w:rsid w:val="00913C68"/>
    <w:rsid w:val="00913D4D"/>
    <w:rsid w:val="00914CC1"/>
    <w:rsid w:val="00927865"/>
    <w:rsid w:val="00930E8C"/>
    <w:rsid w:val="00932D5C"/>
    <w:rsid w:val="009332F5"/>
    <w:rsid w:val="0093598A"/>
    <w:rsid w:val="00936992"/>
    <w:rsid w:val="00943784"/>
    <w:rsid w:val="00944018"/>
    <w:rsid w:val="00956110"/>
    <w:rsid w:val="00961226"/>
    <w:rsid w:val="00965CE5"/>
    <w:rsid w:val="00973E1F"/>
    <w:rsid w:val="009823D4"/>
    <w:rsid w:val="009861A7"/>
    <w:rsid w:val="00987D2B"/>
    <w:rsid w:val="009916F0"/>
    <w:rsid w:val="00993AD8"/>
    <w:rsid w:val="00996125"/>
    <w:rsid w:val="00997482"/>
    <w:rsid w:val="009974EB"/>
    <w:rsid w:val="00997B4E"/>
    <w:rsid w:val="00997DC5"/>
    <w:rsid w:val="009A14A6"/>
    <w:rsid w:val="009A17BF"/>
    <w:rsid w:val="009B132F"/>
    <w:rsid w:val="009B4474"/>
    <w:rsid w:val="009B511B"/>
    <w:rsid w:val="009B6AB4"/>
    <w:rsid w:val="009C0C21"/>
    <w:rsid w:val="009C32E1"/>
    <w:rsid w:val="009D1F74"/>
    <w:rsid w:val="009D2616"/>
    <w:rsid w:val="009D29C8"/>
    <w:rsid w:val="009D7865"/>
    <w:rsid w:val="009F3143"/>
    <w:rsid w:val="009F4056"/>
    <w:rsid w:val="00A00D76"/>
    <w:rsid w:val="00A011AF"/>
    <w:rsid w:val="00A01A7F"/>
    <w:rsid w:val="00A035BB"/>
    <w:rsid w:val="00A04062"/>
    <w:rsid w:val="00A05EA1"/>
    <w:rsid w:val="00A1079B"/>
    <w:rsid w:val="00A16F99"/>
    <w:rsid w:val="00A237EE"/>
    <w:rsid w:val="00A2649C"/>
    <w:rsid w:val="00A426EA"/>
    <w:rsid w:val="00A429EE"/>
    <w:rsid w:val="00A46A3C"/>
    <w:rsid w:val="00A47E96"/>
    <w:rsid w:val="00A51133"/>
    <w:rsid w:val="00A52FF4"/>
    <w:rsid w:val="00A558CD"/>
    <w:rsid w:val="00A55FFC"/>
    <w:rsid w:val="00A56F6C"/>
    <w:rsid w:val="00A57C3C"/>
    <w:rsid w:val="00A62114"/>
    <w:rsid w:val="00A63086"/>
    <w:rsid w:val="00A656CE"/>
    <w:rsid w:val="00A6708C"/>
    <w:rsid w:val="00A670DA"/>
    <w:rsid w:val="00A7136E"/>
    <w:rsid w:val="00A72BC6"/>
    <w:rsid w:val="00A733F8"/>
    <w:rsid w:val="00A73574"/>
    <w:rsid w:val="00A8006C"/>
    <w:rsid w:val="00A86553"/>
    <w:rsid w:val="00A87AD6"/>
    <w:rsid w:val="00A9146B"/>
    <w:rsid w:val="00A916AE"/>
    <w:rsid w:val="00A93059"/>
    <w:rsid w:val="00A937D6"/>
    <w:rsid w:val="00A93CD7"/>
    <w:rsid w:val="00AA132A"/>
    <w:rsid w:val="00AA246D"/>
    <w:rsid w:val="00AB1E03"/>
    <w:rsid w:val="00AB23CA"/>
    <w:rsid w:val="00AB4E49"/>
    <w:rsid w:val="00AB6DB0"/>
    <w:rsid w:val="00AB7DAF"/>
    <w:rsid w:val="00AC07F5"/>
    <w:rsid w:val="00AC0E1B"/>
    <w:rsid w:val="00AC2E8B"/>
    <w:rsid w:val="00AC53B7"/>
    <w:rsid w:val="00AC5D3B"/>
    <w:rsid w:val="00AD5EFD"/>
    <w:rsid w:val="00AD68B5"/>
    <w:rsid w:val="00AE09E8"/>
    <w:rsid w:val="00AE23DD"/>
    <w:rsid w:val="00AE2A48"/>
    <w:rsid w:val="00AE5104"/>
    <w:rsid w:val="00AE7A5D"/>
    <w:rsid w:val="00AF0CA3"/>
    <w:rsid w:val="00AF135E"/>
    <w:rsid w:val="00AF1B83"/>
    <w:rsid w:val="00B04B2C"/>
    <w:rsid w:val="00B05BD1"/>
    <w:rsid w:val="00B10363"/>
    <w:rsid w:val="00B15F57"/>
    <w:rsid w:val="00B21A30"/>
    <w:rsid w:val="00B228CB"/>
    <w:rsid w:val="00B23E14"/>
    <w:rsid w:val="00B25BE7"/>
    <w:rsid w:val="00B319C8"/>
    <w:rsid w:val="00B33E32"/>
    <w:rsid w:val="00B415D1"/>
    <w:rsid w:val="00B41955"/>
    <w:rsid w:val="00B4289A"/>
    <w:rsid w:val="00B43215"/>
    <w:rsid w:val="00B45281"/>
    <w:rsid w:val="00B45AD1"/>
    <w:rsid w:val="00B51C15"/>
    <w:rsid w:val="00B5410D"/>
    <w:rsid w:val="00B55E22"/>
    <w:rsid w:val="00B67DAF"/>
    <w:rsid w:val="00B74231"/>
    <w:rsid w:val="00B809D5"/>
    <w:rsid w:val="00B8313E"/>
    <w:rsid w:val="00B8463E"/>
    <w:rsid w:val="00B90062"/>
    <w:rsid w:val="00B9029F"/>
    <w:rsid w:val="00B93F57"/>
    <w:rsid w:val="00B96056"/>
    <w:rsid w:val="00B96416"/>
    <w:rsid w:val="00B974B3"/>
    <w:rsid w:val="00B979AB"/>
    <w:rsid w:val="00BA3EC8"/>
    <w:rsid w:val="00BB2AAD"/>
    <w:rsid w:val="00BC10E2"/>
    <w:rsid w:val="00BC2D22"/>
    <w:rsid w:val="00BC3738"/>
    <w:rsid w:val="00BC496B"/>
    <w:rsid w:val="00BD40E4"/>
    <w:rsid w:val="00BD690E"/>
    <w:rsid w:val="00BD7F49"/>
    <w:rsid w:val="00BF1B66"/>
    <w:rsid w:val="00BF27A6"/>
    <w:rsid w:val="00BF7C71"/>
    <w:rsid w:val="00C00B94"/>
    <w:rsid w:val="00C07DF5"/>
    <w:rsid w:val="00C11505"/>
    <w:rsid w:val="00C15667"/>
    <w:rsid w:val="00C222D6"/>
    <w:rsid w:val="00C228F0"/>
    <w:rsid w:val="00C23DFD"/>
    <w:rsid w:val="00C25705"/>
    <w:rsid w:val="00C266B5"/>
    <w:rsid w:val="00C26C3B"/>
    <w:rsid w:val="00C27CAA"/>
    <w:rsid w:val="00C27DA7"/>
    <w:rsid w:val="00C32089"/>
    <w:rsid w:val="00C42C49"/>
    <w:rsid w:val="00C44495"/>
    <w:rsid w:val="00C475D5"/>
    <w:rsid w:val="00C53CF1"/>
    <w:rsid w:val="00C56BFC"/>
    <w:rsid w:val="00C60F16"/>
    <w:rsid w:val="00C635E1"/>
    <w:rsid w:val="00C63AA6"/>
    <w:rsid w:val="00C643BC"/>
    <w:rsid w:val="00C65360"/>
    <w:rsid w:val="00C6607D"/>
    <w:rsid w:val="00C74C0E"/>
    <w:rsid w:val="00C76BE9"/>
    <w:rsid w:val="00C76D7A"/>
    <w:rsid w:val="00C80A61"/>
    <w:rsid w:val="00C8244C"/>
    <w:rsid w:val="00C957F7"/>
    <w:rsid w:val="00CA2FC8"/>
    <w:rsid w:val="00CA3977"/>
    <w:rsid w:val="00CB396E"/>
    <w:rsid w:val="00CB5191"/>
    <w:rsid w:val="00CC4A49"/>
    <w:rsid w:val="00CC7B9C"/>
    <w:rsid w:val="00CD7A6F"/>
    <w:rsid w:val="00CE149D"/>
    <w:rsid w:val="00CE436E"/>
    <w:rsid w:val="00CE65B1"/>
    <w:rsid w:val="00CF4985"/>
    <w:rsid w:val="00CF5E40"/>
    <w:rsid w:val="00CF7C89"/>
    <w:rsid w:val="00D042BF"/>
    <w:rsid w:val="00D148D7"/>
    <w:rsid w:val="00D20D13"/>
    <w:rsid w:val="00D250F1"/>
    <w:rsid w:val="00D27A3C"/>
    <w:rsid w:val="00D31D18"/>
    <w:rsid w:val="00D3342F"/>
    <w:rsid w:val="00D341C0"/>
    <w:rsid w:val="00D34AFC"/>
    <w:rsid w:val="00D34CAE"/>
    <w:rsid w:val="00D417AA"/>
    <w:rsid w:val="00D505F4"/>
    <w:rsid w:val="00D54C06"/>
    <w:rsid w:val="00D55201"/>
    <w:rsid w:val="00D55635"/>
    <w:rsid w:val="00D57FF8"/>
    <w:rsid w:val="00D6080D"/>
    <w:rsid w:val="00D6106C"/>
    <w:rsid w:val="00D703D7"/>
    <w:rsid w:val="00D70813"/>
    <w:rsid w:val="00D72511"/>
    <w:rsid w:val="00D764E0"/>
    <w:rsid w:val="00D766EF"/>
    <w:rsid w:val="00D913E9"/>
    <w:rsid w:val="00D93D60"/>
    <w:rsid w:val="00D9579C"/>
    <w:rsid w:val="00D9653F"/>
    <w:rsid w:val="00DA12EB"/>
    <w:rsid w:val="00DA4097"/>
    <w:rsid w:val="00DB0497"/>
    <w:rsid w:val="00DB3E5B"/>
    <w:rsid w:val="00DB40A5"/>
    <w:rsid w:val="00DB45FE"/>
    <w:rsid w:val="00DC0E6A"/>
    <w:rsid w:val="00DC5D53"/>
    <w:rsid w:val="00DD31BF"/>
    <w:rsid w:val="00DD3A1E"/>
    <w:rsid w:val="00DE72D3"/>
    <w:rsid w:val="00DF1FC7"/>
    <w:rsid w:val="00DF3370"/>
    <w:rsid w:val="00DF7383"/>
    <w:rsid w:val="00E00B33"/>
    <w:rsid w:val="00E01C96"/>
    <w:rsid w:val="00E058F3"/>
    <w:rsid w:val="00E12DB5"/>
    <w:rsid w:val="00E23E2D"/>
    <w:rsid w:val="00E25E72"/>
    <w:rsid w:val="00E32000"/>
    <w:rsid w:val="00E32288"/>
    <w:rsid w:val="00E37215"/>
    <w:rsid w:val="00E41163"/>
    <w:rsid w:val="00E45066"/>
    <w:rsid w:val="00E462B1"/>
    <w:rsid w:val="00E541B8"/>
    <w:rsid w:val="00E568EE"/>
    <w:rsid w:val="00E645DD"/>
    <w:rsid w:val="00E648CA"/>
    <w:rsid w:val="00E77B3E"/>
    <w:rsid w:val="00E8693B"/>
    <w:rsid w:val="00E9383D"/>
    <w:rsid w:val="00EA1E3C"/>
    <w:rsid w:val="00EA2929"/>
    <w:rsid w:val="00EB0EEB"/>
    <w:rsid w:val="00EB15D6"/>
    <w:rsid w:val="00EB1C28"/>
    <w:rsid w:val="00EB691E"/>
    <w:rsid w:val="00EB7AAE"/>
    <w:rsid w:val="00EC0202"/>
    <w:rsid w:val="00EC46AF"/>
    <w:rsid w:val="00ED254F"/>
    <w:rsid w:val="00ED25BD"/>
    <w:rsid w:val="00EE0CE1"/>
    <w:rsid w:val="00EE2D97"/>
    <w:rsid w:val="00EF2363"/>
    <w:rsid w:val="00EF3AC3"/>
    <w:rsid w:val="00EF482F"/>
    <w:rsid w:val="00F03C9F"/>
    <w:rsid w:val="00F05CC1"/>
    <w:rsid w:val="00F06A2F"/>
    <w:rsid w:val="00F122E2"/>
    <w:rsid w:val="00F13715"/>
    <w:rsid w:val="00F15301"/>
    <w:rsid w:val="00F17E6C"/>
    <w:rsid w:val="00F22D4C"/>
    <w:rsid w:val="00F23818"/>
    <w:rsid w:val="00F25B90"/>
    <w:rsid w:val="00F45651"/>
    <w:rsid w:val="00F45D51"/>
    <w:rsid w:val="00F46350"/>
    <w:rsid w:val="00F50262"/>
    <w:rsid w:val="00F5323F"/>
    <w:rsid w:val="00F5481D"/>
    <w:rsid w:val="00F569A3"/>
    <w:rsid w:val="00F5727E"/>
    <w:rsid w:val="00F6432B"/>
    <w:rsid w:val="00F6445F"/>
    <w:rsid w:val="00F64F5B"/>
    <w:rsid w:val="00F678C7"/>
    <w:rsid w:val="00F67E87"/>
    <w:rsid w:val="00F73353"/>
    <w:rsid w:val="00F73E48"/>
    <w:rsid w:val="00F76540"/>
    <w:rsid w:val="00F84396"/>
    <w:rsid w:val="00F94053"/>
    <w:rsid w:val="00FA4273"/>
    <w:rsid w:val="00FA541C"/>
    <w:rsid w:val="00FA59F2"/>
    <w:rsid w:val="00FB54E9"/>
    <w:rsid w:val="00FC3D5C"/>
    <w:rsid w:val="00FC41EC"/>
    <w:rsid w:val="00FD473D"/>
    <w:rsid w:val="00FD5886"/>
    <w:rsid w:val="00FD752B"/>
    <w:rsid w:val="00FE171E"/>
    <w:rsid w:val="00FE2767"/>
    <w:rsid w:val="00FE27FD"/>
    <w:rsid w:val="00FE3FB9"/>
    <w:rsid w:val="00FE4BDE"/>
    <w:rsid w:val="00FF377C"/>
    <w:rsid w:val="00FF387F"/>
    <w:rsid w:val="00FF46F1"/>
    <w:rsid w:val="00FF596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F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F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Garland</dc:creator>
  <cp:lastModifiedBy>Dodds, Cory</cp:lastModifiedBy>
  <cp:revision>3</cp:revision>
  <cp:lastPrinted>2013-04-30T21:32:00Z</cp:lastPrinted>
  <dcterms:created xsi:type="dcterms:W3CDTF">2013-04-23T19:55:00Z</dcterms:created>
  <dcterms:modified xsi:type="dcterms:W3CDTF">2013-04-30T21:44:00Z</dcterms:modified>
</cp:coreProperties>
</file>