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75" w:rsidRPr="00970145" w:rsidRDefault="00C6349D" w:rsidP="00663475">
      <w:pPr>
        <w:jc w:val="both"/>
      </w:pPr>
      <w:r>
        <w:t>First Reading:</w:t>
      </w:r>
      <w:r>
        <w:tab/>
      </w:r>
      <w:r w:rsidR="00663475">
        <w:t>April 23, 2013</w:t>
      </w:r>
      <w:r w:rsidR="00663475" w:rsidRPr="00970145">
        <w:t xml:space="preserve">        </w:t>
      </w:r>
    </w:p>
    <w:p w:rsidR="00663475" w:rsidRPr="00970145" w:rsidRDefault="00D850A9" w:rsidP="00663475">
      <w:pPr>
        <w:jc w:val="both"/>
      </w:pPr>
      <w:r>
        <w:t>Second Reading: April 30, 2013</w:t>
      </w:r>
      <w:r w:rsidR="00663475" w:rsidRPr="00970145">
        <w:t xml:space="preserve">        </w:t>
      </w:r>
    </w:p>
    <w:p w:rsidR="00663475" w:rsidRPr="00970145" w:rsidRDefault="00663475" w:rsidP="00663475">
      <w:pPr>
        <w:jc w:val="both"/>
        <w:rPr>
          <w:u w:val="single"/>
        </w:rPr>
      </w:pPr>
      <w:r w:rsidRPr="00970145">
        <w:t>Pass:</w:t>
      </w:r>
    </w:p>
    <w:p w:rsidR="00663475" w:rsidRPr="00970145" w:rsidRDefault="00663475" w:rsidP="00663475">
      <w:pPr>
        <w:jc w:val="both"/>
        <w:rPr>
          <w:u w:val="single"/>
        </w:rPr>
      </w:pPr>
      <w:r w:rsidRPr="00970145">
        <w:t>Fail:</w:t>
      </w:r>
    </w:p>
    <w:p w:rsidR="00663475" w:rsidRPr="00970145" w:rsidRDefault="00663475" w:rsidP="00663475">
      <w:pPr>
        <w:jc w:val="both"/>
        <w:rPr>
          <w:u w:val="single"/>
        </w:rPr>
      </w:pPr>
      <w:r w:rsidRPr="00970145">
        <w:t>Other:</w:t>
      </w:r>
      <w:bookmarkStart w:id="0" w:name="_GoBack"/>
      <w:bookmarkEnd w:id="0"/>
    </w:p>
    <w:p w:rsidR="00663475" w:rsidRDefault="00663475" w:rsidP="00663475">
      <w:pPr>
        <w:jc w:val="both"/>
      </w:pPr>
    </w:p>
    <w:p w:rsidR="00663475" w:rsidRDefault="00C6349D" w:rsidP="00663475">
      <w:pPr>
        <w:jc w:val="both"/>
      </w:pPr>
      <w:r>
        <w:t>Bill 17-13-S</w:t>
      </w:r>
      <w:r w:rsidR="00663475" w:rsidRPr="006A52B0">
        <w:tab/>
      </w:r>
      <w:r w:rsidR="00663475" w:rsidRPr="006A52B0">
        <w:tab/>
        <w:t>Scholar Development Grant Award Allocations</w:t>
      </w:r>
    </w:p>
    <w:p w:rsidR="00555073" w:rsidRDefault="00555073" w:rsidP="00555073">
      <w:pPr>
        <w:ind w:left="2160" w:hanging="2160"/>
        <w:jc w:val="both"/>
      </w:pPr>
    </w:p>
    <w:p w:rsidR="00555073" w:rsidRPr="006A52B0" w:rsidRDefault="00555073" w:rsidP="00555073">
      <w:pPr>
        <w:ind w:left="2160" w:hanging="2160"/>
        <w:jc w:val="both"/>
      </w:pPr>
      <w:r w:rsidRPr="006A52B0">
        <w:t>PURPOSE:</w:t>
      </w:r>
      <w:r w:rsidRPr="006A52B0">
        <w:tab/>
        <w:t>For the Student Government Association of Western Kentuck</w:t>
      </w:r>
      <w:r>
        <w:t>y University to allocate $2,230.00</w:t>
      </w:r>
      <w:r w:rsidRPr="006A52B0">
        <w:t xml:space="preserve"> from the scholarships fund to assist students participating in student research.</w:t>
      </w:r>
    </w:p>
    <w:p w:rsidR="00555073" w:rsidRPr="006A52B0" w:rsidRDefault="00555073" w:rsidP="00555073">
      <w:pPr>
        <w:jc w:val="both"/>
      </w:pPr>
    </w:p>
    <w:p w:rsidR="00555073" w:rsidRPr="006A52B0" w:rsidRDefault="00555073" w:rsidP="00555073">
      <w:pPr>
        <w:ind w:left="2160" w:hanging="2160"/>
        <w:jc w:val="both"/>
      </w:pPr>
      <w:r w:rsidRPr="006A52B0">
        <w:t>WHEREAS:</w:t>
      </w:r>
      <w:r w:rsidRPr="006A52B0">
        <w:tab/>
        <w:t>The Academic Affairs Committee’s Scholar Development Grant awards qualifying students up to $250.00 for participation in research, and</w:t>
      </w:r>
    </w:p>
    <w:p w:rsidR="00555073" w:rsidRPr="006A52B0" w:rsidRDefault="00555073" w:rsidP="00555073">
      <w:pPr>
        <w:ind w:left="2160" w:hanging="2160"/>
        <w:jc w:val="both"/>
      </w:pPr>
    </w:p>
    <w:p w:rsidR="00555073" w:rsidRPr="006A52B0" w:rsidRDefault="00555073" w:rsidP="00555073">
      <w:pPr>
        <w:ind w:left="2160" w:hanging="2160"/>
        <w:jc w:val="both"/>
      </w:pPr>
      <w:r w:rsidRPr="006A52B0">
        <w:t>WHEREAS:</w:t>
      </w:r>
      <w:r w:rsidRPr="006A52B0">
        <w:tab/>
        <w:t>The allocated funds will support students’ conference attendance fees, equipment costs, travel expenses, test prep fees, or other expenses relevant to their academic involvement, and</w:t>
      </w:r>
    </w:p>
    <w:p w:rsidR="00555073" w:rsidRPr="006A52B0" w:rsidRDefault="00555073" w:rsidP="00555073">
      <w:pPr>
        <w:ind w:left="2160" w:hanging="2160"/>
        <w:jc w:val="both"/>
      </w:pPr>
    </w:p>
    <w:p w:rsidR="00555073" w:rsidRPr="006A52B0" w:rsidRDefault="00555073" w:rsidP="00555073">
      <w:pPr>
        <w:ind w:left="2160" w:hanging="2160"/>
        <w:jc w:val="both"/>
      </w:pPr>
      <w:r w:rsidRPr="006A52B0">
        <w:t xml:space="preserve">WHEREAS: </w:t>
      </w:r>
      <w:r w:rsidRPr="006A52B0">
        <w:tab/>
      </w:r>
      <w:r>
        <w:t>Adrian Gregory will be reimbursed $75.00 to attend a Psychology Conference on May 23</w:t>
      </w:r>
      <w:r w:rsidRPr="00555073">
        <w:rPr>
          <w:vertAlign w:val="superscript"/>
        </w:rPr>
        <w:t>rd</w:t>
      </w:r>
      <w:r w:rsidRPr="006A52B0">
        <w:rPr>
          <w:color w:val="000000"/>
        </w:rPr>
        <w:t xml:space="preserve">, and </w:t>
      </w:r>
    </w:p>
    <w:p w:rsidR="00555073" w:rsidRPr="006A52B0" w:rsidRDefault="00555073" w:rsidP="00555073">
      <w:pPr>
        <w:ind w:left="2160" w:hanging="2160"/>
        <w:jc w:val="both"/>
      </w:pPr>
    </w:p>
    <w:p w:rsidR="00555073" w:rsidRPr="006A52B0" w:rsidRDefault="00555073" w:rsidP="00555073">
      <w:pPr>
        <w:ind w:left="2160" w:hanging="2160"/>
        <w:jc w:val="both"/>
      </w:pPr>
      <w:r w:rsidRPr="006A52B0">
        <w:t>WHEREAS:</w:t>
      </w:r>
      <w:r w:rsidRPr="006A52B0">
        <w:tab/>
      </w:r>
      <w:r w:rsidR="00D850A9">
        <w:t xml:space="preserve">Amy </w:t>
      </w:r>
      <w:proofErr w:type="spellStart"/>
      <w:r w:rsidR="005D2E8D">
        <w:t>Mandelke</w:t>
      </w:r>
      <w:proofErr w:type="spellEnd"/>
      <w:r w:rsidR="005D2E8D">
        <w:t xml:space="preserve">, </w:t>
      </w:r>
      <w:proofErr w:type="spellStart"/>
      <w:r w:rsidR="005D2E8D">
        <w:t>Ebo</w:t>
      </w:r>
      <w:proofErr w:type="spellEnd"/>
      <w:r w:rsidR="005D2E8D">
        <w:t xml:space="preserve"> </w:t>
      </w:r>
      <w:proofErr w:type="spellStart"/>
      <w:r w:rsidR="005D2E8D">
        <w:t>Osam</w:t>
      </w:r>
      <w:proofErr w:type="spellEnd"/>
      <w:r w:rsidR="005D2E8D">
        <w:t xml:space="preserve">, Gregory </w:t>
      </w:r>
      <w:proofErr w:type="spellStart"/>
      <w:r w:rsidR="005D2E8D">
        <w:t>Kendenburg</w:t>
      </w:r>
      <w:proofErr w:type="spellEnd"/>
      <w:r w:rsidR="005D2E8D">
        <w:t xml:space="preserve">, Joe </w:t>
      </w:r>
      <w:proofErr w:type="spellStart"/>
      <w:r w:rsidR="005D2E8D">
        <w:t>Westlin</w:t>
      </w:r>
      <w:proofErr w:type="spellEnd"/>
      <w:r w:rsidR="005D2E8D">
        <w:t xml:space="preserve">, Kristen </w:t>
      </w:r>
      <w:proofErr w:type="spellStart"/>
      <w:r w:rsidR="005D2E8D">
        <w:t>Ruga</w:t>
      </w:r>
      <w:proofErr w:type="spellEnd"/>
      <w:r w:rsidR="005D2E8D">
        <w:t xml:space="preserve">, Patrick Sizemore, </w:t>
      </w:r>
      <w:r w:rsidR="00265505">
        <w:t xml:space="preserve">and </w:t>
      </w:r>
      <w:r w:rsidR="00E139C9">
        <w:t>Seth Kline</w:t>
      </w:r>
      <w:r w:rsidR="005D2E8D">
        <w:t xml:space="preserve"> will each be reimbursed $75.00 for SIOP conference fees </w:t>
      </w:r>
      <w:r w:rsidR="008C4058">
        <w:t>over April 10-13,</w:t>
      </w:r>
      <w:r>
        <w:t xml:space="preserve">  </w:t>
      </w:r>
      <w:r w:rsidRPr="006A52B0">
        <w:rPr>
          <w:color w:val="000000"/>
        </w:rPr>
        <w:t xml:space="preserve">and </w:t>
      </w:r>
    </w:p>
    <w:p w:rsidR="00555073" w:rsidRPr="006A52B0" w:rsidRDefault="00555073" w:rsidP="00555073">
      <w:pPr>
        <w:ind w:left="2160" w:hanging="2160"/>
        <w:jc w:val="both"/>
      </w:pPr>
    </w:p>
    <w:p w:rsidR="00555073" w:rsidRPr="006A52B0" w:rsidRDefault="00555073" w:rsidP="00555073">
      <w:pPr>
        <w:ind w:left="2160" w:hanging="2160"/>
        <w:jc w:val="both"/>
      </w:pPr>
      <w:r w:rsidRPr="006A52B0">
        <w:t>WHEREAS:</w:t>
      </w:r>
      <w:r w:rsidRPr="006A52B0">
        <w:tab/>
      </w:r>
      <w:r w:rsidR="00E9703F">
        <w:t xml:space="preserve">Bethany Banker, Jacob Marsh, Laurel </w:t>
      </w:r>
      <w:proofErr w:type="spellStart"/>
      <w:r w:rsidR="00E9703F">
        <w:t>Clutts</w:t>
      </w:r>
      <w:proofErr w:type="spellEnd"/>
      <w:r w:rsidR="00E9703F">
        <w:t xml:space="preserve">, Michael Houston Rose, </w:t>
      </w:r>
      <w:r w:rsidR="00E139C9">
        <w:t xml:space="preserve">and </w:t>
      </w:r>
      <w:r w:rsidR="00E9703F">
        <w:t>Sarah C</w:t>
      </w:r>
      <w:r w:rsidR="00E139C9">
        <w:t>ook will each be awarded $100.00</w:t>
      </w:r>
      <w:r w:rsidR="00E9703F">
        <w:t xml:space="preserve"> to study at the IU Chinese Flagship Intensive Summer Program</w:t>
      </w:r>
      <w:r w:rsidRPr="006A52B0">
        <w:t xml:space="preserve">, and </w:t>
      </w:r>
    </w:p>
    <w:p w:rsidR="00555073" w:rsidRPr="006A52B0" w:rsidRDefault="00555073" w:rsidP="00555073">
      <w:pPr>
        <w:tabs>
          <w:tab w:val="left" w:pos="2175"/>
        </w:tabs>
        <w:jc w:val="both"/>
      </w:pPr>
      <w:r w:rsidRPr="006A52B0">
        <w:t xml:space="preserve"> </w:t>
      </w:r>
    </w:p>
    <w:p w:rsidR="00555073" w:rsidRPr="006A52B0" w:rsidRDefault="00555073" w:rsidP="00555073">
      <w:pPr>
        <w:ind w:left="2160" w:hanging="2160"/>
        <w:jc w:val="both"/>
      </w:pPr>
      <w:r w:rsidRPr="006A52B0">
        <w:t>WHEREAS:</w:t>
      </w:r>
      <w:r w:rsidRPr="006A52B0">
        <w:tab/>
      </w:r>
      <w:r w:rsidR="00EC4498">
        <w:t>Bianca Brown w</w:t>
      </w:r>
      <w:r w:rsidR="00582012">
        <w:t xml:space="preserve">ill be </w:t>
      </w:r>
      <w:r w:rsidR="00490AC7">
        <w:t xml:space="preserve">awarded $50.00 for attending the American Democracy Project </w:t>
      </w:r>
      <w:r w:rsidR="00582012">
        <w:t>on June 6-8th</w:t>
      </w:r>
      <w:r>
        <w:t xml:space="preserve">, </w:t>
      </w:r>
      <w:r w:rsidRPr="006A52B0">
        <w:t xml:space="preserve">and </w:t>
      </w:r>
    </w:p>
    <w:p w:rsidR="00555073" w:rsidRPr="006A52B0" w:rsidRDefault="00555073" w:rsidP="00555073">
      <w:pPr>
        <w:ind w:left="2160" w:hanging="2160"/>
        <w:jc w:val="both"/>
      </w:pPr>
    </w:p>
    <w:p w:rsidR="00555073" w:rsidRDefault="00555073" w:rsidP="00555073">
      <w:pPr>
        <w:ind w:left="2160" w:hanging="2160"/>
        <w:jc w:val="both"/>
      </w:pPr>
      <w:r w:rsidRPr="006A52B0">
        <w:t>WHEREAS:</w:t>
      </w:r>
      <w:r w:rsidRPr="006A52B0">
        <w:tab/>
      </w:r>
      <w:r w:rsidR="00560289">
        <w:t>David Brown will be reimbursed</w:t>
      </w:r>
      <w:r w:rsidR="00EC4498">
        <w:t xml:space="preserve"> </w:t>
      </w:r>
      <w:r w:rsidR="001D36A7">
        <w:t>$25.</w:t>
      </w:r>
      <w:r w:rsidR="00490AC7">
        <w:t>00 for attending the</w:t>
      </w:r>
      <w:r w:rsidR="001D36A7">
        <w:t xml:space="preserve"> Chemical Society Conference </w:t>
      </w:r>
      <w:r w:rsidR="00490AC7">
        <w:t xml:space="preserve">on </w:t>
      </w:r>
      <w:r w:rsidR="001D36A7">
        <w:t>April 7-11,</w:t>
      </w:r>
      <w:r w:rsidRPr="006A52B0">
        <w:t xml:space="preserve"> and</w:t>
      </w:r>
    </w:p>
    <w:p w:rsidR="00555073" w:rsidRDefault="00555073" w:rsidP="00555073">
      <w:pPr>
        <w:ind w:left="2160" w:hanging="2160"/>
        <w:jc w:val="both"/>
      </w:pPr>
    </w:p>
    <w:p w:rsidR="00555073" w:rsidRDefault="00555073" w:rsidP="00555073">
      <w:pPr>
        <w:ind w:left="2160" w:hanging="2160"/>
        <w:jc w:val="both"/>
      </w:pPr>
      <w:r>
        <w:t>WHEREAS:</w:t>
      </w:r>
      <w:r>
        <w:tab/>
      </w:r>
      <w:r w:rsidR="00DB5EE1">
        <w:t>Jacqueline Marks will be awarded $175.00 for an internship i</w:t>
      </w:r>
      <w:r w:rsidR="00490AC7">
        <w:t xml:space="preserve">n Dallas </w:t>
      </w:r>
      <w:proofErr w:type="gramStart"/>
      <w:r w:rsidR="00490AC7">
        <w:t>during</w:t>
      </w:r>
      <w:proofErr w:type="gramEnd"/>
      <w:r w:rsidR="00490AC7">
        <w:t xml:space="preserve"> </w:t>
      </w:r>
      <w:r w:rsidR="00934D43">
        <w:t>the s</w:t>
      </w:r>
      <w:r w:rsidR="00490AC7">
        <w:t xml:space="preserve">ummer </w:t>
      </w:r>
      <w:r w:rsidR="00934D43">
        <w:t xml:space="preserve">of </w:t>
      </w:r>
      <w:r w:rsidR="00490AC7">
        <w:t>2013</w:t>
      </w:r>
      <w:r>
        <w:t xml:space="preserve">, and </w:t>
      </w:r>
    </w:p>
    <w:p w:rsidR="00555073" w:rsidRDefault="00555073" w:rsidP="00555073">
      <w:pPr>
        <w:ind w:left="2160" w:hanging="2160"/>
        <w:jc w:val="both"/>
      </w:pPr>
    </w:p>
    <w:p w:rsidR="00555073" w:rsidRDefault="00555073" w:rsidP="00555073">
      <w:pPr>
        <w:ind w:left="2160" w:hanging="2160"/>
        <w:jc w:val="both"/>
      </w:pPr>
      <w:r>
        <w:t>WHEREAS:</w:t>
      </w:r>
      <w:r>
        <w:tab/>
      </w:r>
      <w:r w:rsidR="00073B79">
        <w:t>Lauren Cherry will be reimbursed $100.00 for a political science conference on March 27-29</w:t>
      </w:r>
      <w:r>
        <w:t xml:space="preserve">, and </w:t>
      </w:r>
    </w:p>
    <w:p w:rsidR="00555073" w:rsidRDefault="00555073" w:rsidP="00555073">
      <w:pPr>
        <w:ind w:left="2160" w:hanging="2160"/>
        <w:jc w:val="both"/>
      </w:pPr>
    </w:p>
    <w:p w:rsidR="00555073" w:rsidRDefault="00555073" w:rsidP="00555073">
      <w:pPr>
        <w:ind w:left="2160" w:hanging="2160"/>
        <w:jc w:val="both"/>
      </w:pPr>
      <w:r>
        <w:t xml:space="preserve">WHEREAS: </w:t>
      </w:r>
      <w:r>
        <w:tab/>
      </w:r>
      <w:r w:rsidR="006F2FDD">
        <w:t>Leslie Ford will be awarded $175.00 for equipment purchases pertaining to a research project in India</w:t>
      </w:r>
      <w:r>
        <w:t xml:space="preserve">, and </w:t>
      </w:r>
    </w:p>
    <w:p w:rsidR="00555073" w:rsidRDefault="00555073" w:rsidP="00555073">
      <w:pPr>
        <w:ind w:left="2160" w:hanging="2160"/>
        <w:jc w:val="both"/>
      </w:pPr>
    </w:p>
    <w:p w:rsidR="00555073" w:rsidRDefault="00555073" w:rsidP="00555073">
      <w:pPr>
        <w:ind w:left="2160" w:hanging="2160"/>
        <w:jc w:val="both"/>
      </w:pPr>
      <w:r>
        <w:lastRenderedPageBreak/>
        <w:t>WHEREAS:</w:t>
      </w:r>
      <w:r>
        <w:tab/>
      </w:r>
      <w:r w:rsidR="00CE276C">
        <w:t>Matthew Gonzalez will be reimbursed $75.00 for attending the Chemical Society Conference on April 7-</w:t>
      </w:r>
      <w:r w:rsidR="00560289">
        <w:t>11</w:t>
      </w:r>
      <w:r>
        <w:t xml:space="preserve">, and </w:t>
      </w:r>
    </w:p>
    <w:p w:rsidR="00555073" w:rsidRDefault="00555073" w:rsidP="00555073">
      <w:pPr>
        <w:ind w:left="2160" w:hanging="2160"/>
        <w:jc w:val="both"/>
      </w:pPr>
    </w:p>
    <w:p w:rsidR="00555073" w:rsidRDefault="00555073" w:rsidP="00555073">
      <w:pPr>
        <w:ind w:left="2160" w:hanging="2160"/>
        <w:jc w:val="both"/>
      </w:pPr>
      <w:r>
        <w:t>WHEREAS:</w:t>
      </w:r>
      <w:r>
        <w:tab/>
      </w:r>
      <w:proofErr w:type="spellStart"/>
      <w:r w:rsidR="00891521">
        <w:t>Prachi</w:t>
      </w:r>
      <w:proofErr w:type="spellEnd"/>
      <w:r w:rsidR="00891521">
        <w:t xml:space="preserve"> </w:t>
      </w:r>
      <w:proofErr w:type="spellStart"/>
      <w:r w:rsidR="00891521">
        <w:t>Chavan</w:t>
      </w:r>
      <w:proofErr w:type="spellEnd"/>
      <w:r w:rsidR="00891521">
        <w:t xml:space="preserve"> will be reimbursed $50.00 for attending the Kentucky Heath Conference on March 26-28</w:t>
      </w:r>
      <w:r>
        <w:t xml:space="preserve">, and </w:t>
      </w:r>
    </w:p>
    <w:p w:rsidR="00555073" w:rsidRDefault="00555073" w:rsidP="00555073">
      <w:pPr>
        <w:ind w:left="2160" w:hanging="2160"/>
        <w:jc w:val="both"/>
      </w:pPr>
    </w:p>
    <w:p w:rsidR="00555073" w:rsidRDefault="00555073" w:rsidP="00555073">
      <w:pPr>
        <w:ind w:left="2160" w:hanging="2160"/>
        <w:jc w:val="both"/>
      </w:pPr>
      <w:r>
        <w:t>WHEREAS:</w:t>
      </w:r>
      <w:r>
        <w:tab/>
      </w:r>
      <w:r w:rsidR="0026022F">
        <w:t xml:space="preserve">Richard Briscoe will be awarded $200.00 for attending </w:t>
      </w:r>
      <w:r w:rsidR="00730E51">
        <w:t>the International Congress of Speleology in the Czech Republic on July 21-28</w:t>
      </w:r>
      <w:r>
        <w:t xml:space="preserve">, and </w:t>
      </w:r>
    </w:p>
    <w:p w:rsidR="00555073" w:rsidRDefault="00555073" w:rsidP="00555073">
      <w:pPr>
        <w:ind w:left="2160" w:hanging="2160"/>
        <w:jc w:val="both"/>
      </w:pPr>
    </w:p>
    <w:p w:rsidR="00555073" w:rsidRDefault="00555073" w:rsidP="00555073">
      <w:pPr>
        <w:ind w:left="2160" w:hanging="2160"/>
        <w:jc w:val="both"/>
      </w:pPr>
      <w:r>
        <w:t>WHEREAS:</w:t>
      </w:r>
      <w:r>
        <w:tab/>
      </w:r>
      <w:r w:rsidR="007C01C3">
        <w:t xml:space="preserve">Samantha Burnett will be awarded $80.00 for translator expenses for research with refugees in </w:t>
      </w:r>
      <w:proofErr w:type="gramStart"/>
      <w:r w:rsidR="007C01C3">
        <w:t>Bowling Green</w:t>
      </w:r>
      <w:proofErr w:type="gramEnd"/>
      <w:r>
        <w:t xml:space="preserve">, and </w:t>
      </w:r>
    </w:p>
    <w:p w:rsidR="00555073" w:rsidRDefault="00555073" w:rsidP="00555073">
      <w:pPr>
        <w:ind w:left="2160" w:hanging="2160"/>
        <w:jc w:val="both"/>
      </w:pPr>
    </w:p>
    <w:p w:rsidR="00555073" w:rsidRDefault="00555073" w:rsidP="00555073">
      <w:pPr>
        <w:ind w:left="2160" w:hanging="2160"/>
        <w:jc w:val="both"/>
      </w:pPr>
      <w:r>
        <w:t>WHEREAS:</w:t>
      </w:r>
      <w:r>
        <w:tab/>
      </w:r>
      <w:proofErr w:type="spellStart"/>
      <w:r w:rsidR="001028AC">
        <w:t>Shouta</w:t>
      </w:r>
      <w:proofErr w:type="spellEnd"/>
      <w:r w:rsidR="001028AC">
        <w:t xml:space="preserve"> Brown will b</w:t>
      </w:r>
      <w:r w:rsidR="00C4293C">
        <w:t>e reimbursed</w:t>
      </w:r>
      <w:r w:rsidR="00F57015">
        <w:t xml:space="preserve"> $50.00 for attending the Michigan Undergraduate Philosophy Conference</w:t>
      </w:r>
      <w:r w:rsidR="001028AC">
        <w:t xml:space="preserve"> on March 16</w:t>
      </w:r>
      <w:r>
        <w:t xml:space="preserve">, and  </w:t>
      </w:r>
    </w:p>
    <w:p w:rsidR="00555073" w:rsidRDefault="00555073" w:rsidP="00555073">
      <w:pPr>
        <w:ind w:left="2160" w:hanging="2160"/>
        <w:jc w:val="both"/>
      </w:pPr>
    </w:p>
    <w:p w:rsidR="00555073" w:rsidRDefault="00555073" w:rsidP="00555073">
      <w:pPr>
        <w:ind w:left="2160" w:hanging="2160"/>
        <w:jc w:val="both"/>
      </w:pPr>
      <w:r>
        <w:t xml:space="preserve">WHEREAS: </w:t>
      </w:r>
      <w:r>
        <w:tab/>
      </w:r>
      <w:proofErr w:type="spellStart"/>
      <w:r w:rsidR="00C4293C">
        <w:t>Trenatee</w:t>
      </w:r>
      <w:proofErr w:type="spellEnd"/>
      <w:r w:rsidR="00C4293C">
        <w:t xml:space="preserve"> Coleman will be reimbursed</w:t>
      </w:r>
      <w:r w:rsidR="0068492C">
        <w:t xml:space="preserve"> $75.00 for </w:t>
      </w:r>
      <w:r w:rsidR="00C4293C">
        <w:t>attending NIRSA on March 3-7</w:t>
      </w:r>
      <w:r>
        <w:t xml:space="preserve">, and </w:t>
      </w:r>
    </w:p>
    <w:p w:rsidR="00555073" w:rsidRDefault="00555073" w:rsidP="00555073">
      <w:pPr>
        <w:ind w:left="2160" w:hanging="2160"/>
        <w:jc w:val="both"/>
      </w:pPr>
    </w:p>
    <w:p w:rsidR="00555073" w:rsidRDefault="00555073" w:rsidP="00555073">
      <w:pPr>
        <w:ind w:left="2160" w:hanging="2160"/>
        <w:jc w:val="both"/>
      </w:pPr>
      <w:r>
        <w:t>WHEREAS:</w:t>
      </w:r>
      <w:r>
        <w:tab/>
      </w:r>
      <w:proofErr w:type="spellStart"/>
      <w:proofErr w:type="gramStart"/>
      <w:r w:rsidR="004A1AD5">
        <w:t>Lan</w:t>
      </w:r>
      <w:proofErr w:type="spellEnd"/>
      <w:proofErr w:type="gramEnd"/>
      <w:r w:rsidR="004A1AD5">
        <w:t xml:space="preserve"> </w:t>
      </w:r>
      <w:proofErr w:type="spellStart"/>
      <w:r w:rsidR="004A1AD5">
        <w:t>Xu</w:t>
      </w:r>
      <w:proofErr w:type="spellEnd"/>
      <w:r w:rsidR="004A1AD5">
        <w:t xml:space="preserve"> will be awarded $75.00 for test prep materials</w:t>
      </w:r>
      <w:r>
        <w:t xml:space="preserve">, and </w:t>
      </w:r>
    </w:p>
    <w:p w:rsidR="00555073" w:rsidRDefault="00555073" w:rsidP="00EF367B">
      <w:pPr>
        <w:jc w:val="both"/>
      </w:pPr>
    </w:p>
    <w:p w:rsidR="00EF367B" w:rsidRPr="006A52B0" w:rsidRDefault="00EF367B" w:rsidP="00EF367B">
      <w:pPr>
        <w:jc w:val="both"/>
      </w:pPr>
    </w:p>
    <w:p w:rsidR="00555073" w:rsidRPr="006A52B0" w:rsidRDefault="00555073" w:rsidP="00555073">
      <w:pPr>
        <w:ind w:left="2160" w:hanging="2160"/>
        <w:jc w:val="both"/>
      </w:pPr>
      <w:r w:rsidRPr="006A52B0">
        <w:t>WHEREAS:</w:t>
      </w:r>
      <w:r w:rsidRPr="006A52B0">
        <w:tab/>
        <w:t>These students have provided evidence that their research projects will further enrich their educational experience at Western Kentucky University.</w:t>
      </w:r>
    </w:p>
    <w:p w:rsidR="00555073" w:rsidRPr="006A52B0" w:rsidRDefault="00555073" w:rsidP="00555073">
      <w:pPr>
        <w:ind w:left="2160" w:hanging="2160"/>
        <w:jc w:val="both"/>
      </w:pPr>
    </w:p>
    <w:p w:rsidR="00555073" w:rsidRPr="006A52B0" w:rsidRDefault="00555073" w:rsidP="00555073">
      <w:pPr>
        <w:ind w:left="2160" w:hanging="2160"/>
        <w:jc w:val="both"/>
      </w:pPr>
      <w:r w:rsidRPr="006A52B0">
        <w:t>THEREFORE:</w:t>
      </w:r>
      <w:r w:rsidRPr="006A52B0">
        <w:tab/>
        <w:t>Be it resolved that the Student Government Association of Western Kentucky University alloc</w:t>
      </w:r>
      <w:r>
        <w:t>ate the awarded funds of</w:t>
      </w:r>
      <w:r w:rsidR="00E159D6">
        <w:t xml:space="preserve"> $2,230.00</w:t>
      </w:r>
      <w:r w:rsidRPr="006A52B0">
        <w:t xml:space="preserve"> from the scholarships fund to these qualifying Western Kentucky University students.</w:t>
      </w:r>
    </w:p>
    <w:p w:rsidR="00555073" w:rsidRPr="006A52B0" w:rsidRDefault="00555073" w:rsidP="00555073">
      <w:pPr>
        <w:ind w:left="2160" w:hanging="2160"/>
        <w:jc w:val="both"/>
      </w:pPr>
    </w:p>
    <w:p w:rsidR="00555073" w:rsidRDefault="00555073" w:rsidP="00555073">
      <w:pPr>
        <w:jc w:val="both"/>
      </w:pPr>
      <w:r>
        <w:t>AUTHOR</w:t>
      </w:r>
      <w:r w:rsidRPr="006A52B0">
        <w:t>:</w:t>
      </w:r>
      <w:r w:rsidRPr="006A52B0">
        <w:tab/>
      </w:r>
      <w:r w:rsidRPr="006A52B0">
        <w:tab/>
      </w:r>
      <w:r>
        <w:t>Hannah Garland</w:t>
      </w:r>
    </w:p>
    <w:p w:rsidR="00555073" w:rsidRPr="006A52B0" w:rsidRDefault="00555073" w:rsidP="00555073">
      <w:pPr>
        <w:jc w:val="both"/>
      </w:pPr>
    </w:p>
    <w:p w:rsidR="00555073" w:rsidRPr="006A52B0" w:rsidRDefault="00555073" w:rsidP="00555073">
      <w:pPr>
        <w:jc w:val="both"/>
      </w:pPr>
      <w:r w:rsidRPr="006A52B0">
        <w:tab/>
      </w:r>
      <w:r w:rsidRPr="006A52B0">
        <w:tab/>
      </w:r>
      <w:r w:rsidRPr="006A52B0">
        <w:tab/>
      </w:r>
      <w:r w:rsidRPr="006A52B0">
        <w:tab/>
        <w:t xml:space="preserve"> </w:t>
      </w:r>
      <w:r w:rsidRPr="006A52B0">
        <w:tab/>
      </w:r>
      <w:r w:rsidRPr="006A52B0">
        <w:tab/>
      </w:r>
      <w:r w:rsidRPr="006A52B0">
        <w:tab/>
      </w:r>
    </w:p>
    <w:p w:rsidR="00555073" w:rsidRPr="006A52B0" w:rsidRDefault="00555073" w:rsidP="00555073">
      <w:pPr>
        <w:jc w:val="both"/>
      </w:pPr>
      <w:r w:rsidRPr="006A52B0">
        <w:t>SPONSOR:</w:t>
      </w:r>
      <w:r w:rsidRPr="006A52B0">
        <w:tab/>
      </w:r>
      <w:r w:rsidRPr="006A52B0">
        <w:tab/>
        <w:t>Academic Affairs Committee</w:t>
      </w:r>
    </w:p>
    <w:p w:rsidR="00555073" w:rsidRPr="006A52B0" w:rsidRDefault="00555073" w:rsidP="00555073">
      <w:pPr>
        <w:jc w:val="both"/>
      </w:pPr>
    </w:p>
    <w:p w:rsidR="00555073" w:rsidRPr="006A52B0" w:rsidRDefault="00555073" w:rsidP="00555073">
      <w:pPr>
        <w:jc w:val="both"/>
      </w:pPr>
      <w:r w:rsidRPr="006A52B0">
        <w:t>CONTACTS:</w:t>
      </w:r>
      <w:r w:rsidRPr="006A52B0">
        <w:tab/>
      </w:r>
      <w:r w:rsidRPr="006A52B0">
        <w:tab/>
      </w:r>
      <w:r w:rsidR="002467E8">
        <w:t xml:space="preserve">Cory </w:t>
      </w:r>
      <w:proofErr w:type="spellStart"/>
      <w:r w:rsidR="002467E8">
        <w:t>Dodds</w:t>
      </w:r>
      <w:proofErr w:type="spellEnd"/>
    </w:p>
    <w:p w:rsidR="00555073" w:rsidRPr="006A52B0" w:rsidRDefault="00555073" w:rsidP="00663475">
      <w:pPr>
        <w:jc w:val="both"/>
      </w:pPr>
    </w:p>
    <w:p w:rsidR="00137702" w:rsidRDefault="00137702"/>
    <w:sectPr w:rsidR="00137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75"/>
    <w:rsid w:val="0000209F"/>
    <w:rsid w:val="000039CD"/>
    <w:rsid w:val="0000749D"/>
    <w:rsid w:val="000137A4"/>
    <w:rsid w:val="000144FA"/>
    <w:rsid w:val="00014911"/>
    <w:rsid w:val="00014C86"/>
    <w:rsid w:val="00014D3C"/>
    <w:rsid w:val="000178C4"/>
    <w:rsid w:val="00021E73"/>
    <w:rsid w:val="000256FE"/>
    <w:rsid w:val="000264F1"/>
    <w:rsid w:val="00027C7A"/>
    <w:rsid w:val="0003419E"/>
    <w:rsid w:val="0004225D"/>
    <w:rsid w:val="00042D75"/>
    <w:rsid w:val="000435E0"/>
    <w:rsid w:val="00056C4E"/>
    <w:rsid w:val="00073B79"/>
    <w:rsid w:val="00080450"/>
    <w:rsid w:val="00086995"/>
    <w:rsid w:val="000931BB"/>
    <w:rsid w:val="00097163"/>
    <w:rsid w:val="000A55C6"/>
    <w:rsid w:val="000A62DA"/>
    <w:rsid w:val="000B3649"/>
    <w:rsid w:val="000C1AD6"/>
    <w:rsid w:val="000D3798"/>
    <w:rsid w:val="000D4F99"/>
    <w:rsid w:val="000D5E57"/>
    <w:rsid w:val="000D6945"/>
    <w:rsid w:val="000E347B"/>
    <w:rsid w:val="000E4374"/>
    <w:rsid w:val="000E7376"/>
    <w:rsid w:val="000F127C"/>
    <w:rsid w:val="000F4592"/>
    <w:rsid w:val="000F6737"/>
    <w:rsid w:val="001028AC"/>
    <w:rsid w:val="001037F8"/>
    <w:rsid w:val="001049E9"/>
    <w:rsid w:val="001113AB"/>
    <w:rsid w:val="00114C4F"/>
    <w:rsid w:val="001207D6"/>
    <w:rsid w:val="0012291F"/>
    <w:rsid w:val="0012672C"/>
    <w:rsid w:val="001311A5"/>
    <w:rsid w:val="0013336A"/>
    <w:rsid w:val="00134D61"/>
    <w:rsid w:val="00135183"/>
    <w:rsid w:val="00135CF4"/>
    <w:rsid w:val="00137702"/>
    <w:rsid w:val="00137C55"/>
    <w:rsid w:val="001405FE"/>
    <w:rsid w:val="00152704"/>
    <w:rsid w:val="001622FD"/>
    <w:rsid w:val="001635CF"/>
    <w:rsid w:val="0017077C"/>
    <w:rsid w:val="00171727"/>
    <w:rsid w:val="001774F3"/>
    <w:rsid w:val="00177912"/>
    <w:rsid w:val="001841C9"/>
    <w:rsid w:val="00184BC4"/>
    <w:rsid w:val="00186466"/>
    <w:rsid w:val="001878DE"/>
    <w:rsid w:val="00190050"/>
    <w:rsid w:val="00190A86"/>
    <w:rsid w:val="001A53B0"/>
    <w:rsid w:val="001A6DF5"/>
    <w:rsid w:val="001B67DE"/>
    <w:rsid w:val="001C1E57"/>
    <w:rsid w:val="001D36A7"/>
    <w:rsid w:val="001E070F"/>
    <w:rsid w:val="001E570B"/>
    <w:rsid w:val="001E776B"/>
    <w:rsid w:val="001F00BD"/>
    <w:rsid w:val="001F4E0A"/>
    <w:rsid w:val="001F66D0"/>
    <w:rsid w:val="002017AE"/>
    <w:rsid w:val="002022AF"/>
    <w:rsid w:val="00204D89"/>
    <w:rsid w:val="0020542E"/>
    <w:rsid w:val="00205E95"/>
    <w:rsid w:val="0020674D"/>
    <w:rsid w:val="00206C91"/>
    <w:rsid w:val="00207F21"/>
    <w:rsid w:val="00220C95"/>
    <w:rsid w:val="00221F9B"/>
    <w:rsid w:val="0022366B"/>
    <w:rsid w:val="00232048"/>
    <w:rsid w:val="00232173"/>
    <w:rsid w:val="00233EBA"/>
    <w:rsid w:val="0024122F"/>
    <w:rsid w:val="002448D9"/>
    <w:rsid w:val="002467E8"/>
    <w:rsid w:val="00247820"/>
    <w:rsid w:val="0025064E"/>
    <w:rsid w:val="00252991"/>
    <w:rsid w:val="00252C3B"/>
    <w:rsid w:val="0026022F"/>
    <w:rsid w:val="002617F3"/>
    <w:rsid w:val="00265505"/>
    <w:rsid w:val="00265A4A"/>
    <w:rsid w:val="0026786F"/>
    <w:rsid w:val="002721A2"/>
    <w:rsid w:val="00273CF1"/>
    <w:rsid w:val="002759BC"/>
    <w:rsid w:val="00277FB9"/>
    <w:rsid w:val="002814FA"/>
    <w:rsid w:val="0028159B"/>
    <w:rsid w:val="00281C74"/>
    <w:rsid w:val="00284653"/>
    <w:rsid w:val="002914B1"/>
    <w:rsid w:val="00295EF3"/>
    <w:rsid w:val="002A6591"/>
    <w:rsid w:val="002C227D"/>
    <w:rsid w:val="002C4C59"/>
    <w:rsid w:val="002C702F"/>
    <w:rsid w:val="002D202A"/>
    <w:rsid w:val="002D4499"/>
    <w:rsid w:val="002D5360"/>
    <w:rsid w:val="002D59C7"/>
    <w:rsid w:val="002D5CF4"/>
    <w:rsid w:val="002E3155"/>
    <w:rsid w:val="002F1EEB"/>
    <w:rsid w:val="002F30ED"/>
    <w:rsid w:val="002F3860"/>
    <w:rsid w:val="002F4FDD"/>
    <w:rsid w:val="002F5D3C"/>
    <w:rsid w:val="002F7614"/>
    <w:rsid w:val="003012C7"/>
    <w:rsid w:val="00304528"/>
    <w:rsid w:val="00305B6A"/>
    <w:rsid w:val="0030641B"/>
    <w:rsid w:val="00310F8E"/>
    <w:rsid w:val="00314422"/>
    <w:rsid w:val="003166B0"/>
    <w:rsid w:val="00317CF8"/>
    <w:rsid w:val="00325444"/>
    <w:rsid w:val="00335031"/>
    <w:rsid w:val="003357EA"/>
    <w:rsid w:val="00335EDA"/>
    <w:rsid w:val="0033642C"/>
    <w:rsid w:val="00336D07"/>
    <w:rsid w:val="00350153"/>
    <w:rsid w:val="003506F0"/>
    <w:rsid w:val="00353B87"/>
    <w:rsid w:val="00354F7E"/>
    <w:rsid w:val="00357110"/>
    <w:rsid w:val="0036084C"/>
    <w:rsid w:val="00365B2E"/>
    <w:rsid w:val="0037144B"/>
    <w:rsid w:val="00371A0D"/>
    <w:rsid w:val="003754DC"/>
    <w:rsid w:val="003855F6"/>
    <w:rsid w:val="003905D2"/>
    <w:rsid w:val="00391362"/>
    <w:rsid w:val="00391AF3"/>
    <w:rsid w:val="00391C1E"/>
    <w:rsid w:val="003947A8"/>
    <w:rsid w:val="00396203"/>
    <w:rsid w:val="003A6644"/>
    <w:rsid w:val="003A778C"/>
    <w:rsid w:val="003B0481"/>
    <w:rsid w:val="003B0B00"/>
    <w:rsid w:val="003B6461"/>
    <w:rsid w:val="003C0666"/>
    <w:rsid w:val="003C5BEC"/>
    <w:rsid w:val="003C6DBC"/>
    <w:rsid w:val="003D14F1"/>
    <w:rsid w:val="003E00EB"/>
    <w:rsid w:val="003E0BCC"/>
    <w:rsid w:val="003E36AA"/>
    <w:rsid w:val="003F0D5B"/>
    <w:rsid w:val="003F116F"/>
    <w:rsid w:val="003F5E74"/>
    <w:rsid w:val="003F7908"/>
    <w:rsid w:val="00403C96"/>
    <w:rsid w:val="00406F51"/>
    <w:rsid w:val="004138C9"/>
    <w:rsid w:val="0041452F"/>
    <w:rsid w:val="00414E00"/>
    <w:rsid w:val="004212C8"/>
    <w:rsid w:val="004216DF"/>
    <w:rsid w:val="00425740"/>
    <w:rsid w:val="00432EA7"/>
    <w:rsid w:val="00432F29"/>
    <w:rsid w:val="004340F5"/>
    <w:rsid w:val="0043468A"/>
    <w:rsid w:val="00444DA9"/>
    <w:rsid w:val="00462A74"/>
    <w:rsid w:val="004633E7"/>
    <w:rsid w:val="0046557A"/>
    <w:rsid w:val="004705DB"/>
    <w:rsid w:val="00473113"/>
    <w:rsid w:val="0047500A"/>
    <w:rsid w:val="00483B1D"/>
    <w:rsid w:val="004868A9"/>
    <w:rsid w:val="00487518"/>
    <w:rsid w:val="00487853"/>
    <w:rsid w:val="0049071F"/>
    <w:rsid w:val="00490AC7"/>
    <w:rsid w:val="00491D7F"/>
    <w:rsid w:val="004A128D"/>
    <w:rsid w:val="004A1AD5"/>
    <w:rsid w:val="004A71DF"/>
    <w:rsid w:val="004B2672"/>
    <w:rsid w:val="004B4479"/>
    <w:rsid w:val="004B5C61"/>
    <w:rsid w:val="004B7BC7"/>
    <w:rsid w:val="004C16E1"/>
    <w:rsid w:val="004D24CE"/>
    <w:rsid w:val="004D33BF"/>
    <w:rsid w:val="004D7800"/>
    <w:rsid w:val="004E1735"/>
    <w:rsid w:val="004E2412"/>
    <w:rsid w:val="004E366C"/>
    <w:rsid w:val="004E491E"/>
    <w:rsid w:val="004E6D77"/>
    <w:rsid w:val="004F118B"/>
    <w:rsid w:val="004F3E2E"/>
    <w:rsid w:val="00501CA7"/>
    <w:rsid w:val="00503F74"/>
    <w:rsid w:val="00510BFE"/>
    <w:rsid w:val="00514358"/>
    <w:rsid w:val="005148DE"/>
    <w:rsid w:val="00515D04"/>
    <w:rsid w:val="00527955"/>
    <w:rsid w:val="00533A1E"/>
    <w:rsid w:val="00534A5D"/>
    <w:rsid w:val="0054163F"/>
    <w:rsid w:val="00544DE8"/>
    <w:rsid w:val="00546C01"/>
    <w:rsid w:val="00547549"/>
    <w:rsid w:val="00555073"/>
    <w:rsid w:val="00556971"/>
    <w:rsid w:val="00560289"/>
    <w:rsid w:val="00563CF8"/>
    <w:rsid w:val="00566D56"/>
    <w:rsid w:val="0057144F"/>
    <w:rsid w:val="00574859"/>
    <w:rsid w:val="00574B5C"/>
    <w:rsid w:val="005757C0"/>
    <w:rsid w:val="005761F8"/>
    <w:rsid w:val="005807DA"/>
    <w:rsid w:val="00582012"/>
    <w:rsid w:val="00583053"/>
    <w:rsid w:val="00583176"/>
    <w:rsid w:val="00586850"/>
    <w:rsid w:val="00596F23"/>
    <w:rsid w:val="005A360A"/>
    <w:rsid w:val="005A4A05"/>
    <w:rsid w:val="005A5662"/>
    <w:rsid w:val="005B5410"/>
    <w:rsid w:val="005B7AF2"/>
    <w:rsid w:val="005C16C3"/>
    <w:rsid w:val="005C4B26"/>
    <w:rsid w:val="005C5833"/>
    <w:rsid w:val="005D2E8D"/>
    <w:rsid w:val="005D47E1"/>
    <w:rsid w:val="005E3708"/>
    <w:rsid w:val="005E41F4"/>
    <w:rsid w:val="005F2C33"/>
    <w:rsid w:val="005F7EB6"/>
    <w:rsid w:val="00600B26"/>
    <w:rsid w:val="00602ECC"/>
    <w:rsid w:val="00604070"/>
    <w:rsid w:val="0061675F"/>
    <w:rsid w:val="00626AE7"/>
    <w:rsid w:val="00633455"/>
    <w:rsid w:val="00633EE1"/>
    <w:rsid w:val="00634B8D"/>
    <w:rsid w:val="0063727F"/>
    <w:rsid w:val="0064164A"/>
    <w:rsid w:val="00644E77"/>
    <w:rsid w:val="00655983"/>
    <w:rsid w:val="00660FE5"/>
    <w:rsid w:val="0066249E"/>
    <w:rsid w:val="00663475"/>
    <w:rsid w:val="006707A9"/>
    <w:rsid w:val="0067487E"/>
    <w:rsid w:val="00675601"/>
    <w:rsid w:val="00675E88"/>
    <w:rsid w:val="00682079"/>
    <w:rsid w:val="0068389C"/>
    <w:rsid w:val="0068492C"/>
    <w:rsid w:val="00694D1A"/>
    <w:rsid w:val="006971D8"/>
    <w:rsid w:val="006973C3"/>
    <w:rsid w:val="006A15D7"/>
    <w:rsid w:val="006A16D2"/>
    <w:rsid w:val="006A1EE4"/>
    <w:rsid w:val="006A314E"/>
    <w:rsid w:val="006A3184"/>
    <w:rsid w:val="006A7D0B"/>
    <w:rsid w:val="006B7E67"/>
    <w:rsid w:val="006C1E79"/>
    <w:rsid w:val="006C32AA"/>
    <w:rsid w:val="006C4AE7"/>
    <w:rsid w:val="006C4BDE"/>
    <w:rsid w:val="006C6CBD"/>
    <w:rsid w:val="006C70D6"/>
    <w:rsid w:val="006D0780"/>
    <w:rsid w:val="006D2428"/>
    <w:rsid w:val="006D417F"/>
    <w:rsid w:val="006D6C51"/>
    <w:rsid w:val="006D79B1"/>
    <w:rsid w:val="006E144A"/>
    <w:rsid w:val="006F0E85"/>
    <w:rsid w:val="006F25F0"/>
    <w:rsid w:val="006F2FDD"/>
    <w:rsid w:val="0070188F"/>
    <w:rsid w:val="00701B4F"/>
    <w:rsid w:val="007121D6"/>
    <w:rsid w:val="00712C17"/>
    <w:rsid w:val="00713B06"/>
    <w:rsid w:val="00726605"/>
    <w:rsid w:val="00727E34"/>
    <w:rsid w:val="00730E51"/>
    <w:rsid w:val="00733C91"/>
    <w:rsid w:val="00746850"/>
    <w:rsid w:val="00746A73"/>
    <w:rsid w:val="00751C16"/>
    <w:rsid w:val="00754F12"/>
    <w:rsid w:val="00772A28"/>
    <w:rsid w:val="00775AFC"/>
    <w:rsid w:val="00777507"/>
    <w:rsid w:val="00780966"/>
    <w:rsid w:val="00786100"/>
    <w:rsid w:val="0078779E"/>
    <w:rsid w:val="00790C3A"/>
    <w:rsid w:val="00790E46"/>
    <w:rsid w:val="00796EAC"/>
    <w:rsid w:val="00797BCF"/>
    <w:rsid w:val="007A0E0A"/>
    <w:rsid w:val="007B4783"/>
    <w:rsid w:val="007B4D1D"/>
    <w:rsid w:val="007C01C3"/>
    <w:rsid w:val="007C16BC"/>
    <w:rsid w:val="007C2019"/>
    <w:rsid w:val="007C38A2"/>
    <w:rsid w:val="007D0265"/>
    <w:rsid w:val="007D305B"/>
    <w:rsid w:val="007E00BA"/>
    <w:rsid w:val="007E3891"/>
    <w:rsid w:val="007F3AF8"/>
    <w:rsid w:val="007F3C8A"/>
    <w:rsid w:val="007F79B8"/>
    <w:rsid w:val="00807D65"/>
    <w:rsid w:val="00813C79"/>
    <w:rsid w:val="00820B62"/>
    <w:rsid w:val="00821266"/>
    <w:rsid w:val="00826381"/>
    <w:rsid w:val="00833FCC"/>
    <w:rsid w:val="00836E58"/>
    <w:rsid w:val="0084298C"/>
    <w:rsid w:val="00844FE5"/>
    <w:rsid w:val="00845217"/>
    <w:rsid w:val="00850BE0"/>
    <w:rsid w:val="008520C9"/>
    <w:rsid w:val="00855F75"/>
    <w:rsid w:val="0086060F"/>
    <w:rsid w:val="00860A17"/>
    <w:rsid w:val="008644CC"/>
    <w:rsid w:val="008647FF"/>
    <w:rsid w:val="00872D74"/>
    <w:rsid w:val="008760BD"/>
    <w:rsid w:val="00885F5D"/>
    <w:rsid w:val="0089150E"/>
    <w:rsid w:val="00891521"/>
    <w:rsid w:val="0089284C"/>
    <w:rsid w:val="008A283F"/>
    <w:rsid w:val="008A6FA0"/>
    <w:rsid w:val="008B610F"/>
    <w:rsid w:val="008C3784"/>
    <w:rsid w:val="008C4058"/>
    <w:rsid w:val="008C46D8"/>
    <w:rsid w:val="008C6F38"/>
    <w:rsid w:val="008C7C49"/>
    <w:rsid w:val="008C7D60"/>
    <w:rsid w:val="008D377F"/>
    <w:rsid w:val="008D55E0"/>
    <w:rsid w:val="008D5BF7"/>
    <w:rsid w:val="008E05AA"/>
    <w:rsid w:val="008E2AA8"/>
    <w:rsid w:val="008E367A"/>
    <w:rsid w:val="008E5095"/>
    <w:rsid w:val="008E7DF2"/>
    <w:rsid w:val="009014A6"/>
    <w:rsid w:val="009076A5"/>
    <w:rsid w:val="00911426"/>
    <w:rsid w:val="00911D5F"/>
    <w:rsid w:val="00912D57"/>
    <w:rsid w:val="0091378A"/>
    <w:rsid w:val="00913C68"/>
    <w:rsid w:val="00914CC1"/>
    <w:rsid w:val="00927865"/>
    <w:rsid w:val="00930E8C"/>
    <w:rsid w:val="00932D5C"/>
    <w:rsid w:val="009332F5"/>
    <w:rsid w:val="00934D43"/>
    <w:rsid w:val="0093598A"/>
    <w:rsid w:val="00936992"/>
    <w:rsid w:val="00943784"/>
    <w:rsid w:val="00944018"/>
    <w:rsid w:val="00956110"/>
    <w:rsid w:val="00965CE5"/>
    <w:rsid w:val="00973E1F"/>
    <w:rsid w:val="009823D4"/>
    <w:rsid w:val="009861A7"/>
    <w:rsid w:val="00987D2B"/>
    <w:rsid w:val="00993AD8"/>
    <w:rsid w:val="00996125"/>
    <w:rsid w:val="00997482"/>
    <w:rsid w:val="009974EB"/>
    <w:rsid w:val="00997B4E"/>
    <w:rsid w:val="00997DC5"/>
    <w:rsid w:val="009A14A6"/>
    <w:rsid w:val="009B132F"/>
    <w:rsid w:val="009B4474"/>
    <w:rsid w:val="009B511B"/>
    <w:rsid w:val="009B6AB4"/>
    <w:rsid w:val="009C0C21"/>
    <w:rsid w:val="009C32E1"/>
    <w:rsid w:val="009D1F74"/>
    <w:rsid w:val="009D29C8"/>
    <w:rsid w:val="009D7865"/>
    <w:rsid w:val="009F3143"/>
    <w:rsid w:val="009F4056"/>
    <w:rsid w:val="00A00D76"/>
    <w:rsid w:val="00A011AF"/>
    <w:rsid w:val="00A01A7F"/>
    <w:rsid w:val="00A035BB"/>
    <w:rsid w:val="00A04062"/>
    <w:rsid w:val="00A05EA1"/>
    <w:rsid w:val="00A1079B"/>
    <w:rsid w:val="00A16F99"/>
    <w:rsid w:val="00A237EE"/>
    <w:rsid w:val="00A2649C"/>
    <w:rsid w:val="00A429EE"/>
    <w:rsid w:val="00A46A3C"/>
    <w:rsid w:val="00A47E96"/>
    <w:rsid w:val="00A51133"/>
    <w:rsid w:val="00A558CD"/>
    <w:rsid w:val="00A55FFC"/>
    <w:rsid w:val="00A56F6C"/>
    <w:rsid w:val="00A57C3C"/>
    <w:rsid w:val="00A62114"/>
    <w:rsid w:val="00A63086"/>
    <w:rsid w:val="00A656CE"/>
    <w:rsid w:val="00A6708C"/>
    <w:rsid w:val="00A670DA"/>
    <w:rsid w:val="00A7136E"/>
    <w:rsid w:val="00A72BC6"/>
    <w:rsid w:val="00A733F8"/>
    <w:rsid w:val="00A73574"/>
    <w:rsid w:val="00A8006C"/>
    <w:rsid w:val="00A87AD6"/>
    <w:rsid w:val="00A9146B"/>
    <w:rsid w:val="00A916AE"/>
    <w:rsid w:val="00A93059"/>
    <w:rsid w:val="00A937D6"/>
    <w:rsid w:val="00A93CD7"/>
    <w:rsid w:val="00AA132A"/>
    <w:rsid w:val="00AA246D"/>
    <w:rsid w:val="00AB1E03"/>
    <w:rsid w:val="00AB23CA"/>
    <w:rsid w:val="00AB4E49"/>
    <w:rsid w:val="00AB6DB0"/>
    <w:rsid w:val="00AB7DAF"/>
    <w:rsid w:val="00AC07F5"/>
    <w:rsid w:val="00AC0E1B"/>
    <w:rsid w:val="00AC2E8B"/>
    <w:rsid w:val="00AC53B7"/>
    <w:rsid w:val="00AC5D3B"/>
    <w:rsid w:val="00AD5EFD"/>
    <w:rsid w:val="00AD68B5"/>
    <w:rsid w:val="00AE09E8"/>
    <w:rsid w:val="00AE23DD"/>
    <w:rsid w:val="00AE2A48"/>
    <w:rsid w:val="00AE5104"/>
    <w:rsid w:val="00AE7A5D"/>
    <w:rsid w:val="00AF0CA3"/>
    <w:rsid w:val="00AF135E"/>
    <w:rsid w:val="00B04B2C"/>
    <w:rsid w:val="00B05BD1"/>
    <w:rsid w:val="00B10363"/>
    <w:rsid w:val="00B21A30"/>
    <w:rsid w:val="00B228CB"/>
    <w:rsid w:val="00B23E14"/>
    <w:rsid w:val="00B25BE7"/>
    <w:rsid w:val="00B319C8"/>
    <w:rsid w:val="00B33E32"/>
    <w:rsid w:val="00B415D1"/>
    <w:rsid w:val="00B41955"/>
    <w:rsid w:val="00B4289A"/>
    <w:rsid w:val="00B45281"/>
    <w:rsid w:val="00B45AD1"/>
    <w:rsid w:val="00B51C15"/>
    <w:rsid w:val="00B5410D"/>
    <w:rsid w:val="00B55E22"/>
    <w:rsid w:val="00B67DAF"/>
    <w:rsid w:val="00B74231"/>
    <w:rsid w:val="00B809D5"/>
    <w:rsid w:val="00B8313E"/>
    <w:rsid w:val="00B90062"/>
    <w:rsid w:val="00B9029F"/>
    <w:rsid w:val="00B93F57"/>
    <w:rsid w:val="00B96056"/>
    <w:rsid w:val="00B96416"/>
    <w:rsid w:val="00B974B3"/>
    <w:rsid w:val="00B979AB"/>
    <w:rsid w:val="00BA3EC8"/>
    <w:rsid w:val="00BB2AAD"/>
    <w:rsid w:val="00BC10E2"/>
    <w:rsid w:val="00BC2D22"/>
    <w:rsid w:val="00BC3738"/>
    <w:rsid w:val="00BC496B"/>
    <w:rsid w:val="00BD40E4"/>
    <w:rsid w:val="00BD690E"/>
    <w:rsid w:val="00BD7F49"/>
    <w:rsid w:val="00BF1B66"/>
    <w:rsid w:val="00BF27A6"/>
    <w:rsid w:val="00BF7C71"/>
    <w:rsid w:val="00C00B94"/>
    <w:rsid w:val="00C07DF5"/>
    <w:rsid w:val="00C11505"/>
    <w:rsid w:val="00C15667"/>
    <w:rsid w:val="00C222D6"/>
    <w:rsid w:val="00C228F0"/>
    <w:rsid w:val="00C23DFD"/>
    <w:rsid w:val="00C266B5"/>
    <w:rsid w:val="00C26C3B"/>
    <w:rsid w:val="00C27CAA"/>
    <w:rsid w:val="00C27DA7"/>
    <w:rsid w:val="00C32089"/>
    <w:rsid w:val="00C4293C"/>
    <w:rsid w:val="00C42C49"/>
    <w:rsid w:val="00C475D5"/>
    <w:rsid w:val="00C53CF1"/>
    <w:rsid w:val="00C56BFC"/>
    <w:rsid w:val="00C60F16"/>
    <w:rsid w:val="00C6349D"/>
    <w:rsid w:val="00C635E1"/>
    <w:rsid w:val="00C63AA6"/>
    <w:rsid w:val="00C643BC"/>
    <w:rsid w:val="00C65360"/>
    <w:rsid w:val="00C6607D"/>
    <w:rsid w:val="00C74C0E"/>
    <w:rsid w:val="00C76BE9"/>
    <w:rsid w:val="00C76D7A"/>
    <w:rsid w:val="00C80A61"/>
    <w:rsid w:val="00CA2FC8"/>
    <w:rsid w:val="00CA3977"/>
    <w:rsid w:val="00CB396E"/>
    <w:rsid w:val="00CB5191"/>
    <w:rsid w:val="00CC7B9C"/>
    <w:rsid w:val="00CD7A6F"/>
    <w:rsid w:val="00CE276C"/>
    <w:rsid w:val="00CE436E"/>
    <w:rsid w:val="00CE65B1"/>
    <w:rsid w:val="00CF59E3"/>
    <w:rsid w:val="00CF5E40"/>
    <w:rsid w:val="00CF7C89"/>
    <w:rsid w:val="00D042BF"/>
    <w:rsid w:val="00D148D7"/>
    <w:rsid w:val="00D20D13"/>
    <w:rsid w:val="00D250F1"/>
    <w:rsid w:val="00D27A3C"/>
    <w:rsid w:val="00D309E9"/>
    <w:rsid w:val="00D31D18"/>
    <w:rsid w:val="00D3342F"/>
    <w:rsid w:val="00D341C0"/>
    <w:rsid w:val="00D34AFC"/>
    <w:rsid w:val="00D34CAE"/>
    <w:rsid w:val="00D417AA"/>
    <w:rsid w:val="00D505F4"/>
    <w:rsid w:val="00D54C06"/>
    <w:rsid w:val="00D55201"/>
    <w:rsid w:val="00D55635"/>
    <w:rsid w:val="00D57FF8"/>
    <w:rsid w:val="00D6080D"/>
    <w:rsid w:val="00D70813"/>
    <w:rsid w:val="00D72511"/>
    <w:rsid w:val="00D764E0"/>
    <w:rsid w:val="00D766EF"/>
    <w:rsid w:val="00D850A9"/>
    <w:rsid w:val="00D913E9"/>
    <w:rsid w:val="00D93D60"/>
    <w:rsid w:val="00D9579C"/>
    <w:rsid w:val="00D9653F"/>
    <w:rsid w:val="00DA12EB"/>
    <w:rsid w:val="00DA4097"/>
    <w:rsid w:val="00DB0497"/>
    <w:rsid w:val="00DB3E5B"/>
    <w:rsid w:val="00DB40A5"/>
    <w:rsid w:val="00DB45FE"/>
    <w:rsid w:val="00DB5EE1"/>
    <w:rsid w:val="00DC0E6A"/>
    <w:rsid w:val="00DC5D53"/>
    <w:rsid w:val="00DD31BF"/>
    <w:rsid w:val="00DD3A1E"/>
    <w:rsid w:val="00DE72D3"/>
    <w:rsid w:val="00DF1FC7"/>
    <w:rsid w:val="00DF7383"/>
    <w:rsid w:val="00E058F3"/>
    <w:rsid w:val="00E12DB5"/>
    <w:rsid w:val="00E139C9"/>
    <w:rsid w:val="00E159D6"/>
    <w:rsid w:val="00E23E2D"/>
    <w:rsid w:val="00E25E72"/>
    <w:rsid w:val="00E32000"/>
    <w:rsid w:val="00E32288"/>
    <w:rsid w:val="00E37215"/>
    <w:rsid w:val="00E41163"/>
    <w:rsid w:val="00E45066"/>
    <w:rsid w:val="00E462B1"/>
    <w:rsid w:val="00E541B8"/>
    <w:rsid w:val="00E568EE"/>
    <w:rsid w:val="00E645DD"/>
    <w:rsid w:val="00E648CA"/>
    <w:rsid w:val="00E77B3E"/>
    <w:rsid w:val="00E8693B"/>
    <w:rsid w:val="00E9383D"/>
    <w:rsid w:val="00E9703F"/>
    <w:rsid w:val="00EA1E3C"/>
    <w:rsid w:val="00EA2929"/>
    <w:rsid w:val="00EB0EEB"/>
    <w:rsid w:val="00EB15D6"/>
    <w:rsid w:val="00EB1C28"/>
    <w:rsid w:val="00EB691E"/>
    <w:rsid w:val="00EB7AAE"/>
    <w:rsid w:val="00EC4498"/>
    <w:rsid w:val="00EC46AF"/>
    <w:rsid w:val="00ED254F"/>
    <w:rsid w:val="00ED25BD"/>
    <w:rsid w:val="00EE0CE1"/>
    <w:rsid w:val="00EE2D97"/>
    <w:rsid w:val="00EF2363"/>
    <w:rsid w:val="00EF367B"/>
    <w:rsid w:val="00EF3AC3"/>
    <w:rsid w:val="00EF482F"/>
    <w:rsid w:val="00F03C9F"/>
    <w:rsid w:val="00F05CC1"/>
    <w:rsid w:val="00F06A2F"/>
    <w:rsid w:val="00F122E2"/>
    <w:rsid w:val="00F13715"/>
    <w:rsid w:val="00F15301"/>
    <w:rsid w:val="00F17E6C"/>
    <w:rsid w:val="00F23818"/>
    <w:rsid w:val="00F25B90"/>
    <w:rsid w:val="00F45651"/>
    <w:rsid w:val="00F45D51"/>
    <w:rsid w:val="00F46350"/>
    <w:rsid w:val="00F50262"/>
    <w:rsid w:val="00F5323F"/>
    <w:rsid w:val="00F5481D"/>
    <w:rsid w:val="00F569A3"/>
    <w:rsid w:val="00F57015"/>
    <w:rsid w:val="00F5727E"/>
    <w:rsid w:val="00F6432B"/>
    <w:rsid w:val="00F6445F"/>
    <w:rsid w:val="00F64F5B"/>
    <w:rsid w:val="00F67E87"/>
    <w:rsid w:val="00F73353"/>
    <w:rsid w:val="00F73E48"/>
    <w:rsid w:val="00F76540"/>
    <w:rsid w:val="00F84396"/>
    <w:rsid w:val="00F94053"/>
    <w:rsid w:val="00FA541C"/>
    <w:rsid w:val="00FB54E9"/>
    <w:rsid w:val="00FC3D5C"/>
    <w:rsid w:val="00FD473D"/>
    <w:rsid w:val="00FD5886"/>
    <w:rsid w:val="00FD752B"/>
    <w:rsid w:val="00FE171E"/>
    <w:rsid w:val="00FE2767"/>
    <w:rsid w:val="00FE27FD"/>
    <w:rsid w:val="00FE3FB9"/>
    <w:rsid w:val="00FE4BDE"/>
    <w:rsid w:val="00FF377C"/>
    <w:rsid w:val="00FF387F"/>
    <w:rsid w:val="00FF46F1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Garland</dc:creator>
  <cp:lastModifiedBy>Dodds, Cory</cp:lastModifiedBy>
  <cp:revision>3</cp:revision>
  <cp:lastPrinted>2013-04-30T21:32:00Z</cp:lastPrinted>
  <dcterms:created xsi:type="dcterms:W3CDTF">2013-04-23T19:55:00Z</dcterms:created>
  <dcterms:modified xsi:type="dcterms:W3CDTF">2013-04-30T21:44:00Z</dcterms:modified>
</cp:coreProperties>
</file>