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C319" w14:textId="686BDC09" w:rsidR="00FE250C" w:rsidRPr="002258FD" w:rsidRDefault="00FE250C" w:rsidP="00FE250C">
      <w:pPr>
        <w:pStyle w:val="NormalWeb"/>
        <w:spacing w:before="0" w:beforeAutospacing="0" w:after="160" w:afterAutospacing="0"/>
        <w:jc w:val="center"/>
        <w:rPr>
          <w:b/>
          <w:bCs/>
          <w:sz w:val="40"/>
          <w:szCs w:val="40"/>
        </w:rPr>
      </w:pPr>
      <w:r w:rsidRPr="002258FD">
        <w:rPr>
          <w:rFonts w:ascii="Georgia" w:hAnsi="Georgia"/>
          <w:b/>
          <w:bCs/>
          <w:color w:val="000000"/>
          <w:sz w:val="40"/>
          <w:szCs w:val="40"/>
        </w:rPr>
        <w:t xml:space="preserve">Senate Meeting </w:t>
      </w:r>
      <w:r w:rsidR="002258FD">
        <w:rPr>
          <w:rFonts w:ascii="Georgia" w:hAnsi="Georgia"/>
          <w:b/>
          <w:bCs/>
          <w:color w:val="000000"/>
          <w:sz w:val="40"/>
          <w:szCs w:val="40"/>
        </w:rPr>
        <w:t>Minutes</w:t>
      </w:r>
      <w:r w:rsidRPr="002258FD">
        <w:rPr>
          <w:rFonts w:ascii="Georgia" w:hAnsi="Georgia"/>
          <w:b/>
          <w:bCs/>
          <w:color w:val="000000"/>
          <w:sz w:val="40"/>
          <w:szCs w:val="40"/>
        </w:rPr>
        <w:t> </w:t>
      </w:r>
    </w:p>
    <w:p w14:paraId="06B0BA64" w14:textId="4DCA5CA0" w:rsidR="00FE250C" w:rsidRDefault="00FE250C" w:rsidP="002258FD">
      <w:pPr>
        <w:pStyle w:val="NormalWeb"/>
        <w:spacing w:before="0" w:beforeAutospacing="0" w:after="160" w:afterAutospacing="0"/>
        <w:jc w:val="center"/>
      </w:pPr>
      <w:r w:rsidRPr="002258FD">
        <w:rPr>
          <w:rFonts w:ascii="Georgia" w:hAnsi="Georgia"/>
          <w:color w:val="000000"/>
        </w:rPr>
        <w:t>Twenty-Eighth Meeting of the Twenty-First Senate -- Tuesday, 19 April 2022</w:t>
      </w:r>
    </w:p>
    <w:p w14:paraId="1718A848" w14:textId="20A89B09" w:rsidR="00653865" w:rsidRPr="00296BAB" w:rsidRDefault="002258FD" w:rsidP="002258FD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6BAB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F5075BE" w14:textId="058C445E" w:rsidR="002258FD" w:rsidRPr="00296BAB" w:rsidRDefault="002258FD" w:rsidP="002258FD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Speaker Welch called the meeting to order at 5:03 PM.</w:t>
      </w:r>
    </w:p>
    <w:p w14:paraId="7127815E" w14:textId="42CF7A03" w:rsidR="002258FD" w:rsidRPr="00296BAB" w:rsidRDefault="002258FD" w:rsidP="002258FD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6BAB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C88927E" w14:textId="4945DA5C" w:rsidR="002258FD" w:rsidRPr="00296BAB" w:rsidRDefault="002258FD" w:rsidP="002258FD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Roll was called, twenty-seven senators were present.</w:t>
      </w:r>
    </w:p>
    <w:p w14:paraId="17D6C6E1" w14:textId="778E67FA" w:rsidR="002258FD" w:rsidRPr="00296BAB" w:rsidRDefault="002258FD" w:rsidP="002258FD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6BA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2D37C9E6" w14:textId="21AA8141" w:rsidR="002258FD" w:rsidRPr="00296BAB" w:rsidRDefault="002258FD" w:rsidP="002258FD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The previous week’s minutes were approved.</w:t>
      </w:r>
    </w:p>
    <w:p w14:paraId="252D71AF" w14:textId="32684776" w:rsidR="002258FD" w:rsidRPr="00296BAB" w:rsidRDefault="002258FD" w:rsidP="002258FD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6BAB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658A4279" w14:textId="7CF45278" w:rsidR="002258FD" w:rsidRPr="00296BAB" w:rsidRDefault="00C6431C" w:rsidP="002258FD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Baum moved to suspend the Bylaws. Seconded. Approved.</w:t>
      </w:r>
    </w:p>
    <w:p w14:paraId="440CC5CC" w14:textId="2C458D9F" w:rsidR="00C6431C" w:rsidRPr="00296BAB" w:rsidRDefault="00C6431C" w:rsidP="002258FD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Skillman moved to change Bill 46-22-S to Unfinished Business. Seconded.</w:t>
      </w:r>
    </w:p>
    <w:p w14:paraId="0356DBE4" w14:textId="2F9F85DE" w:rsidR="00C6431C" w:rsidRPr="00296BAB" w:rsidRDefault="00C6431C" w:rsidP="00C6431C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Baum moved to amend by adding Bills 42-22-S, 44-22-S, 45-22-S, and 46-22-S. Taken as friendly.</w:t>
      </w:r>
    </w:p>
    <w:p w14:paraId="15DF6FF1" w14:textId="2C51B657" w:rsidR="00C6431C" w:rsidRPr="00296BAB" w:rsidRDefault="00C6431C" w:rsidP="00C6431C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1B1BDED7" w14:textId="108C445B" w:rsidR="00C6431C" w:rsidRPr="00296BAB" w:rsidRDefault="00C6431C" w:rsidP="00C6431C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70271938" w14:textId="2A21C8F5" w:rsidR="00C6431C" w:rsidRPr="00296BAB" w:rsidRDefault="00F126B2" w:rsidP="00C6431C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A</w:t>
      </w:r>
      <w:r w:rsidR="00C6431C" w:rsidRPr="00296BAB">
        <w:rPr>
          <w:rFonts w:ascii="Times New Roman" w:hAnsi="Times New Roman" w:cs="Times New Roman"/>
          <w:sz w:val="24"/>
          <w:szCs w:val="24"/>
        </w:rPr>
        <w:t>pproved.</w:t>
      </w:r>
    </w:p>
    <w:p w14:paraId="6D271D0B" w14:textId="5A108B73" w:rsidR="00D91462" w:rsidRPr="00296BAB" w:rsidRDefault="00D91462" w:rsidP="00D9146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Romanov moved to table Resolution 13-22-S</w:t>
      </w:r>
      <w:r w:rsidR="00E23462" w:rsidRPr="00296BAB">
        <w:rPr>
          <w:rFonts w:ascii="Times New Roman" w:hAnsi="Times New Roman" w:cs="Times New Roman"/>
          <w:sz w:val="24"/>
          <w:szCs w:val="24"/>
        </w:rPr>
        <w:t>. Seconded.</w:t>
      </w:r>
    </w:p>
    <w:p w14:paraId="47C2A480" w14:textId="64BD1508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44DCAEDF" w14:textId="7A9A03A0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018A0950" w14:textId="7AA63E8F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Approved.</w:t>
      </w:r>
    </w:p>
    <w:p w14:paraId="56BAE0E5" w14:textId="57E6BBE5" w:rsidR="00E23462" w:rsidRPr="00296BAB" w:rsidRDefault="00E23462" w:rsidP="00E2346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Robertson moved to change the order of Unfinished Business so that Bill 42-22-S will be first and Bill 45-22-S will be second. Seconded.</w:t>
      </w:r>
    </w:p>
    <w:p w14:paraId="49C315D6" w14:textId="0C9C0CF4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Two speeches in favor were given.</w:t>
      </w:r>
    </w:p>
    <w:p w14:paraId="59A9AFDA" w14:textId="0CF260C5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49771153" w14:textId="63FD954B" w:rsidR="00E23462" w:rsidRPr="00296BAB" w:rsidRDefault="00E23462" w:rsidP="00E23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Approved.</w:t>
      </w:r>
    </w:p>
    <w:p w14:paraId="632AFE1D" w14:textId="3EE56EF0" w:rsidR="00C6431C" w:rsidRPr="00296BAB" w:rsidRDefault="00C6431C" w:rsidP="00C6431C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 xml:space="preserve">Sen. Baum moved to automatically verify minutes from the twenty-eighth meeting after 24 hours of being sent out with </w:t>
      </w:r>
      <w:r w:rsidR="00F126B2" w:rsidRPr="00296BAB">
        <w:rPr>
          <w:rFonts w:ascii="Times New Roman" w:hAnsi="Times New Roman" w:cs="Times New Roman"/>
          <w:sz w:val="24"/>
          <w:szCs w:val="24"/>
        </w:rPr>
        <w:t xml:space="preserve">no corrections requested. Seconded. </w:t>
      </w:r>
    </w:p>
    <w:p w14:paraId="02DDB7F8" w14:textId="2640F2C4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One speech in favor was given.</w:t>
      </w:r>
    </w:p>
    <w:p w14:paraId="24AE1482" w14:textId="4780AFBE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2EE2D54E" w14:textId="0AE6444E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Approved.</w:t>
      </w:r>
    </w:p>
    <w:p w14:paraId="3ED72D17" w14:textId="5A28BF97" w:rsidR="00F126B2" w:rsidRPr="00296BAB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Sen. Baum moved to resume the Bylaws. Seconded. Approved.</w:t>
      </w:r>
    </w:p>
    <w:p w14:paraId="684AE33D" w14:textId="7F14927B" w:rsidR="00F126B2" w:rsidRPr="00A848E1" w:rsidRDefault="00F126B2" w:rsidP="00F126B2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848E1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534466C1" w14:textId="59498407" w:rsidR="00F126B2" w:rsidRPr="00A848E1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745AE4F2" w14:textId="3263E7E9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Election Party 4/19/22 at 11:30</w:t>
      </w:r>
    </w:p>
    <w:p w14:paraId="3DC498DB" w14:textId="4583CD5C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Faculty Senate Meeting 4/21/22 presenting Resolutions with Sen. Srivastava</w:t>
      </w:r>
    </w:p>
    <w:p w14:paraId="6C6A16DD" w14:textId="61EAC486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all your hard work this year!</w:t>
      </w:r>
    </w:p>
    <w:p w14:paraId="068224B2" w14:textId="536363EF" w:rsidR="00F126B2" w:rsidRPr="00A848E1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26FDBB5E" w14:textId="0393E7F7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all your hard work this year! Please keep in touch</w:t>
      </w:r>
    </w:p>
    <w:p w14:paraId="5C369F82" w14:textId="1E253FEF" w:rsidR="00F126B2" w:rsidRPr="00A848E1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Administrative Vice President Reed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Breunig</w:t>
      </w:r>
      <w:proofErr w:type="spellEnd"/>
    </w:p>
    <w:p w14:paraId="16127697" w14:textId="1DE1C339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Budget is updated</w:t>
      </w:r>
    </w:p>
    <w:p w14:paraId="790B176D" w14:textId="5EBD31B4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Will be making amendments to legislation</w:t>
      </w:r>
    </w:p>
    <w:p w14:paraId="1B28B7FC" w14:textId="22C2353C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spending the budget this year!</w:t>
      </w:r>
    </w:p>
    <w:p w14:paraId="0F8112F2" w14:textId="263D7B19" w:rsidR="00F126B2" w:rsidRPr="00A848E1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Chief of Staff Parker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Raybourne</w:t>
      </w:r>
      <w:proofErr w:type="spellEnd"/>
    </w:p>
    <w:p w14:paraId="1FA823A8" w14:textId="05ADE128" w:rsidR="00F126B2" w:rsidRPr="00296BAB" w:rsidRDefault="00F126B2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Thanks for a great year!</w:t>
      </w:r>
    </w:p>
    <w:p w14:paraId="7AA362F1" w14:textId="625B7E00" w:rsidR="00F126B2" w:rsidRPr="00A848E1" w:rsidRDefault="00F126B2" w:rsidP="00F126B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6AFDA4C8" w14:textId="2BAB581B" w:rsidR="00F126B2" w:rsidRPr="00296BAB" w:rsidRDefault="00C335CF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Stop by office for microfiber towels</w:t>
      </w:r>
    </w:p>
    <w:p w14:paraId="675FCEE2" w14:textId="7811C47A" w:rsidR="00C335CF" w:rsidRPr="00296BAB" w:rsidRDefault="00C335CF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New (correct) towels coming in soon</w:t>
      </w:r>
    </w:p>
    <w:p w14:paraId="5CAB63F2" w14:textId="4A6C2E3B" w:rsidR="00C335CF" w:rsidRPr="00296BAB" w:rsidRDefault="00C335CF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Please keep posting Mental Health Awareness Week</w:t>
      </w:r>
    </w:p>
    <w:p w14:paraId="33367A61" w14:textId="69827A76" w:rsidR="00C335CF" w:rsidRPr="00296BAB" w:rsidRDefault="00C335CF" w:rsidP="00F126B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Thanks for a great year!</w:t>
      </w:r>
    </w:p>
    <w:p w14:paraId="4DA0FA1A" w14:textId="6F2969C4" w:rsidR="00C335CF" w:rsidRPr="00A848E1" w:rsidRDefault="00C335CF" w:rsidP="00C335CF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Director of Information Technology Jamison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22CB7B91" w14:textId="5E509C26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Minutes and Legislative Archive have been updated</w:t>
      </w:r>
    </w:p>
    <w:p w14:paraId="5583498D" w14:textId="6D17913E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Budget updates take a few minutes to appear on website</w:t>
      </w:r>
    </w:p>
    <w:p w14:paraId="3C2BE538" w14:textId="2C9FC5C8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Thanks for a great year!</w:t>
      </w:r>
    </w:p>
    <w:p w14:paraId="08735B8E" w14:textId="785F5E99" w:rsidR="00C335CF" w:rsidRPr="00A848E1" w:rsidRDefault="00C335CF" w:rsidP="00C335CF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Director of Enrollment and Student Experience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Tribhuwan</w:t>
      </w:r>
      <w:proofErr w:type="spellEnd"/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7DBD0133" w14:textId="77C25C82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Scholarships will be graded by the end of the week</w:t>
      </w:r>
    </w:p>
    <w:p w14:paraId="7663D990" w14:textId="0E61E284" w:rsidR="00C335CF" w:rsidRPr="00A848E1" w:rsidRDefault="00C335CF" w:rsidP="00C335CF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5C3BAA8F" w14:textId="06A7E5C2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a great year!</w:t>
      </w:r>
    </w:p>
    <w:p w14:paraId="7225F141" w14:textId="224AE741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This has been the most productive year in SGA history, we’re setting a great precedent!</w:t>
      </w:r>
    </w:p>
    <w:p w14:paraId="2E966ED3" w14:textId="4011A006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Please come out to Election Watch Party!</w:t>
      </w:r>
    </w:p>
    <w:p w14:paraId="7F34ECFA" w14:textId="1B2EA2C3" w:rsidR="00C335CF" w:rsidRPr="00A848E1" w:rsidRDefault="00C335CF" w:rsidP="00C335CF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848E1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6726E39C" w14:textId="2DBA1F25" w:rsidR="00C335CF" w:rsidRPr="00A848E1" w:rsidRDefault="00C335CF" w:rsidP="00C335CF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58499EC3" w14:textId="2F666993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letting me serve for the last two years</w:t>
      </w:r>
      <w:r w:rsidR="001356C1" w:rsidRPr="00296BAB">
        <w:rPr>
          <w:rFonts w:ascii="Times New Roman" w:hAnsi="Times New Roman" w:cs="Times New Roman"/>
          <w:sz w:val="24"/>
          <w:szCs w:val="24"/>
        </w:rPr>
        <w:t>!</w:t>
      </w:r>
    </w:p>
    <w:p w14:paraId="72108383" w14:textId="696E1DB7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sending in so much legislation</w:t>
      </w:r>
    </w:p>
    <w:p w14:paraId="4076DA69" w14:textId="3AE71AA0" w:rsidR="00C335CF" w:rsidRPr="00296BAB" w:rsidRDefault="00C335CF" w:rsidP="00C335CF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 xml:space="preserve">Special Election will be held for amendments not included </w:t>
      </w:r>
      <w:r w:rsidR="001356C1" w:rsidRPr="00296BAB">
        <w:rPr>
          <w:rFonts w:ascii="Times New Roman" w:hAnsi="Times New Roman" w:cs="Times New Roman"/>
          <w:sz w:val="24"/>
          <w:szCs w:val="24"/>
        </w:rPr>
        <w:t>in 4/18/22-4/19/22 election ballot</w:t>
      </w:r>
    </w:p>
    <w:p w14:paraId="4EF54464" w14:textId="43153CCF" w:rsidR="001356C1" w:rsidRPr="00A848E1" w:rsidRDefault="001356C1" w:rsidP="001356C1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Robertson</w:t>
      </w:r>
    </w:p>
    <w:p w14:paraId="20CAB5C1" w14:textId="06ECEF9E" w:rsidR="001356C1" w:rsidRPr="00296BAB" w:rsidRDefault="001356C1" w:rsidP="001356C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allowing me to serve, please reach out if you need anything!</w:t>
      </w:r>
    </w:p>
    <w:p w14:paraId="4AB13140" w14:textId="6C467816" w:rsidR="001356C1" w:rsidRPr="00A848E1" w:rsidRDefault="001356C1" w:rsidP="001356C1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6679CC5E" w14:textId="51720D66" w:rsidR="001356C1" w:rsidRPr="00296BAB" w:rsidRDefault="001356C1" w:rsidP="001356C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 you for your hard work and trust this year!</w:t>
      </w:r>
    </w:p>
    <w:p w14:paraId="1F78F226" w14:textId="29A4CB99" w:rsidR="001356C1" w:rsidRPr="00296BAB" w:rsidRDefault="001356C1" w:rsidP="001356C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Can’t wait to see how committee will develop in the future</w:t>
      </w:r>
    </w:p>
    <w:p w14:paraId="32237557" w14:textId="1D6EF40E" w:rsidR="001356C1" w:rsidRPr="00A848E1" w:rsidRDefault="001356C1" w:rsidP="001356C1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449573B5" w14:textId="42861A92" w:rsidR="001356C1" w:rsidRPr="00296BAB" w:rsidRDefault="001356C1" w:rsidP="001356C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SGA help will no longer be needed at Earth Day Celebration 4/22/22</w:t>
      </w:r>
    </w:p>
    <w:p w14:paraId="2DB62D2E" w14:textId="349CDC6A" w:rsidR="001356C1" w:rsidRPr="00296BAB" w:rsidRDefault="001356C1" w:rsidP="001356C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Thanks for a great year!</w:t>
      </w:r>
    </w:p>
    <w:p w14:paraId="00C09B77" w14:textId="099ABAB4" w:rsidR="00680DEB" w:rsidRPr="00A848E1" w:rsidRDefault="00680DEB" w:rsidP="00680DEB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0FF94CA8" w14:textId="4FAB56F0" w:rsidR="00680DEB" w:rsidRPr="00296BAB" w:rsidRDefault="00680DEB" w:rsidP="00680DEB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Thanks for a great year!</w:t>
      </w:r>
    </w:p>
    <w:p w14:paraId="7B33176A" w14:textId="0F6709D7" w:rsidR="00680DEB" w:rsidRPr="00296BAB" w:rsidRDefault="00680DEB" w:rsidP="00680DEB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Good luck in all future endeavors!</w:t>
      </w:r>
    </w:p>
    <w:p w14:paraId="7EF14974" w14:textId="69D822EB" w:rsidR="00680DEB" w:rsidRPr="00A848E1" w:rsidRDefault="00680DEB" w:rsidP="00680DEB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848E1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A848E1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7ABAB935" w14:textId="26F5CD9A" w:rsidR="00680DEB" w:rsidRPr="00296BAB" w:rsidRDefault="00680DEB" w:rsidP="00680DEB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lastRenderedPageBreak/>
        <w:t xml:space="preserve">Please be promoting Mental Health Awareness Week all </w:t>
      </w:r>
      <w:proofErr w:type="gramStart"/>
      <w:r w:rsidRPr="00296BAB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Pr="00296BAB">
        <w:rPr>
          <w:rFonts w:ascii="Times New Roman" w:hAnsi="Times New Roman" w:cs="Times New Roman"/>
          <w:sz w:val="24"/>
          <w:szCs w:val="24"/>
        </w:rPr>
        <w:t>!</w:t>
      </w:r>
    </w:p>
    <w:p w14:paraId="3EDD6613" w14:textId="3CC27E5E" w:rsidR="00680DEB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Kick-Off Tabling 4/25/22 10:30 AM</w:t>
      </w:r>
      <w:r w:rsidR="00A848E1">
        <w:rPr>
          <w:rFonts w:ascii="Times New Roman" w:hAnsi="Times New Roman" w:cs="Times New Roman"/>
          <w:sz w:val="24"/>
          <w:szCs w:val="24"/>
        </w:rPr>
        <w:t>-</w:t>
      </w:r>
      <w:r w:rsidRPr="00296BAB">
        <w:rPr>
          <w:rFonts w:ascii="Times New Roman" w:hAnsi="Times New Roman" w:cs="Times New Roman"/>
          <w:sz w:val="24"/>
          <w:szCs w:val="24"/>
        </w:rPr>
        <w:t>2:00 PM at Centennial Mall</w:t>
      </w:r>
    </w:p>
    <w:p w14:paraId="6C2E8D79" w14:textId="362996A5" w:rsidR="00DB5781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Zumba Night 4/26/22 7:00-7:45 PM in Preston Center Dance Room</w:t>
      </w:r>
    </w:p>
    <w:p w14:paraId="748508F0" w14:textId="05D3E042" w:rsidR="00DB5781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Denim Day Celebration 4/27/22 Tabling 11:00 AM-1:00 PM outside DSU</w:t>
      </w:r>
    </w:p>
    <w:p w14:paraId="2C4EFA4D" w14:textId="142B5359" w:rsidR="00DB5781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Rae of Sunshine Foundation Guest Speaker 4/27/22 6:00-6:45 PM DSU Auditorium</w:t>
      </w:r>
    </w:p>
    <w:p w14:paraId="5D292677" w14:textId="7A2A5E34" w:rsidR="00DB5781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Coffee and Kindness Tabling 4/28/22 10:30 AM-1:00 PM at Centennial Mall</w:t>
      </w:r>
    </w:p>
    <w:p w14:paraId="466CF331" w14:textId="5213587E" w:rsidR="00DB5781" w:rsidRPr="00296BAB" w:rsidRDefault="00DB5781" w:rsidP="00680DEB">
      <w:pPr>
        <w:pStyle w:val="ListParagraph"/>
        <w:numPr>
          <w:ilvl w:val="3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Dog Day 4/29/22 12:00-2:00 PM at Centennial Mall</w:t>
      </w:r>
    </w:p>
    <w:p w14:paraId="4B36AB25" w14:textId="1513E617" w:rsidR="00DB5781" w:rsidRPr="00296BAB" w:rsidRDefault="00DB5781" w:rsidP="00DB578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Please participate! Our committee has been working on this all year!</w:t>
      </w:r>
    </w:p>
    <w:p w14:paraId="376EBE8C" w14:textId="00357498" w:rsidR="00DB5781" w:rsidRPr="0088676B" w:rsidRDefault="00DB5781" w:rsidP="00DB5781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676B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1DC6A750" w14:textId="5D7114B8" w:rsidR="00DB5781" w:rsidRPr="0088676B" w:rsidRDefault="00DB5781" w:rsidP="00DB5781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sz w:val="24"/>
          <w:szCs w:val="24"/>
          <w:u w:val="single"/>
        </w:rPr>
        <w:t>Judicial Council – Chief Justice Holden Schroeder</w:t>
      </w:r>
    </w:p>
    <w:p w14:paraId="5634C0F1" w14:textId="5339788E" w:rsidR="00DB5781" w:rsidRPr="00296BAB" w:rsidRDefault="00DB5781" w:rsidP="00DB578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Special Election within the next two weeks, more info coming soon</w:t>
      </w:r>
    </w:p>
    <w:p w14:paraId="5ED2CA5B" w14:textId="7FA3D25D" w:rsidR="00DB5781" w:rsidRPr="00296BAB" w:rsidRDefault="00DB5781" w:rsidP="00DB578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Election Party Tonight! (4/19/22)</w:t>
      </w:r>
    </w:p>
    <w:p w14:paraId="4ACA3065" w14:textId="033A9F06" w:rsidR="00DB5781" w:rsidRPr="0088676B" w:rsidRDefault="00DB5781" w:rsidP="00DB5781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sz w:val="24"/>
          <w:szCs w:val="24"/>
          <w:u w:val="single"/>
        </w:rPr>
        <w:t xml:space="preserve">Student Life Foundation – </w:t>
      </w:r>
      <w:proofErr w:type="spellStart"/>
      <w:r w:rsidRPr="0088676B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88676B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7AF35E60" w14:textId="76CF13D9" w:rsidR="00DB5781" w:rsidRPr="00296BAB" w:rsidRDefault="00D91462" w:rsidP="00DB5781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Two meetings next month, please let me know of any questions/suggestions/concerns!</w:t>
      </w:r>
    </w:p>
    <w:p w14:paraId="013965BF" w14:textId="06A02094" w:rsidR="00D91462" w:rsidRPr="0088676B" w:rsidRDefault="00D91462" w:rsidP="00D9146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sz w:val="24"/>
          <w:szCs w:val="24"/>
          <w:u w:val="single"/>
        </w:rPr>
        <w:t>Committee on Academic Quality – Olivia Feck</w:t>
      </w:r>
    </w:p>
    <w:p w14:paraId="480E6F2F" w14:textId="6A409E40" w:rsidR="00D91462" w:rsidRPr="00296BAB" w:rsidRDefault="00D91462" w:rsidP="00D91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Meetings Tuesday at 3:45-4:15, reach out if interested!</w:t>
      </w:r>
    </w:p>
    <w:p w14:paraId="4C03FFB3" w14:textId="28EFD6AA" w:rsidR="00D91462" w:rsidRPr="0088676B" w:rsidRDefault="00D91462" w:rsidP="00D91462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sz w:val="24"/>
          <w:szCs w:val="24"/>
          <w:u w:val="single"/>
        </w:rPr>
        <w:t xml:space="preserve">RSO Matchmaker Taskforce – </w:t>
      </w:r>
      <w:proofErr w:type="spellStart"/>
      <w:r w:rsidRPr="0088676B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88676B">
        <w:rPr>
          <w:rFonts w:ascii="Times New Roman" w:hAnsi="Times New Roman" w:cs="Times New Roman"/>
          <w:sz w:val="24"/>
          <w:szCs w:val="24"/>
          <w:u w:val="single"/>
        </w:rPr>
        <w:t xml:space="preserve"> Craighead and Preston Romanov</w:t>
      </w:r>
    </w:p>
    <w:p w14:paraId="140B1250" w14:textId="009E9BBD" w:rsidR="00D91462" w:rsidRPr="00296BAB" w:rsidRDefault="00D91462" w:rsidP="00D91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Productive meeting last week</w:t>
      </w:r>
    </w:p>
    <w:p w14:paraId="5FC9476C" w14:textId="6DEA4F57" w:rsidR="00D91462" w:rsidRPr="00296BAB" w:rsidRDefault="00D91462" w:rsidP="00D91462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sz w:val="24"/>
          <w:szCs w:val="24"/>
        </w:rPr>
        <w:t>Meeting with IT to work on development over the summer</w:t>
      </w:r>
    </w:p>
    <w:p w14:paraId="50F2AEB8" w14:textId="72D94AB9" w:rsidR="00D91462" w:rsidRPr="0088676B" w:rsidRDefault="00D91462" w:rsidP="00D91462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676B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151480F6" w14:textId="1D31D8E6" w:rsidR="006650A4" w:rsidRPr="0088676B" w:rsidRDefault="006650A4" w:rsidP="006650A4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sz w:val="24"/>
          <w:szCs w:val="24"/>
          <w:u w:val="single"/>
        </w:rPr>
        <w:t xml:space="preserve">Bill 42-22-S. </w:t>
      </w: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>Fall Organizational Aid Funding for $8,000.</w:t>
      </w:r>
    </w:p>
    <w:p w14:paraId="1C5AA714" w14:textId="0AC44354" w:rsidR="006650A4" w:rsidRPr="00296BAB" w:rsidRDefault="006650A4" w:rsidP="006650A4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Introduced by AVP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Breunig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57941C" w14:textId="509BA70F" w:rsidR="006650A4" w:rsidRPr="00296BAB" w:rsidRDefault="006650A4" w:rsidP="006650A4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Time was allowed for questions and debate. </w:t>
      </w:r>
    </w:p>
    <w:p w14:paraId="7E64BCF1" w14:textId="442D0BD0" w:rsidR="00A06EAE" w:rsidRPr="00296BAB" w:rsidRDefault="00A06EAE" w:rsidP="006650A4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Speaker Welch called the previous question.</w:t>
      </w:r>
    </w:p>
    <w:p w14:paraId="0F2B08D3" w14:textId="5A829E9A" w:rsidR="00A06EAE" w:rsidRPr="00296BAB" w:rsidRDefault="00A06EAE" w:rsidP="006650A4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14:paraId="09E14259" w14:textId="4D8B2AED" w:rsidR="00A06EAE" w:rsidRPr="0088676B" w:rsidRDefault="00A06EAE" w:rsidP="00A06EAE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Bill 45-22-S. </w:t>
      </w: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scholarships for WKU Students.</w:t>
      </w:r>
    </w:p>
    <w:p w14:paraId="6EFAB4EA" w14:textId="64183FE4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Introduced by Sen.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McCoun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 and Chief of Staff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Raybourne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57ECD7" w14:textId="22AF2850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Sen.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McCoun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 moved to amend the bill. Taken as friendly. </w:t>
      </w:r>
    </w:p>
    <w:p w14:paraId="34AA42CE" w14:textId="0BB4F479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Sen.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McCoun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 moved to amend the bill. Taken as friendly.</w:t>
      </w:r>
    </w:p>
    <w:p w14:paraId="38138100" w14:textId="3CE81F8E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Time was allowed for questions and debate.</w:t>
      </w:r>
    </w:p>
    <w:p w14:paraId="300F609B" w14:textId="534BA03B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Speaker Welch called the previous question.</w:t>
      </w:r>
    </w:p>
    <w:p w14:paraId="174ECC68" w14:textId="2273F36D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14:paraId="554E6C05" w14:textId="56FE69A1" w:rsidR="00A06EAE" w:rsidRPr="0088676B" w:rsidRDefault="00A06EAE" w:rsidP="00A06EAE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Bill 40-22-S. </w:t>
      </w: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the Hardin Planetarium.</w:t>
      </w:r>
    </w:p>
    <w:p w14:paraId="79271D27" w14:textId="384046AD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Introduced by Sen. Srivastava.</w:t>
      </w:r>
    </w:p>
    <w:p w14:paraId="14E42CE6" w14:textId="781A1A7F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Sen. Collins moved to amend the bill. Taken as friendly.</w:t>
      </w:r>
    </w:p>
    <w:p w14:paraId="1C776B0E" w14:textId="0DD657C5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Time was allowed for questions and debate. One speech in favor was given.</w:t>
      </w:r>
    </w:p>
    <w:p w14:paraId="72F1D9CF" w14:textId="6EC62703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Speaker Welch called the previous question.</w:t>
      </w:r>
    </w:p>
    <w:p w14:paraId="42D38BB6" w14:textId="50D4A8A7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14:paraId="0956F732" w14:textId="068BFA48" w:rsidR="00A06EAE" w:rsidRPr="0088676B" w:rsidRDefault="00A06EAE" w:rsidP="00A06EAE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Bill 44-22-S. </w:t>
      </w: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the WKU CEC Annual Run/Walk for Autism.</w:t>
      </w:r>
    </w:p>
    <w:p w14:paraId="430D5135" w14:textId="32F40F06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Introduced by Sen. Robertson.</w:t>
      </w:r>
    </w:p>
    <w:p w14:paraId="3EDAC98F" w14:textId="77777777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Time was allowed for questions. </w:t>
      </w:r>
    </w:p>
    <w:p w14:paraId="57F122FC" w14:textId="44592BE4" w:rsidR="00A06EAE" w:rsidRPr="00296BAB" w:rsidRDefault="00A06EAE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Sen. Collins moved to amend the bill. Taken as friendly.</w:t>
      </w:r>
    </w:p>
    <w:p w14:paraId="2BF5B43A" w14:textId="681CD483" w:rsidR="00A06EAE" w:rsidRPr="00296BAB" w:rsidRDefault="00921018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Time was allowed for debate.</w:t>
      </w:r>
    </w:p>
    <w:p w14:paraId="351196A8" w14:textId="1E58AB52" w:rsidR="00921018" w:rsidRPr="00296BAB" w:rsidRDefault="00921018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Speaker Welch called the previous question.</w:t>
      </w:r>
    </w:p>
    <w:p w14:paraId="4AB13CB5" w14:textId="1C0BB0A8" w:rsidR="00921018" w:rsidRPr="00296BAB" w:rsidRDefault="00921018" w:rsidP="00A06EAE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14:paraId="0784D408" w14:textId="4572DE65" w:rsidR="00921018" w:rsidRPr="0088676B" w:rsidRDefault="00921018" w:rsidP="00921018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Bill 46-22-S. </w:t>
      </w:r>
      <w:r w:rsidRPr="0088676B">
        <w:rPr>
          <w:rFonts w:ascii="Times New Roman" w:hAnsi="Times New Roman" w:cs="Times New Roman"/>
          <w:color w:val="000000"/>
          <w:sz w:val="24"/>
          <w:szCs w:val="24"/>
          <w:u w:val="single"/>
        </w:rPr>
        <w:t>Funding for an E-Waste Recycling Bin to be placed in the SGA Office.</w:t>
      </w:r>
    </w:p>
    <w:p w14:paraId="2DF72D61" w14:textId="69344C29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Introduced by Sen. Z. Skillman.</w:t>
      </w:r>
    </w:p>
    <w:p w14:paraId="165ABCAE" w14:textId="71DB1974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Sen. Z. Skillman moved to amend the bill. Taken as friendly.</w:t>
      </w:r>
    </w:p>
    <w:p w14:paraId="70670B45" w14:textId="207E3776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Time was allowed for questions.</w:t>
      </w:r>
    </w:p>
    <w:p w14:paraId="389092C0" w14:textId="7D6C7CCF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Sen. Srivastava moved to amend the bill. Taken as friendly.</w:t>
      </w:r>
    </w:p>
    <w:p w14:paraId="45FD1333" w14:textId="5029B423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Time was allowed for debate. Four speeches in favor were given.</w:t>
      </w:r>
    </w:p>
    <w:p w14:paraId="6AF0732F" w14:textId="1DFF6C80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Speaker Welch called the previous question.</w:t>
      </w:r>
    </w:p>
    <w:p w14:paraId="539157E2" w14:textId="4B19F0BC" w:rsidR="00921018" w:rsidRPr="00296BAB" w:rsidRDefault="00921018" w:rsidP="00921018">
      <w:pPr>
        <w:pStyle w:val="ListParagraph"/>
        <w:numPr>
          <w:ilvl w:val="2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14:paraId="3D353A42" w14:textId="4A2A54E8" w:rsidR="00921018" w:rsidRPr="0088676B" w:rsidRDefault="00921018" w:rsidP="00921018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6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Announcements</w:t>
      </w:r>
    </w:p>
    <w:p w14:paraId="55081B9A" w14:textId="7BEC8A8E" w:rsidR="00921018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Will be first university in KY with aluminum can crusher</w:t>
      </w:r>
    </w:p>
    <w:p w14:paraId="3C8C5F39" w14:textId="26A04F09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Congrats to Tess for a great job at Nationals!</w:t>
      </w:r>
    </w:p>
    <w:p w14:paraId="6F04DA91" w14:textId="36EC233B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CIS Tabling at Earth Day Tie-Dye Event 12:00-2:00 PM</w:t>
      </w:r>
    </w:p>
    <w:p w14:paraId="1C106C19" w14:textId="2125664B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Please turn in</w:t>
      </w:r>
      <w:r w:rsidR="0088676B">
        <w:rPr>
          <w:rFonts w:ascii="Times New Roman" w:hAnsi="Times New Roman" w:cs="Times New Roman"/>
          <w:color w:val="000000"/>
          <w:sz w:val="24"/>
          <w:szCs w:val="24"/>
        </w:rPr>
        <w:t xml:space="preserve"> SGA</w:t>
      </w: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 polos if you aren’t returning next year</w:t>
      </w:r>
    </w:p>
    <w:p w14:paraId="52ACCD0A" w14:textId="150D2D52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All gender bathroom map has been added to </w:t>
      </w:r>
      <w:proofErr w:type="spellStart"/>
      <w:r w:rsidRPr="00296BAB">
        <w:rPr>
          <w:rFonts w:ascii="Times New Roman" w:hAnsi="Times New Roman" w:cs="Times New Roman"/>
          <w:color w:val="000000"/>
          <w:sz w:val="24"/>
          <w:szCs w:val="24"/>
        </w:rPr>
        <w:t>iWKU</w:t>
      </w:r>
      <w:proofErr w:type="spellEnd"/>
      <w:r w:rsidRPr="00296BAB">
        <w:rPr>
          <w:rFonts w:ascii="Times New Roman" w:hAnsi="Times New Roman" w:cs="Times New Roman"/>
          <w:color w:val="000000"/>
          <w:sz w:val="24"/>
          <w:szCs w:val="24"/>
        </w:rPr>
        <w:t xml:space="preserve"> App! Make sure to enable </w:t>
      </w:r>
      <w:r w:rsidR="0088676B">
        <w:rPr>
          <w:rFonts w:ascii="Times New Roman" w:hAnsi="Times New Roman" w:cs="Times New Roman"/>
          <w:color w:val="000000"/>
          <w:sz w:val="24"/>
          <w:szCs w:val="24"/>
        </w:rPr>
        <w:t>it</w:t>
      </w:r>
    </w:p>
    <w:p w14:paraId="0522384C" w14:textId="09B264C0" w:rsidR="00A65B9A" w:rsidRPr="0088676B" w:rsidRDefault="00A65B9A" w:rsidP="00A65B9A">
      <w:pPr>
        <w:pStyle w:val="ListParagraph"/>
        <w:numPr>
          <w:ilvl w:val="0"/>
          <w:numId w:val="15"/>
        </w:numPr>
        <w:tabs>
          <w:tab w:val="left" w:pos="17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6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1BCFCF40" w14:textId="58BA8376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Sen. Baum moved to adjourn. Seconded. Approved.</w:t>
      </w:r>
    </w:p>
    <w:p w14:paraId="0652234E" w14:textId="5CC17AFE" w:rsidR="00A65B9A" w:rsidRPr="00296BAB" w:rsidRDefault="00A65B9A" w:rsidP="00A65B9A">
      <w:pPr>
        <w:pStyle w:val="ListParagraph"/>
        <w:numPr>
          <w:ilvl w:val="1"/>
          <w:numId w:val="15"/>
        </w:num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96BAB">
        <w:rPr>
          <w:rFonts w:ascii="Times New Roman" w:hAnsi="Times New Roman" w:cs="Times New Roman"/>
          <w:color w:val="000000"/>
          <w:sz w:val="24"/>
          <w:szCs w:val="24"/>
        </w:rPr>
        <w:t>Meeting adjourned at 6:25 PM.</w:t>
      </w:r>
    </w:p>
    <w:sectPr w:rsidR="00A65B9A" w:rsidRPr="00296BAB" w:rsidSect="00EE2CE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0D4D" w14:textId="77777777" w:rsidR="00B95D52" w:rsidRDefault="00B95D52" w:rsidP="00EE2CE0">
      <w:pPr>
        <w:spacing w:after="0" w:line="240" w:lineRule="auto"/>
      </w:pPr>
      <w:r>
        <w:separator/>
      </w:r>
    </w:p>
  </w:endnote>
  <w:endnote w:type="continuationSeparator" w:id="0">
    <w:p w14:paraId="114737B9" w14:textId="77777777" w:rsidR="00B95D52" w:rsidRDefault="00B95D52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2E8D" w14:textId="77777777" w:rsidR="00B95D52" w:rsidRDefault="00B95D52" w:rsidP="00EE2CE0">
      <w:pPr>
        <w:spacing w:after="0" w:line="240" w:lineRule="auto"/>
      </w:pPr>
      <w:r>
        <w:separator/>
      </w:r>
    </w:p>
  </w:footnote>
  <w:footnote w:type="continuationSeparator" w:id="0">
    <w:p w14:paraId="602AF261" w14:textId="77777777" w:rsidR="00B95D52" w:rsidRDefault="00B95D52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29C"/>
    <w:multiLevelType w:val="multilevel"/>
    <w:tmpl w:val="273A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554E5"/>
    <w:multiLevelType w:val="multilevel"/>
    <w:tmpl w:val="229C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36436"/>
    <w:multiLevelType w:val="multilevel"/>
    <w:tmpl w:val="55E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134F"/>
    <w:multiLevelType w:val="hybridMultilevel"/>
    <w:tmpl w:val="F888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519F"/>
    <w:multiLevelType w:val="multilevel"/>
    <w:tmpl w:val="EDC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C1680"/>
    <w:multiLevelType w:val="multilevel"/>
    <w:tmpl w:val="A86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E1020"/>
    <w:multiLevelType w:val="hybridMultilevel"/>
    <w:tmpl w:val="AD54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6D9"/>
    <w:multiLevelType w:val="multilevel"/>
    <w:tmpl w:val="F42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A024C"/>
    <w:multiLevelType w:val="multilevel"/>
    <w:tmpl w:val="AED0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B746D"/>
    <w:multiLevelType w:val="hybridMultilevel"/>
    <w:tmpl w:val="B3007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176BA"/>
    <w:multiLevelType w:val="multilevel"/>
    <w:tmpl w:val="2A96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D73C4"/>
    <w:multiLevelType w:val="multilevel"/>
    <w:tmpl w:val="D7F6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F5F75"/>
    <w:multiLevelType w:val="hybridMultilevel"/>
    <w:tmpl w:val="A7DA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3C5D"/>
    <w:multiLevelType w:val="multilevel"/>
    <w:tmpl w:val="0A1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B6677"/>
    <w:multiLevelType w:val="multilevel"/>
    <w:tmpl w:val="686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063000">
    <w:abstractNumId w:val="3"/>
  </w:num>
  <w:num w:numId="2" w16cid:durableId="538785835">
    <w:abstractNumId w:val="13"/>
  </w:num>
  <w:num w:numId="3" w16cid:durableId="1958679644">
    <w:abstractNumId w:val="4"/>
  </w:num>
  <w:num w:numId="4" w16cid:durableId="1806466018">
    <w:abstractNumId w:val="2"/>
  </w:num>
  <w:num w:numId="5" w16cid:durableId="2021811857">
    <w:abstractNumId w:val="6"/>
  </w:num>
  <w:num w:numId="6" w16cid:durableId="6828350">
    <w:abstractNumId w:val="10"/>
  </w:num>
  <w:num w:numId="7" w16cid:durableId="1245457775">
    <w:abstractNumId w:val="11"/>
  </w:num>
  <w:num w:numId="8" w16cid:durableId="803037813">
    <w:abstractNumId w:val="5"/>
  </w:num>
  <w:num w:numId="9" w16cid:durableId="1594586548">
    <w:abstractNumId w:val="0"/>
  </w:num>
  <w:num w:numId="10" w16cid:durableId="1354500826">
    <w:abstractNumId w:val="7"/>
  </w:num>
  <w:num w:numId="11" w16cid:durableId="1934052737">
    <w:abstractNumId w:val="1"/>
  </w:num>
  <w:num w:numId="12" w16cid:durableId="129444170">
    <w:abstractNumId w:val="8"/>
  </w:num>
  <w:num w:numId="13" w16cid:durableId="620192027">
    <w:abstractNumId w:val="14"/>
  </w:num>
  <w:num w:numId="14" w16cid:durableId="1741098973">
    <w:abstractNumId w:val="9"/>
  </w:num>
  <w:num w:numId="15" w16cid:durableId="63379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34CF6"/>
    <w:rsid w:val="00067C47"/>
    <w:rsid w:val="000D4F51"/>
    <w:rsid w:val="000E5547"/>
    <w:rsid w:val="001356C1"/>
    <w:rsid w:val="001C3FD1"/>
    <w:rsid w:val="002258FD"/>
    <w:rsid w:val="00287D03"/>
    <w:rsid w:val="00296BAB"/>
    <w:rsid w:val="005F0256"/>
    <w:rsid w:val="005F63F1"/>
    <w:rsid w:val="0061455E"/>
    <w:rsid w:val="00653865"/>
    <w:rsid w:val="006650A4"/>
    <w:rsid w:val="00680DEB"/>
    <w:rsid w:val="00780849"/>
    <w:rsid w:val="0088676B"/>
    <w:rsid w:val="008A6686"/>
    <w:rsid w:val="00921018"/>
    <w:rsid w:val="00934D2F"/>
    <w:rsid w:val="0096705E"/>
    <w:rsid w:val="00A06EAE"/>
    <w:rsid w:val="00A65B9A"/>
    <w:rsid w:val="00A848E1"/>
    <w:rsid w:val="00AD6F22"/>
    <w:rsid w:val="00B30401"/>
    <w:rsid w:val="00B56C26"/>
    <w:rsid w:val="00B81DA5"/>
    <w:rsid w:val="00B95D52"/>
    <w:rsid w:val="00BE52EB"/>
    <w:rsid w:val="00C335CF"/>
    <w:rsid w:val="00C6431C"/>
    <w:rsid w:val="00C841AE"/>
    <w:rsid w:val="00CB5955"/>
    <w:rsid w:val="00CF1F90"/>
    <w:rsid w:val="00CF39D4"/>
    <w:rsid w:val="00D91462"/>
    <w:rsid w:val="00DB5781"/>
    <w:rsid w:val="00DE79A4"/>
    <w:rsid w:val="00E23462"/>
    <w:rsid w:val="00EE2CE0"/>
    <w:rsid w:val="00F126B2"/>
    <w:rsid w:val="00F244B3"/>
    <w:rsid w:val="00F25E44"/>
    <w:rsid w:val="00F35DC9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EEA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6</cp:revision>
  <cp:lastPrinted>2021-02-05T20:23:00Z</cp:lastPrinted>
  <dcterms:created xsi:type="dcterms:W3CDTF">2022-04-25T21:13:00Z</dcterms:created>
  <dcterms:modified xsi:type="dcterms:W3CDTF">2022-04-25T22:02:00Z</dcterms:modified>
</cp:coreProperties>
</file>