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8A65" w14:textId="513C8A79" w:rsidR="00A67676" w:rsidRPr="00A67676" w:rsidRDefault="00E727F9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10/29</w:t>
      </w:r>
      <w:bookmarkStart w:id="0" w:name="_GoBack"/>
      <w:bookmarkEnd w:id="0"/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77777777" w:rsidR="00A67676" w:rsidRDefault="00A67676" w:rsidP="00A67676">
      <w:p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All members present</w:t>
      </w:r>
    </w:p>
    <w:p w14:paraId="2135DE50" w14:textId="77777777" w:rsidR="000F01AE" w:rsidRDefault="000F01AE" w:rsidP="00A67676">
      <w:pPr>
        <w:spacing w:line="276" w:lineRule="auto"/>
        <w:rPr>
          <w:rFonts w:ascii="Cambria" w:hAnsi="Cambria" w:cs="Times New Roman"/>
        </w:rPr>
      </w:pPr>
    </w:p>
    <w:p w14:paraId="2A9E58F1" w14:textId="41401606" w:rsidR="000F01AE" w:rsidRDefault="000F01AE" w:rsidP="00A67676">
      <w:pPr>
        <w:spacing w:line="27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Guest Speakers</w:t>
      </w:r>
    </w:p>
    <w:p w14:paraId="1672C150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7FB8122C" w14:textId="18379F87" w:rsidR="00721668" w:rsidRDefault="00F51E85" w:rsidP="00721668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Wants to do a write up about Senator Mayo and Senator Dawson’s Grant</w:t>
      </w:r>
    </w:p>
    <w:p w14:paraId="4E0B4F83" w14:textId="15F27A1A" w:rsidR="00F51E85" w:rsidRPr="00396837" w:rsidRDefault="00F51E85" w:rsidP="00396837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Added to another committee with the WKU bookstore</w:t>
      </w:r>
    </w:p>
    <w:p w14:paraId="46625613" w14:textId="77777777" w:rsidR="009D0F37" w:rsidRPr="00A67676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Garrett</w:t>
      </w:r>
    </w:p>
    <w:p w14:paraId="458D00C7" w14:textId="2F4BEE1A" w:rsidR="009D0F37" w:rsidRDefault="00396837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Senate Budget and Finance Committee is tackling the evaluation of student fees</w:t>
      </w:r>
    </w:p>
    <w:p w14:paraId="30F8A389" w14:textId="1EDA387E" w:rsidR="007F3749" w:rsidRPr="00A67676" w:rsidRDefault="007F3749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Found people to fill</w:t>
      </w:r>
      <w:r w:rsidR="001E7AEF">
        <w:rPr>
          <w:rFonts w:ascii="Cambria" w:hAnsi="Cambria" w:cs="Times New Roman"/>
        </w:rPr>
        <w:t xml:space="preserve"> seats on</w:t>
      </w:r>
      <w:r>
        <w:rPr>
          <w:rFonts w:ascii="Cambria" w:hAnsi="Cambria" w:cs="Times New Roman"/>
        </w:rPr>
        <w:t xml:space="preserve"> two committees</w:t>
      </w:r>
      <w:r w:rsidR="001E7AEF">
        <w:rPr>
          <w:rFonts w:ascii="Cambria" w:hAnsi="Cambria" w:cs="Times New Roman"/>
        </w:rPr>
        <w:t xml:space="preserve"> with openings</w:t>
      </w:r>
    </w:p>
    <w:p w14:paraId="01D85CA9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Kenan</w:t>
      </w:r>
    </w:p>
    <w:p w14:paraId="1BCC78BF" w14:textId="2C1FCBFF" w:rsidR="007F3749" w:rsidRPr="007F3749" w:rsidRDefault="007F3749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Beginning Org Aid Meetings</w:t>
      </w:r>
    </w:p>
    <w:p w14:paraId="38EB0B5D" w14:textId="5AE1CDFA" w:rsidR="007F3749" w:rsidRPr="004444D7" w:rsidRDefault="007F3749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Formed Org Aid Committee</w:t>
      </w:r>
    </w:p>
    <w:p w14:paraId="2BB566E6" w14:textId="1F0978C4" w:rsidR="004444D7" w:rsidRPr="007F3749" w:rsidRDefault="00C31A05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Bill for Study Away</w:t>
      </w:r>
    </w:p>
    <w:p w14:paraId="6E7554C8" w14:textId="0E410A7C" w:rsidR="00AA604A" w:rsidRPr="007F3749" w:rsidRDefault="00AA604A" w:rsidP="007F3749">
      <w:pPr>
        <w:spacing w:line="276" w:lineRule="auto"/>
        <w:rPr>
          <w:rFonts w:ascii="Cambria" w:hAnsi="Cambria" w:cs="Times New Roman"/>
          <w:b/>
        </w:rPr>
      </w:pPr>
      <w:r w:rsidRPr="007F3749">
        <w:rPr>
          <w:rFonts w:ascii="Cambria" w:hAnsi="Cambria" w:cs="Times New Roman"/>
          <w:b/>
        </w:rPr>
        <w:t>Aubrey</w:t>
      </w:r>
    </w:p>
    <w:p w14:paraId="7E5FB9DB" w14:textId="4F5D67AA" w:rsidR="00200AE1" w:rsidRPr="00200AE1" w:rsidRDefault="003679B4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Finalizing T-shirt design and ordering T-shirts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0B4F2CCC" w14:textId="28CF1198" w:rsidR="00A67676" w:rsidRPr="00D84E9B" w:rsidRDefault="001F63E7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Posting Org Aid, Scholarships, and other information regarding Senator accomplishments.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5750466B" w:rsidR="00A67676" w:rsidRPr="00A67676" w:rsidRDefault="001F63E7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Spreading the word about scholarships.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246097E8" w14:textId="1E905F70" w:rsidR="00572C53" w:rsidRPr="001F63E7" w:rsidRDefault="00572C53" w:rsidP="00572C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</w:t>
      </w:r>
      <w:r w:rsidR="001F63E7">
        <w:rPr>
          <w:rFonts w:ascii="Cambria" w:hAnsi="Cambria" w:cs="Times New Roman"/>
        </w:rPr>
        <w:t>orking on improving committee pages</w:t>
      </w:r>
    </w:p>
    <w:p w14:paraId="51A769BD" w14:textId="241E051B" w:rsidR="001F63E7" w:rsidRPr="00572C53" w:rsidRDefault="001F63E7" w:rsidP="001F63E7">
      <w:pPr>
        <w:pStyle w:val="ListParagraph"/>
        <w:numPr>
          <w:ilvl w:val="1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Wants to move to separate pages for each committee</w:t>
      </w:r>
    </w:p>
    <w:p w14:paraId="1A63DA62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Nathan</w:t>
      </w:r>
    </w:p>
    <w:p w14:paraId="7D4F9ED1" w14:textId="6F3D91BF" w:rsidR="001836EC" w:rsidRPr="0090792B" w:rsidRDefault="0090792B" w:rsidP="0090792B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Working on retrieving voting records</w:t>
      </w:r>
    </w:p>
    <w:p w14:paraId="1B54CEB5" w14:textId="77777777" w:rsidR="00A67676" w:rsidRPr="00D84E9B" w:rsidRDefault="00A67676" w:rsidP="00D84E9B">
      <w:pPr>
        <w:spacing w:line="276" w:lineRule="auto"/>
        <w:rPr>
          <w:rFonts w:ascii="Cambria" w:hAnsi="Cambria" w:cs="Times New Roman"/>
          <w:b/>
        </w:rPr>
      </w:pPr>
    </w:p>
    <w:sectPr w:rsidR="00A67676" w:rsidRPr="00D84E9B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A8A"/>
    <w:multiLevelType w:val="hybridMultilevel"/>
    <w:tmpl w:val="2BB0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7"/>
    <w:rsid w:val="0006190C"/>
    <w:rsid w:val="000A423B"/>
    <w:rsid w:val="000F01AE"/>
    <w:rsid w:val="001836EC"/>
    <w:rsid w:val="001E7AEF"/>
    <w:rsid w:val="001F63E7"/>
    <w:rsid w:val="00200AE1"/>
    <w:rsid w:val="00360071"/>
    <w:rsid w:val="003679B4"/>
    <w:rsid w:val="00396837"/>
    <w:rsid w:val="00436088"/>
    <w:rsid w:val="004444D7"/>
    <w:rsid w:val="00451940"/>
    <w:rsid w:val="00572C53"/>
    <w:rsid w:val="00602854"/>
    <w:rsid w:val="00617B0E"/>
    <w:rsid w:val="00707F21"/>
    <w:rsid w:val="00721668"/>
    <w:rsid w:val="00742565"/>
    <w:rsid w:val="007A1D99"/>
    <w:rsid w:val="007F3749"/>
    <w:rsid w:val="0090792B"/>
    <w:rsid w:val="00943CC8"/>
    <w:rsid w:val="009B77D3"/>
    <w:rsid w:val="009D0F37"/>
    <w:rsid w:val="00A67676"/>
    <w:rsid w:val="00AA604A"/>
    <w:rsid w:val="00C31A05"/>
    <w:rsid w:val="00CC4591"/>
    <w:rsid w:val="00D84E9B"/>
    <w:rsid w:val="00D858CC"/>
    <w:rsid w:val="00DA51AD"/>
    <w:rsid w:val="00E727F9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4</cp:revision>
  <dcterms:created xsi:type="dcterms:W3CDTF">2019-10-29T23:46:00Z</dcterms:created>
  <dcterms:modified xsi:type="dcterms:W3CDTF">2019-10-29T23:48:00Z</dcterms:modified>
</cp:coreProperties>
</file>