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08301340" w:rsidR="00A67676" w:rsidRPr="00A67676" w:rsidRDefault="00CD6309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10/1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270C9E97" w14:textId="2A34FE6E" w:rsidR="00A67676" w:rsidRPr="00200AE1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</w:p>
    <w:p w14:paraId="2A2CDEF9" w14:textId="77777777" w:rsidR="000F5960" w:rsidRPr="00A67676" w:rsidRDefault="009D0F37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Reports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FB8122C" w14:textId="5FF99996" w:rsidR="00721668" w:rsidRPr="00721668" w:rsidRDefault="008E4026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Launching applications for committee chairs.</w:t>
      </w:r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661E52FD" w:rsidR="009D0F37" w:rsidRPr="00A67676" w:rsidRDefault="00F76A51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Finding SGA students to serve on university committees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64676AB4" w14:textId="71BFCCBD" w:rsidR="00AA604A" w:rsidRPr="00A67676" w:rsidRDefault="008E4026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Orga</w:t>
      </w:r>
      <w:r w:rsidR="00F76A51">
        <w:rPr>
          <w:rFonts w:ascii="Cambria" w:hAnsi="Cambria" w:cs="Times New Roman"/>
        </w:rPr>
        <w:t>nizational aid will be launching soon</w:t>
      </w:r>
    </w:p>
    <w:p w14:paraId="6E7554C8" w14:textId="77777777" w:rsidR="00AA604A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Aubrey</w:t>
      </w:r>
    </w:p>
    <w:p w14:paraId="7E5FB9DB" w14:textId="57D5CABA" w:rsidR="00200AE1" w:rsidRPr="00200AE1" w:rsidRDefault="00CD6309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Will work on designing a t-shirt to show at the next senate meeting.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215E4111" w:rsidR="00A67676" w:rsidRPr="00D84E9B" w:rsidRDefault="00CD6309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Is preparing for tabling at the PRIDE Festival.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11FAC46F" w14:textId="6A896B69" w:rsidR="00E9217A" w:rsidRPr="00E9217A" w:rsidRDefault="00E9217A" w:rsidP="003F3702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Scholarships will be released by the end of this week</w:t>
      </w:r>
    </w:p>
    <w:p w14:paraId="4F48051B" w14:textId="5C4E8022" w:rsidR="00A67676" w:rsidRPr="00E9217A" w:rsidRDefault="00A67676" w:rsidP="00E9217A">
      <w:pPr>
        <w:spacing w:line="276" w:lineRule="auto"/>
        <w:rPr>
          <w:rFonts w:ascii="Cambria" w:hAnsi="Cambria" w:cs="Times New Roman"/>
          <w:b/>
        </w:rPr>
      </w:pPr>
      <w:r w:rsidRPr="00E9217A">
        <w:rPr>
          <w:rFonts w:ascii="Cambria" w:hAnsi="Cambria" w:cs="Times New Roman"/>
          <w:b/>
        </w:rPr>
        <w:t>Paul</w:t>
      </w:r>
    </w:p>
    <w:p w14:paraId="246097E8" w14:textId="385CCC18" w:rsidR="00572C53" w:rsidRPr="00572C53" w:rsidRDefault="00E9217A" w:rsidP="00572C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Will work on updating senator and exec positions on the website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1B54CEB5" w14:textId="1E43341E" w:rsidR="00A67676" w:rsidRPr="008E4026" w:rsidRDefault="00572C53" w:rsidP="00D84E9B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</w:rPr>
      </w:pPr>
      <w:r w:rsidRPr="00572C53">
        <w:rPr>
          <w:rFonts w:ascii="Cambria" w:hAnsi="Cambria" w:cs="Times New Roman"/>
        </w:rPr>
        <w:t>No report</w:t>
      </w:r>
      <w:bookmarkStart w:id="0" w:name="_GoBack"/>
      <w:bookmarkEnd w:id="0"/>
    </w:p>
    <w:sectPr w:rsidR="00A67676" w:rsidRPr="008E4026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5160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6190C"/>
    <w:rsid w:val="000A423B"/>
    <w:rsid w:val="001836EC"/>
    <w:rsid w:val="00200AE1"/>
    <w:rsid w:val="002B0C6B"/>
    <w:rsid w:val="00360071"/>
    <w:rsid w:val="003F55D7"/>
    <w:rsid w:val="00451940"/>
    <w:rsid w:val="00572C53"/>
    <w:rsid w:val="00602854"/>
    <w:rsid w:val="00617B0E"/>
    <w:rsid w:val="00707F21"/>
    <w:rsid w:val="00721668"/>
    <w:rsid w:val="00742565"/>
    <w:rsid w:val="007A1D99"/>
    <w:rsid w:val="008E4026"/>
    <w:rsid w:val="00943CC8"/>
    <w:rsid w:val="009B77D3"/>
    <w:rsid w:val="009D0F37"/>
    <w:rsid w:val="00A67676"/>
    <w:rsid w:val="00AA604A"/>
    <w:rsid w:val="00CD6309"/>
    <w:rsid w:val="00D84E9B"/>
    <w:rsid w:val="00D858CC"/>
    <w:rsid w:val="00DA51AD"/>
    <w:rsid w:val="00E9217A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2019-10-02T15:33:00Z</dcterms:created>
  <dcterms:modified xsi:type="dcterms:W3CDTF">2019-10-02T15:33:00Z</dcterms:modified>
</cp:coreProperties>
</file>