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EECA" w14:textId="77777777" w:rsidR="00E563BE" w:rsidRDefault="00405183">
      <w:pPr>
        <w:jc w:val="center"/>
        <w:rPr>
          <w:rFonts w:ascii="Times New Roman" w:eastAsia="Times New Roman" w:hAnsi="Times New Roman" w:cs="Times New Roman"/>
          <w:i/>
          <w:sz w:val="34"/>
          <w:szCs w:val="34"/>
        </w:rPr>
      </w:pPr>
      <w:r>
        <w:rPr>
          <w:rFonts w:ascii="Times New Roman" w:eastAsia="Times New Roman" w:hAnsi="Times New Roman" w:cs="Times New Roman"/>
          <w:i/>
          <w:noProof/>
          <w:sz w:val="34"/>
          <w:szCs w:val="34"/>
        </w:rPr>
        <w:drawing>
          <wp:inline distT="114300" distB="114300" distL="114300" distR="114300" wp14:anchorId="20BCC853" wp14:editId="055DE81B">
            <wp:extent cx="4491038" cy="1446632"/>
            <wp:effectExtent l="0" t="0" r="0" b="0"/>
            <wp:docPr id="1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795B8814-69C9-4D76-A562-BF447B82F2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1446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827CB8" w14:textId="77777777" w:rsidR="00E563BE" w:rsidRDefault="00405183">
      <w:pPr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i/>
          <w:sz w:val="34"/>
          <w:szCs w:val="34"/>
        </w:rPr>
        <w:t xml:space="preserve"> The Student Government Association at WKU presents the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</w:p>
    <w:p w14:paraId="2DF787AB" w14:textId="77777777" w:rsidR="00E563BE" w:rsidRDefault="00405183">
      <w:pPr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SGA Promise Scholarship </w:t>
      </w:r>
    </w:p>
    <w:p w14:paraId="0C1C8962" w14:textId="6D14164B" w:rsidR="00E563BE" w:rsidRDefault="00405183">
      <w:pPr>
        <w:spacing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63116C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 application is due </w:t>
      </w:r>
      <w:r w:rsidRPr="63116C43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 xml:space="preserve">Friday, </w:t>
      </w:r>
      <w:r w:rsidR="00496648" w:rsidRPr="63116C43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>November</w:t>
      </w:r>
      <w:r w:rsidRPr="63116C43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 xml:space="preserve"> </w:t>
      </w:r>
      <w:r w:rsidR="00496648"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1</w:t>
      </w:r>
      <w:r w:rsidR="009B7FE1"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4</w:t>
      </w:r>
      <w:r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vertAlign w:val="superscript"/>
          <w:lang w:val="en-US"/>
        </w:rPr>
        <w:t>th</w:t>
      </w:r>
      <w:r w:rsidR="00496648"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,</w:t>
      </w:r>
      <w:r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 202</w:t>
      </w:r>
      <w:r w:rsidR="009B7FE1"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5</w:t>
      </w:r>
      <w:r w:rsidRPr="63116C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, no later than 5:00 pm CST. Electronic versions are accepted and can be emailed to </w:t>
      </w:r>
      <w:hyperlink r:id="rId5">
        <w:r w:rsidR="00E563BE" w:rsidRPr="63116C43"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  <w:lang w:val="en-US"/>
          </w:rPr>
          <w:t>sga@wku.edu</w:t>
        </w:r>
      </w:hyperlink>
      <w:r w:rsidRPr="63116C4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or turned in to the WKU Student Government Association office in Downing Student Union Room 2045. </w:t>
      </w:r>
    </w:p>
    <w:p w14:paraId="3DCF3B69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800#: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</w:t>
      </w:r>
    </w:p>
    <w:p w14:paraId="5226F792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WKU Email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3BF4805E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Phone 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14:paraId="2DED784E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Mailing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0A2D203B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 Academic Year: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14:paraId="003A2D63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Anticipated Date of Graduation: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Overall GPA: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</w:p>
    <w:p w14:paraId="52EBDA0C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3AD4E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Please list any majors/minors:____________________</w:t>
      </w:r>
    </w:p>
    <w:p w14:paraId="7FB77F3A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3AD4E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Will you work while you attend school?</w:t>
      </w:r>
      <w:r>
        <w:tab/>
      </w:r>
      <w:r w:rsidRPr="3AD4E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Yes</w:t>
      </w:r>
      <w:r>
        <w:tab/>
      </w:r>
      <w:r w:rsidRPr="3AD4E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</w:t>
      </w:r>
      <w:r>
        <w:tab/>
      </w:r>
      <w:r w:rsidRPr="3AD4E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Unsure</w:t>
      </w:r>
    </w:p>
    <w:p w14:paraId="3D98C044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so, how many hours per week? ___________</w:t>
      </w:r>
    </w:p>
    <w:p w14:paraId="54FCF70D" w14:textId="77777777" w:rsidR="00F008D2" w:rsidRDefault="00F008D2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95EC9C2" w14:textId="77777777" w:rsidR="00573B46" w:rsidRDefault="00573B4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DFD0D83" w14:textId="77777777" w:rsidR="00573B46" w:rsidRDefault="00573B46" w:rsidP="00573B4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Why have you chosen to pursue higher education, and what are your goals after earning your degree?</w:t>
      </w:r>
    </w:p>
    <w:p w14:paraId="7FFC34E0" w14:textId="77777777" w:rsidR="00573B46" w:rsidRDefault="00573B46" w:rsidP="00573B4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570DC" w14:textId="77777777" w:rsidR="00573B46" w:rsidRDefault="00573B46" w:rsidP="00573B4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23077" w14:textId="77777777" w:rsidR="00321446" w:rsidRDefault="0032144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AA819CB" w14:textId="19F3BABF" w:rsidR="00E563BE" w:rsidRDefault="009F63A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Tell us about a </w:t>
      </w:r>
      <w:r w:rsidR="004039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time you showed leadership. </w:t>
      </w:r>
      <w:r w:rsidR="0040393E">
        <w:rPr>
          <w:rFonts w:ascii="Times New Roman" w:eastAsia="Times New Roman" w:hAnsi="Times New Roman" w:cs="Times New Roman"/>
          <w:b/>
          <w:sz w:val="24"/>
          <w:szCs w:val="24"/>
        </w:rPr>
        <w:t>How did taking</w:t>
      </w:r>
      <w:r w:rsidR="00883A55">
        <w:rPr>
          <w:rFonts w:ascii="Times New Roman" w:eastAsia="Times New Roman" w:hAnsi="Times New Roman" w:cs="Times New Roman"/>
          <w:b/>
          <w:sz w:val="24"/>
          <w:szCs w:val="24"/>
        </w:rPr>
        <w:t xml:space="preserve"> on </w:t>
      </w:r>
      <w:r w:rsidR="006813A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0393E">
        <w:rPr>
          <w:rFonts w:ascii="Times New Roman" w:eastAsia="Times New Roman" w:hAnsi="Times New Roman" w:cs="Times New Roman"/>
          <w:b/>
          <w:sz w:val="24"/>
          <w:szCs w:val="24"/>
        </w:rPr>
        <w:t xml:space="preserve"> leadership </w:t>
      </w:r>
      <w:r w:rsidR="006813AD">
        <w:rPr>
          <w:rFonts w:ascii="Times New Roman" w:eastAsia="Times New Roman" w:hAnsi="Times New Roman" w:cs="Times New Roman"/>
          <w:b/>
          <w:sz w:val="24"/>
          <w:szCs w:val="24"/>
        </w:rPr>
        <w:t xml:space="preserve">role </w:t>
      </w:r>
      <w:r w:rsidR="005644A6">
        <w:rPr>
          <w:rFonts w:ascii="Times New Roman" w:eastAsia="Times New Roman" w:hAnsi="Times New Roman" w:cs="Times New Roman"/>
          <w:b/>
          <w:sz w:val="24"/>
          <w:szCs w:val="24"/>
        </w:rPr>
        <w:t>on campus</w:t>
      </w:r>
      <w:r w:rsidR="00824779">
        <w:rPr>
          <w:rFonts w:ascii="Times New Roman" w:eastAsia="Times New Roman" w:hAnsi="Times New Roman" w:cs="Times New Roman"/>
          <w:b/>
          <w:sz w:val="24"/>
          <w:szCs w:val="24"/>
        </w:rPr>
        <w:t>, at</w:t>
      </w:r>
      <w:r w:rsidR="00837FE9">
        <w:rPr>
          <w:rFonts w:ascii="Times New Roman" w:eastAsia="Times New Roman" w:hAnsi="Times New Roman" w:cs="Times New Roman"/>
          <w:b/>
          <w:sz w:val="24"/>
          <w:szCs w:val="24"/>
        </w:rPr>
        <w:t xml:space="preserve"> work, </w:t>
      </w:r>
      <w:r w:rsidR="006813AD">
        <w:rPr>
          <w:rFonts w:ascii="Times New Roman" w:eastAsia="Times New Roman" w:hAnsi="Times New Roman" w:cs="Times New Roman"/>
          <w:b/>
          <w:sz w:val="24"/>
          <w:szCs w:val="24"/>
        </w:rPr>
        <w:t>at home</w:t>
      </w:r>
      <w:r w:rsidR="00837FE9">
        <w:rPr>
          <w:rFonts w:ascii="Times New Roman" w:eastAsia="Times New Roman" w:hAnsi="Times New Roman" w:cs="Times New Roman"/>
          <w:b/>
          <w:sz w:val="24"/>
          <w:szCs w:val="24"/>
        </w:rPr>
        <w:t xml:space="preserve">, or in your community impact </w:t>
      </w:r>
      <w:r w:rsidR="00FB64C1">
        <w:rPr>
          <w:rFonts w:ascii="Times New Roman" w:eastAsia="Times New Roman" w:hAnsi="Times New Roman" w:cs="Times New Roman"/>
          <w:b/>
          <w:sz w:val="24"/>
          <w:szCs w:val="24"/>
        </w:rPr>
        <w:t>you and those around you</w:t>
      </w:r>
      <w:r w:rsidR="00837FE9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099BA764" w14:textId="77777777" w:rsidR="00A67FB6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  <w:bookmarkStart w:id="0" w:name="_Hlk208239474"/>
    </w:p>
    <w:p w14:paraId="0DF239D8" w14:textId="6721753E" w:rsidR="00E563BE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A4A35F6" w14:textId="6D370159" w:rsidR="00F256D5" w:rsidRDefault="00F256D5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62D2F8FB" w14:textId="16711405" w:rsidR="00E563BE" w:rsidRDefault="00A67FB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78651E34" w14:textId="77777777" w:rsidR="00A67FB6" w:rsidRDefault="00A67FB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6A3A1" w14:textId="35A23F24" w:rsidR="00E563BE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63116C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What </w:t>
      </w:r>
      <w:r w:rsidR="00361DDC" w:rsidRPr="63116C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challenges or obst</w:t>
      </w:r>
      <w:r w:rsidR="0095324D" w:rsidRPr="63116C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acles have you faced in pursuing higher education? How would this scholarship benefit</w:t>
      </w:r>
      <w:r w:rsidR="00D71300" w:rsidRPr="63116C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you and your ability to reach your educational goals?</w:t>
      </w:r>
      <w:r w:rsidRPr="63116C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DE03E4A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27ED0" w14:textId="2C5BEE31" w:rsidR="00E563BE" w:rsidRDefault="00F256D5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1392A8A4" w14:textId="77777777" w:rsidR="002B2AA2" w:rsidRDefault="002B2AA2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07B16" w14:textId="0BA2A93C" w:rsidR="00E563BE" w:rsidRDefault="00E563BE" w:rsidP="001B3AB7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2EF940" w14:textId="77777777" w:rsidR="00E563BE" w:rsidRDefault="00E563BE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CC247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Who has been a role model for you? Explain why:</w:t>
      </w:r>
    </w:p>
    <w:p w14:paraId="6855CFD8" w14:textId="77777777" w:rsidR="00E563BE" w:rsidRDefault="004051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208326853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37832" w14:textId="704316A1" w:rsidR="00E563BE" w:rsidRDefault="00892E22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  <w:bookmarkEnd w:id="1"/>
    </w:p>
    <w:p w14:paraId="391E74F7" w14:textId="77777777" w:rsidR="007B2E68" w:rsidRDefault="007B2E68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D8AA9" w14:textId="073713B1" w:rsidR="00E563BE" w:rsidRDefault="007B2E6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4D7020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Are you a non-traditional student? Yes__ No__</w:t>
      </w:r>
      <w:r w:rsidR="00640687" w:rsidRPr="4D7020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If so, explain how being a non-traditional student</w:t>
      </w:r>
      <w:r w:rsidR="007D55E4" w:rsidRPr="4D7020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F16E8" w:rsidRPr="4D7020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has shaped your educational experience. </w:t>
      </w:r>
    </w:p>
    <w:p w14:paraId="71949E13" w14:textId="77777777" w:rsidR="004F16E8" w:rsidRDefault="004F16E8" w:rsidP="004F16E8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AE8C0" w14:textId="6D813D74" w:rsidR="004F16E8" w:rsidRPr="007B2E68" w:rsidRDefault="004F16E8" w:rsidP="004F16E8">
      <w:pPr>
        <w:spacing w:line="48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3C2D3881" w14:textId="073D053D" w:rsidR="00E563BE" w:rsidRDefault="00E563BE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D82F5" w14:textId="77777777" w:rsidR="00E563BE" w:rsidRDefault="00E563B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5BF88" w14:textId="77777777" w:rsidR="00E563BE" w:rsidRDefault="0040518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list one faculty member to justify this application. </w:t>
      </w:r>
    </w:p>
    <w:p w14:paraId="5FC185AB" w14:textId="1174ED67" w:rsidR="00E563BE" w:rsidRDefault="0040518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63116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Email:____________________ Phone Number</w:t>
      </w:r>
      <w:r w:rsidR="00321446" w:rsidRPr="63116C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 _</w:t>
      </w:r>
      <w:r w:rsidRPr="63116C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_____________</w:t>
      </w:r>
    </w:p>
    <w:p w14:paraId="1E31D2FB" w14:textId="16A84A22" w:rsidR="00E563BE" w:rsidRDefault="0040518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63116C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application is due </w:t>
      </w:r>
      <w:r w:rsidRPr="63116C43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 xml:space="preserve">Friday, </w:t>
      </w:r>
      <w:r w:rsidR="00496648" w:rsidRPr="63116C43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>November</w:t>
      </w:r>
      <w:r w:rsidRPr="63116C43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 xml:space="preserve"> </w:t>
      </w:r>
      <w:r w:rsidR="00496648"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1</w:t>
      </w:r>
      <w:r w:rsidR="00C041D5"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4</w:t>
      </w:r>
      <w:r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vertAlign w:val="superscript"/>
          <w:lang w:val="en-US"/>
        </w:rPr>
        <w:t>th</w:t>
      </w:r>
      <w:r w:rsidR="00496648"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,</w:t>
      </w:r>
      <w:r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 202</w:t>
      </w:r>
      <w:r w:rsidR="00C041D5" w:rsidRPr="63116C4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5</w:t>
      </w:r>
      <w:r w:rsidRPr="63116C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no later than 5:00 pm CST. Electronic versions are accepted and can be emailed to </w:t>
      </w:r>
      <w:hyperlink r:id="rId6">
        <w:r w:rsidR="00E563BE" w:rsidRPr="63116C43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  <w:lang w:val="en-US"/>
          </w:rPr>
          <w:t>sga@wku.edu</w:t>
        </w:r>
      </w:hyperlink>
      <w:r w:rsidRPr="63116C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or turned in to the WKU Student Government Association office in Downing Student Union Room 2045.</w:t>
      </w:r>
    </w:p>
    <w:p w14:paraId="7877A333" w14:textId="6560352D" w:rsidR="00E563BE" w:rsidRDefault="00405183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Thank you for taking the time to apply for an SGA scholarship. Applications are reviewed without regard to gender, sexual orientation, race</w:t>
      </w:r>
      <w:r w:rsidR="00321446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or ethnicity.</w:t>
      </w:r>
    </w:p>
    <w:sectPr w:rsidR="00E563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BE"/>
    <w:rsid w:val="00004AE5"/>
    <w:rsid w:val="000122C7"/>
    <w:rsid w:val="000B4305"/>
    <w:rsid w:val="00106EA1"/>
    <w:rsid w:val="00140F64"/>
    <w:rsid w:val="001B3AB7"/>
    <w:rsid w:val="001B6B78"/>
    <w:rsid w:val="002B2AA2"/>
    <w:rsid w:val="0031415C"/>
    <w:rsid w:val="00321446"/>
    <w:rsid w:val="00321FEB"/>
    <w:rsid w:val="00361DDC"/>
    <w:rsid w:val="003D035A"/>
    <w:rsid w:val="0040393E"/>
    <w:rsid w:val="00405183"/>
    <w:rsid w:val="00412EEA"/>
    <w:rsid w:val="00496648"/>
    <w:rsid w:val="004F16E8"/>
    <w:rsid w:val="005644A6"/>
    <w:rsid w:val="00573B46"/>
    <w:rsid w:val="0061799F"/>
    <w:rsid w:val="00640687"/>
    <w:rsid w:val="006813AD"/>
    <w:rsid w:val="007042F0"/>
    <w:rsid w:val="007B2E68"/>
    <w:rsid w:val="007D113A"/>
    <w:rsid w:val="007D55E4"/>
    <w:rsid w:val="0081583C"/>
    <w:rsid w:val="00824779"/>
    <w:rsid w:val="00837FE9"/>
    <w:rsid w:val="00857EF9"/>
    <w:rsid w:val="008703CD"/>
    <w:rsid w:val="00883A55"/>
    <w:rsid w:val="00892E22"/>
    <w:rsid w:val="00931D1D"/>
    <w:rsid w:val="0095324D"/>
    <w:rsid w:val="009B7FE1"/>
    <w:rsid w:val="009E5563"/>
    <w:rsid w:val="009F20EC"/>
    <w:rsid w:val="009F63AC"/>
    <w:rsid w:val="00A67FB6"/>
    <w:rsid w:val="00BE3853"/>
    <w:rsid w:val="00C041D5"/>
    <w:rsid w:val="00C87B1B"/>
    <w:rsid w:val="00D02FE1"/>
    <w:rsid w:val="00D71300"/>
    <w:rsid w:val="00DD26FA"/>
    <w:rsid w:val="00E563BE"/>
    <w:rsid w:val="00F008D2"/>
    <w:rsid w:val="00F02C30"/>
    <w:rsid w:val="00F256D5"/>
    <w:rsid w:val="00FB64C1"/>
    <w:rsid w:val="3AD4EE97"/>
    <w:rsid w:val="4D70203A"/>
    <w:rsid w:val="631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20ADE"/>
  <w15:docId w15:val="{F67AB57E-1641-41E7-AF83-9FDBBDD9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@wku.edu" TargetMode="External"/><Relationship Id="rId5" Type="http://schemas.openxmlformats.org/officeDocument/2006/relationships/hyperlink" Target="mailto:sga@wk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Kurtz, Savanna</dc:creator>
  <cp:keywords/>
  <cp:lastModifiedBy>Kurtz, Savanna</cp:lastModifiedBy>
  <cp:revision>7</cp:revision>
  <dcterms:created xsi:type="dcterms:W3CDTF">2025-07-25T22:24:00Z</dcterms:created>
  <dcterms:modified xsi:type="dcterms:W3CDTF">2025-09-09T23:57:00Z</dcterms:modified>
</cp:coreProperties>
</file>