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2DD" w:rsidP="555597E9" w:rsidRDefault="00EC22DD" w14:paraId="499DBE9A" w14:textId="77777777">
      <w:pPr>
        <w:spacing w:after="20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EC22DD" w:rsidP="555597E9" w:rsidRDefault="00C04AD1" w14:paraId="43A5E8FF" w14:textId="77777777">
      <w:pPr>
        <w:spacing w:after="200"/>
        <w:jc w:val="center"/>
        <w:rPr>
          <w:rFonts w:ascii="Times New Roman" w:hAnsi="Times New Roman" w:eastAsia="Times New Roman" w:cs="Times New Roman"/>
          <w:sz w:val="52"/>
          <w:szCs w:val="52"/>
        </w:rPr>
      </w:pPr>
      <w:r w:rsidRPr="555597E9" w:rsidR="00C04AD1">
        <w:rPr>
          <w:rFonts w:ascii="Times New Roman" w:hAnsi="Times New Roman" w:eastAsia="Times New Roman" w:cs="Times New Roman"/>
          <w:sz w:val="52"/>
          <w:szCs w:val="52"/>
        </w:rPr>
        <w:t xml:space="preserve">Senate Meeting </w:t>
      </w:r>
      <w:r w:rsidRPr="555597E9" w:rsidR="00123157">
        <w:rPr>
          <w:rFonts w:ascii="Times New Roman" w:hAnsi="Times New Roman" w:eastAsia="Times New Roman" w:cs="Times New Roman"/>
          <w:sz w:val="52"/>
          <w:szCs w:val="52"/>
        </w:rPr>
        <w:t>Minutes</w:t>
      </w:r>
      <w:r w:rsidRPr="555597E9" w:rsidR="00C04AD1">
        <w:rPr>
          <w:rFonts w:ascii="Times New Roman" w:hAnsi="Times New Roman" w:eastAsia="Times New Roman" w:cs="Times New Roman"/>
          <w:sz w:val="52"/>
          <w:szCs w:val="52"/>
        </w:rPr>
        <w:t xml:space="preserve"> </w:t>
      </w:r>
    </w:p>
    <w:p w:rsidRPr="00BF2EC2" w:rsidR="00BF2EC2" w:rsidP="048F017A" w:rsidRDefault="00BF2EC2" w14:paraId="4077CA6F" w14:textId="4FB1B10C">
      <w:pPr>
        <w:spacing w:after="20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479890A" w:rsidR="789D00ED">
        <w:rPr>
          <w:rFonts w:ascii="Times New Roman" w:hAnsi="Times New Roman" w:eastAsia="Times New Roman" w:cs="Times New Roman"/>
          <w:sz w:val="28"/>
          <w:szCs w:val="28"/>
        </w:rPr>
        <w:t>T</w:t>
      </w:r>
      <w:r w:rsidRPr="1479890A" w:rsidR="1E8ADCAF">
        <w:rPr>
          <w:rFonts w:ascii="Times New Roman" w:hAnsi="Times New Roman" w:eastAsia="Times New Roman" w:cs="Times New Roman"/>
          <w:sz w:val="28"/>
          <w:szCs w:val="28"/>
        </w:rPr>
        <w:t xml:space="preserve">hirteenth </w:t>
      </w:r>
      <w:r w:rsidRPr="1479890A" w:rsidR="00C04AD1">
        <w:rPr>
          <w:rFonts w:ascii="Times New Roman" w:hAnsi="Times New Roman" w:eastAsia="Times New Roman" w:cs="Times New Roman"/>
          <w:sz w:val="28"/>
          <w:szCs w:val="28"/>
        </w:rPr>
        <w:t>Meeting of the Twenty-</w:t>
      </w:r>
      <w:r w:rsidRPr="1479890A" w:rsidR="007D0609">
        <w:rPr>
          <w:rFonts w:ascii="Times New Roman" w:hAnsi="Times New Roman" w:eastAsia="Times New Roman" w:cs="Times New Roman"/>
          <w:sz w:val="28"/>
          <w:szCs w:val="28"/>
        </w:rPr>
        <w:t>Fifth</w:t>
      </w:r>
      <w:r w:rsidRPr="1479890A" w:rsidR="00C04AD1">
        <w:rPr>
          <w:rFonts w:ascii="Times New Roman" w:hAnsi="Times New Roman" w:eastAsia="Times New Roman" w:cs="Times New Roman"/>
          <w:sz w:val="28"/>
          <w:szCs w:val="28"/>
        </w:rPr>
        <w:t xml:space="preserve"> Senate - Tuesday, </w:t>
      </w:r>
      <w:r w:rsidRPr="1479890A" w:rsidR="55AEFBFB">
        <w:rPr>
          <w:rFonts w:ascii="Times New Roman" w:hAnsi="Times New Roman" w:eastAsia="Times New Roman" w:cs="Times New Roman"/>
          <w:sz w:val="28"/>
          <w:szCs w:val="28"/>
        </w:rPr>
        <w:t xml:space="preserve">November </w:t>
      </w:r>
      <w:r w:rsidRPr="1479890A" w:rsidR="39A87B98">
        <w:rPr>
          <w:rFonts w:ascii="Times New Roman" w:hAnsi="Times New Roman" w:eastAsia="Times New Roman" w:cs="Times New Roman"/>
          <w:sz w:val="28"/>
          <w:szCs w:val="28"/>
        </w:rPr>
        <w:t>11t</w:t>
      </w:r>
      <w:r w:rsidRPr="1479890A" w:rsidR="41B38381">
        <w:rPr>
          <w:rFonts w:ascii="Times New Roman" w:hAnsi="Times New Roman" w:eastAsia="Times New Roman" w:cs="Times New Roman"/>
          <w:sz w:val="28"/>
          <w:szCs w:val="28"/>
        </w:rPr>
        <w:t>h</w:t>
      </w:r>
      <w:r w:rsidRPr="1479890A" w:rsidR="00BF2EC2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1479890A" w:rsidR="007D0609">
        <w:rPr>
          <w:rFonts w:ascii="Times New Roman" w:hAnsi="Times New Roman" w:eastAsia="Times New Roman" w:cs="Times New Roman"/>
          <w:sz w:val="28"/>
          <w:szCs w:val="28"/>
        </w:rPr>
        <w:t>5</w:t>
      </w:r>
    </w:p>
    <w:p w:rsidRPr="0004255E" w:rsidR="00EC22DD" w:rsidP="555597E9" w:rsidRDefault="00C04AD1" w14:paraId="4E9DE954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Call to Order</w:t>
      </w:r>
    </w:p>
    <w:p w:rsidRPr="0004255E" w:rsidR="00123157" w:rsidP="555597E9" w:rsidRDefault="00123157" w14:paraId="1B0D0FAA" w14:textId="2C932136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 xml:space="preserve">The regular meeting of the WKU Student Government Association was called to order on </w:t>
      </w:r>
      <w:r w:rsidRPr="1479890A" w:rsidR="0706CBFF">
        <w:rPr>
          <w:rFonts w:ascii="Times New Roman" w:hAnsi="Times New Roman" w:eastAsia="Times New Roman" w:cs="Times New Roman"/>
          <w:sz w:val="24"/>
          <w:szCs w:val="24"/>
        </w:rPr>
        <w:t xml:space="preserve">November </w:t>
      </w:r>
      <w:r w:rsidRPr="1479890A" w:rsidR="7F331931">
        <w:rPr>
          <w:rFonts w:ascii="Times New Roman" w:hAnsi="Times New Roman" w:eastAsia="Times New Roman" w:cs="Times New Roman"/>
          <w:sz w:val="24"/>
          <w:szCs w:val="24"/>
        </w:rPr>
        <w:t>11</w:t>
      </w:r>
      <w:r w:rsidRPr="1479890A" w:rsidR="4CAF19AF">
        <w:rPr>
          <w:rFonts w:ascii="Times New Roman" w:hAnsi="Times New Roman" w:eastAsia="Times New Roman" w:cs="Times New Roman"/>
          <w:sz w:val="24"/>
          <w:szCs w:val="24"/>
        </w:rPr>
        <w:t>th</w:t>
      </w:r>
      <w:r w:rsidRPr="1479890A" w:rsidR="191864FA">
        <w:rPr>
          <w:rFonts w:ascii="Times New Roman" w:hAnsi="Times New Roman" w:eastAsia="Times New Roman" w:cs="Times New Roman"/>
          <w:sz w:val="24"/>
          <w:szCs w:val="24"/>
        </w:rPr>
        <w:t>, 2025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,</w:t>
      </w:r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479890A" w:rsidR="0004255E">
        <w:rPr>
          <w:rFonts w:ascii="Times New Roman" w:hAnsi="Times New Roman" w:eastAsia="Times New Roman" w:cs="Times New Roman"/>
          <w:sz w:val="24"/>
          <w:szCs w:val="24"/>
        </w:rPr>
        <w:t>at 5:0</w:t>
      </w:r>
      <w:r w:rsidRPr="1479890A" w:rsidR="58390DE9">
        <w:rPr>
          <w:rFonts w:ascii="Times New Roman" w:hAnsi="Times New Roman" w:eastAsia="Times New Roman" w:cs="Times New Roman"/>
          <w:sz w:val="24"/>
          <w:szCs w:val="24"/>
        </w:rPr>
        <w:t>3</w:t>
      </w:r>
      <w:r w:rsidRPr="1479890A" w:rsidR="0004255E">
        <w:rPr>
          <w:rFonts w:ascii="Times New Roman" w:hAnsi="Times New Roman" w:eastAsia="Times New Roman" w:cs="Times New Roman"/>
          <w:sz w:val="24"/>
          <w:szCs w:val="24"/>
        </w:rPr>
        <w:t xml:space="preserve"> PM </w:t>
      </w:r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 xml:space="preserve">by Speaker of the Senate </w:t>
      </w:r>
      <w:r w:rsidRPr="1479890A" w:rsidR="007D0609">
        <w:rPr>
          <w:rFonts w:ascii="Times New Roman" w:hAnsi="Times New Roman" w:eastAsia="Times New Roman" w:cs="Times New Roman"/>
          <w:sz w:val="24"/>
          <w:szCs w:val="24"/>
        </w:rPr>
        <w:t>Hadley Whipple</w:t>
      </w:r>
      <w:r w:rsidRPr="1479890A" w:rsidR="00D76B5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4255E" w:rsidR="00EC22DD" w:rsidP="555597E9" w:rsidRDefault="00C04AD1" w14:paraId="5F1E9F8F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Roll Call</w:t>
      </w:r>
    </w:p>
    <w:p w:rsidRPr="0004255E" w:rsidR="00123157" w:rsidP="555597E9" w:rsidRDefault="00123157" w14:paraId="34DC10A2" w14:textId="0855D26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Int_k2sBFeau" w:id="1559293463"/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>Roll</w:t>
      </w:r>
      <w:bookmarkEnd w:id="1559293463"/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 xml:space="preserve"> was </w:t>
      </w:r>
      <w:bookmarkStart w:name="_Int_XAzOJXNw" w:id="199285735"/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>called by</w:t>
      </w:r>
      <w:bookmarkEnd w:id="199285735"/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 xml:space="preserve"> Speaker </w:t>
      </w:r>
      <w:r w:rsidRPr="1479890A" w:rsidR="007D0609">
        <w:rPr>
          <w:rFonts w:ascii="Times New Roman" w:hAnsi="Times New Roman" w:eastAsia="Times New Roman" w:cs="Times New Roman"/>
          <w:sz w:val="24"/>
          <w:szCs w:val="24"/>
        </w:rPr>
        <w:t>Whipple</w:t>
      </w:r>
      <w:r w:rsidRPr="1479890A" w:rsidR="21DB4A5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D0609" w:rsidR="007D0609" w:rsidP="555597E9" w:rsidRDefault="00123157" w14:paraId="346864D6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>Absences</w:t>
      </w:r>
    </w:p>
    <w:p w:rsidR="7F0CEACC" w:rsidP="1479890A" w:rsidRDefault="7F0CEACC" w14:paraId="480A4596" w14:textId="6690183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7F0CEA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Senator </w:t>
      </w:r>
      <w:r w:rsidRPr="1479890A" w:rsidR="7F0CEA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Adigoju</w:t>
      </w:r>
    </w:p>
    <w:p w:rsidR="077EB3E8" w:rsidP="1479890A" w:rsidRDefault="077EB3E8" w14:paraId="5EDFA7AE" w14:textId="2AFBFEA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77EB3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Derryberry</w:t>
      </w:r>
    </w:p>
    <w:p w:rsidR="7F0CEACC" w:rsidP="1479890A" w:rsidRDefault="7F0CEACC" w14:paraId="17C94303" w14:textId="5B97C9E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7F0CEA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Lucas</w:t>
      </w:r>
    </w:p>
    <w:p w:rsidR="7F0CEACC" w:rsidP="1479890A" w:rsidRDefault="7F0CEACC" w14:paraId="08038127" w14:textId="0D850EA9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7F0CEA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Mitchell</w:t>
      </w:r>
    </w:p>
    <w:p w:rsidR="7F0CEACC" w:rsidP="1479890A" w:rsidRDefault="7F0CEACC" w14:paraId="2094FD63" w14:textId="5D70EDC6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7F0CEA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Ocampo</w:t>
      </w:r>
    </w:p>
    <w:p w:rsidR="7F0CEACC" w:rsidP="1479890A" w:rsidRDefault="7F0CEACC" w14:paraId="2B84E9D9" w14:textId="35401073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7F0CEAC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Senator Carter Smith</w:t>
      </w:r>
    </w:p>
    <w:p w:rsidRPr="007D0609" w:rsidR="00001EF3" w:rsidP="555597E9" w:rsidRDefault="00123157" w14:paraId="55CF6AE9" w14:textId="2CD9A3A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Int_HeWRA8Gg" w:id="733721036"/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>Quorum</w:t>
      </w:r>
      <w:bookmarkEnd w:id="733721036"/>
      <w:r w:rsidRPr="1479890A" w:rsidR="00BF2EC2">
        <w:rPr>
          <w:rFonts w:ascii="Times New Roman" w:hAnsi="Times New Roman" w:eastAsia="Times New Roman" w:cs="Times New Roman"/>
          <w:sz w:val="24"/>
          <w:szCs w:val="24"/>
        </w:rPr>
        <w:t xml:space="preserve"> was met. </w:t>
      </w:r>
    </w:p>
    <w:p w:rsidRPr="00001EF3" w:rsidR="00EC22DD" w:rsidP="555597E9" w:rsidRDefault="00C04AD1" w14:paraId="0394E245" w14:textId="2A977A04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</w:p>
    <w:p w:rsidR="00123157" w:rsidP="1479890A" w:rsidRDefault="00123157" w14:paraId="2A733468" w14:textId="45D26DC9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 w:rsidR="00123157">
        <w:rPr>
          <w:rFonts w:ascii="Times New Roman" w:hAnsi="Times New Roman" w:eastAsia="Times New Roman" w:cs="Times New Roman"/>
          <w:sz w:val="24"/>
          <w:szCs w:val="24"/>
        </w:rPr>
        <w:t>Minutes were approved</w:t>
      </w:r>
      <w:r w:rsidRPr="1479890A" w:rsidR="482F606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A45D4" w:rsidP="555597E9" w:rsidRDefault="00C04AD1" w14:paraId="7D92AFCD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Guest and Student Speakers</w:t>
      </w:r>
    </w:p>
    <w:p w:rsidR="41B780AB" w:rsidP="7F5C0D31" w:rsidRDefault="41B780AB" w14:paraId="031C227E" w14:textId="03C6A1D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20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5EE6189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Emm</w:t>
      </w:r>
      <w:r w:rsidRPr="1479890A" w:rsidR="256857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</w:t>
      </w:r>
      <w:r w:rsidRPr="1479890A" w:rsidR="5EE6189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line Essler- Student </w:t>
      </w:r>
      <w:r w:rsidRPr="1479890A" w:rsidR="328241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Success Coordinator, Student </w:t>
      </w:r>
      <w:r w:rsidRPr="1479890A" w:rsidR="4D4D3C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Ombuds </w:t>
      </w:r>
      <w:r w:rsidRPr="1479890A" w:rsidR="328241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Officer</w:t>
      </w:r>
    </w:p>
    <w:p w:rsidR="32824102" w:rsidP="1479890A" w:rsidRDefault="32824102" w14:paraId="475F0916" w14:textId="6468A5BA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20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328241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Students who have concerns or complaints about professors or faculty </w:t>
      </w:r>
      <w:r w:rsidRPr="1479890A" w:rsidR="5EC5C9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members</w:t>
      </w:r>
      <w:r w:rsidRPr="1479890A" w:rsidR="3282410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meet with Ms. Essler. </w:t>
      </w:r>
      <w:r w:rsidRPr="1479890A" w:rsidR="1A779E6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 lot of times </w:t>
      </w:r>
      <w:r w:rsidRPr="1479890A" w:rsidR="71438E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 has to do with grade concerns.</w:t>
      </w:r>
      <w:r w:rsidRPr="1479890A" w:rsidR="71438E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correct route of contact is the faculty member, the department head,</w:t>
      </w:r>
      <w:r w:rsidRPr="1479890A" w:rsidR="205052C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1479890A" w:rsidR="71438E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dean of the college</w:t>
      </w:r>
      <w:r w:rsidRPr="1479890A" w:rsidR="53AE634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, and then the </w:t>
      </w:r>
      <w:r w:rsidRPr="1479890A" w:rsidR="2C6E97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provost</w:t>
      </w:r>
      <w:r w:rsidRPr="1479890A" w:rsidR="71438E2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Time wise it will </w:t>
      </w:r>
      <w:r w:rsidRPr="1479890A" w:rsidR="246844E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depend on case by case. Common complaints are where the weight of assignments on Blackboard is different from the final grade. </w:t>
      </w:r>
    </w:p>
    <w:p w:rsidR="23261C54" w:rsidP="1479890A" w:rsidRDefault="23261C54" w14:paraId="4F5860AB" w14:textId="5E98F53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20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23261C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Tucker asked what one thing Ms. Essler wants students to know about her position. Ms. Essler responded and said that they are here for students </w:t>
      </w:r>
      <w:r w:rsidRPr="1479890A" w:rsidR="3FB7F7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and that </w:t>
      </w:r>
      <w:r w:rsidRPr="1479890A" w:rsidR="4B1C59D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are </w:t>
      </w:r>
      <w:r w:rsidRPr="1479890A" w:rsidR="01C4951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social</w:t>
      </w:r>
      <w:r w:rsidRPr="1479890A" w:rsidR="3FB7F7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media </w:t>
      </w:r>
      <w:r w:rsidRPr="1479890A" w:rsidR="76D1F8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accounts</w:t>
      </w:r>
      <w:r w:rsidRPr="1479890A" w:rsidR="3FB7F73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forms online to reach out. </w:t>
      </w:r>
    </w:p>
    <w:p w:rsidR="23261C54" w:rsidP="1479890A" w:rsidRDefault="23261C54" w14:paraId="3F41FDE4" w14:textId="415508D7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200" w:afterAutospacing="off" w:line="259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23261C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Chief Justice Graham asked what the statute of limitations is for complaints. Ms. Essler responded that there is a document on WKU’s website that explains </w:t>
      </w:r>
      <w:r w:rsidRPr="1479890A" w:rsidR="01D861E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 b</w:t>
      </w:r>
      <w:bookmarkStart w:name="_Int_FBIVrX9d" w:id="1445211437"/>
      <w:r w:rsidRPr="1479890A" w:rsidR="23261C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roken</w:t>
      </w:r>
      <w:bookmarkEnd w:id="1445211437"/>
      <w:r w:rsidRPr="1479890A" w:rsidR="23261C5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down by days. </w:t>
      </w:r>
    </w:p>
    <w:p w:rsidRPr="00CA45D4" w:rsidR="00CA45D4" w:rsidP="555597E9" w:rsidRDefault="00CA45D4" w14:paraId="790817C9" w14:textId="78555B0B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Officer Reports</w:t>
      </w:r>
    </w:p>
    <w:p w:rsidR="1BA27D07" w:rsidP="7F5C0D31" w:rsidRDefault="1BA27D07" w14:paraId="2EF4CEFD" w14:textId="09983DE4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President: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Rush Robinson</w:t>
      </w:r>
    </w:p>
    <w:p w:rsidR="4372B62C" w:rsidP="1479890A" w:rsidRDefault="4372B62C" w14:paraId="76ED85E2" w14:textId="7EAD38D5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372B62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Last night we had our monthly Kentucky Presidents Board meeting. We really do have the best SGA in the state. We are </w:t>
      </w:r>
      <w:r w:rsidRPr="1479890A" w:rsidR="11FEFF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very blessed to be able to have a senate discretionary fund because most other schools </w:t>
      </w:r>
      <w:r w:rsidRPr="1479890A" w:rsidR="11FEFF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don’t</w:t>
      </w:r>
      <w:r w:rsidRPr="1479890A" w:rsidR="11FEFF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11FEFF74" w:rsidP="1479890A" w:rsidRDefault="11FEFF74" w14:paraId="326EA67E" w14:textId="5214F70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11FEFF7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met with President Caboni earlier today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4721D306" w:rsidP="1479890A" w:rsidRDefault="4721D306" w14:paraId="67CAC765" w14:textId="36E5BC79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We, along with ISEC, placed a Christmas tree outside </w:t>
      </w:r>
      <w:bookmarkStart w:name="_Int_FVRieFfe" w:id="139565294"/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of</w:t>
      </w:r>
      <w:bookmarkEnd w:id="139565294"/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Dr. Sales office. Please take the opportunity to decorate an ornament! </w:t>
      </w:r>
    </w:p>
    <w:p w:rsidR="4721D306" w:rsidP="1479890A" w:rsidRDefault="4721D306" w14:paraId="093090D5" w14:textId="6AB41805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HRL invited us to 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participate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in Hope on the Hill. Is anyone available to 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help out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tomorrow?</w:t>
      </w:r>
    </w:p>
    <w:p w:rsidR="4721D306" w:rsidP="1479890A" w:rsidRDefault="4721D306" w14:paraId="08450329" w14:textId="59ECA275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Be diligent! We have such a diverse agenda. I am 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very grateful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blessed to have 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you guys</w:t>
      </w:r>
      <w:r w:rsidRPr="1479890A" w:rsidR="4721D30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as senators. </w:t>
      </w:r>
      <w:r w:rsidRPr="1479890A" w:rsidR="7471B21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Please take it seriously and remember your impact. </w:t>
      </w:r>
    </w:p>
    <w:p w:rsidR="00CA45D4" w:rsidP="1479890A" w:rsidRDefault="00CA45D4" w14:paraId="7D1E12D0" w14:textId="7FDE413A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Vice President: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Savanna Kurtz</w:t>
      </w:r>
    </w:p>
    <w:p w:rsidR="3DE4F333" w:rsidP="1479890A" w:rsidRDefault="3DE4F333" w14:paraId="23B8048F" w14:textId="3B69D6B3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3DE4F3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Vice Presidents across the state met last night. </w:t>
      </w:r>
    </w:p>
    <w:p w:rsidR="3DE4F333" w:rsidP="1479890A" w:rsidRDefault="3DE4F333" w14:paraId="101E27F4" w14:textId="3D0B77B2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3DE4F3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Take advantage of how functional we are as </w:t>
      </w:r>
      <w:bookmarkStart w:name="_Int_h72Y5cgU" w:id="1862832909"/>
      <w:r w:rsidRPr="1479890A" w:rsidR="3DE4F3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senate</w:t>
      </w:r>
      <w:bookmarkEnd w:id="1862832909"/>
      <w:r w:rsidRPr="1479890A" w:rsidR="3DE4F3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! We have a huge office so please </w:t>
      </w:r>
      <w:bookmarkStart w:name="_Int_TpAS6PQf" w:id="505164027"/>
      <w:r w:rsidRPr="1479890A" w:rsidR="3DE4F3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come</w:t>
      </w:r>
      <w:bookmarkEnd w:id="505164027"/>
      <w:r w:rsidRPr="1479890A" w:rsidR="3DE4F33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us it! UK’s me</w:t>
      </w: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etings sometimes go until </w:t>
      </w: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midnight,</w:t>
      </w: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and other SGAs have bills that take </w:t>
      </w: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6 weeks</w:t>
      </w: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be seen on the agenda. </w:t>
      </w:r>
    </w:p>
    <w:p w:rsidR="07A1B5BB" w:rsidP="1479890A" w:rsidRDefault="07A1B5BB" w14:paraId="103D671F" w14:textId="0727BC2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It's</w:t>
      </w: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last week to apply for scholarships!</w:t>
      </w:r>
    </w:p>
    <w:p w:rsidR="07A1B5BB" w:rsidP="1479890A" w:rsidRDefault="07A1B5BB" w14:paraId="4A9E6C59" w14:textId="068EF045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Please sign up to help grade scholarships.</w:t>
      </w:r>
    </w:p>
    <w:p w:rsidR="07A1B5BB" w:rsidP="1479890A" w:rsidRDefault="07A1B5BB" w14:paraId="65B58211" w14:textId="10072FB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7A1B5B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There is going to be a campus wide food drive for the WKU Food Pantry. </w:t>
      </w:r>
    </w:p>
    <w:p w:rsidR="23014E6C" w:rsidP="048F017A" w:rsidRDefault="23014E6C" w14:paraId="4F40E43E" w14:textId="1BDB02C1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Financial Officer: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Gabriel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Jerdon</w:t>
      </w:r>
      <w:r w:rsidRPr="1479890A" w:rsidR="23014E6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0FB3BF3D" w:rsidP="1479890A" w:rsidRDefault="0FB3BF3D" w14:paraId="0C2CF839" w14:textId="676A5280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FB3BF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Sorry I had to miss last week! I </w:t>
      </w:r>
      <w:r w:rsidRPr="1479890A" w:rsidR="0FB3BF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had</w:t>
      </w:r>
      <w:r w:rsidRPr="1479890A" w:rsidR="0FB3BF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presentation for my </w:t>
      </w:r>
      <w:r w:rsidRPr="1479890A" w:rsidR="0FB3BF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senior</w:t>
      </w:r>
      <w:r w:rsidRPr="1479890A" w:rsidR="0FB3BF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project. </w:t>
      </w:r>
    </w:p>
    <w:p w:rsidR="0FB3BF3D" w:rsidP="1479890A" w:rsidRDefault="0FB3BF3D" w14:paraId="3FAD5F2A" w14:textId="74B24CE2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FB3BF3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Budget update. </w:t>
      </w:r>
    </w:p>
    <w:p w:rsidR="1ED64329" w:rsidP="1479890A" w:rsidRDefault="1ED64329" w14:paraId="750387EF" w14:textId="3F8F8D5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1ED643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This time last year we had allocated around $4,000 at this time.</w:t>
      </w:r>
      <w:r w:rsidRPr="1479890A" w:rsidR="1ED643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After everything on the agenda </w:t>
      </w:r>
      <w:r w:rsidRPr="1479890A" w:rsidR="1ED643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is</w:t>
      </w:r>
      <w:r w:rsidRPr="1479890A" w:rsidR="1ED6432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passed, we are around $3,000. If you have questions</w:t>
      </w:r>
      <w:r w:rsidRPr="1479890A" w:rsidR="570AA3F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or need help to get things rolling, let me know!</w:t>
      </w:r>
    </w:p>
    <w:p w:rsidR="00CA45D4" w:rsidP="1479890A" w:rsidRDefault="00CA45D4" w14:paraId="18B41BD3" w14:textId="3F0459FE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of Staff: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Maggie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Yelto</w:t>
      </w:r>
      <w:r w:rsidRPr="1479890A" w:rsidR="5464B7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</w:t>
      </w:r>
    </w:p>
    <w:p w:rsidR="089194B9" w:rsidP="1479890A" w:rsidRDefault="089194B9" w14:paraId="005D7BF1" w14:textId="523C48A0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have a lot of organizations that have not picked up org aid from the office. </w:t>
      </w:r>
    </w:p>
    <w:p w:rsidR="089194B9" w:rsidP="1479890A" w:rsidRDefault="089194B9" w14:paraId="4BFA5944" w14:textId="32192CD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If you want to reserve the conference room, there is a link </w:t>
      </w:r>
      <w:bookmarkStart w:name="_Int_Szh8Iult" w:id="988455254"/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on</w:t>
      </w:r>
      <w:bookmarkEnd w:id="988455254"/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website. </w:t>
      </w:r>
    </w:p>
    <w:p w:rsidR="089194B9" w:rsidP="1479890A" w:rsidRDefault="089194B9" w14:paraId="00D4A8AF" w14:textId="7A4BB2DB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word is getting out about the Swipe It Forward program, and we will have statistics on </w:t>
      </w: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that</w:t>
      </w: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Thursday.</w:t>
      </w:r>
    </w:p>
    <w:p w:rsidR="089194B9" w:rsidP="1479890A" w:rsidRDefault="089194B9" w14:paraId="51ABC869" w14:textId="5D5DE9E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RSVPs for </w:t>
      </w:r>
      <w:r w:rsidRPr="1479890A" w:rsidR="5141BFC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Christmas</w:t>
      </w:r>
      <w:r w:rsidRPr="1479890A" w:rsidR="089194B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Party will be sent out soon! We will have Cracker Barrell and will wear PJs.</w:t>
      </w:r>
    </w:p>
    <w:p w:rsidR="6776D54E" w:rsidP="1479890A" w:rsidRDefault="6776D54E" w14:paraId="0CC13000" w14:textId="623962ED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Chief Communications Officer: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Preston Jenkins</w:t>
      </w:r>
    </w:p>
    <w:p w:rsidR="7D8AF093" w:rsidP="1479890A" w:rsidRDefault="7D8AF093" w14:paraId="75F74AC5" w14:textId="44D0D5A6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love it when y’all comment and repost on </w:t>
      </w:r>
      <w:bookmarkStart w:name="_Int_PA6nlG3T" w:id="2017306690"/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Instagram</w:t>
      </w:r>
      <w:bookmarkEnd w:id="2017306690"/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! When we engage with the post, they get way more </w:t>
      </w:r>
      <w:r w:rsidRPr="1479890A" w:rsidR="27F74C6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traction</w:t>
      </w:r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.</w:t>
      </w:r>
    </w:p>
    <w:p w:rsidR="7D8AF093" w:rsidP="1479890A" w:rsidRDefault="7D8AF093" w14:paraId="6E849CAB" w14:textId="3FC05B38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columns will be getting painted soon. </w:t>
      </w:r>
    </w:p>
    <w:p w:rsidR="7D8AF093" w:rsidP="1479890A" w:rsidRDefault="7D8AF093" w14:paraId="10ED3C62" w14:textId="668B237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are meeting with the Swipe It Forward committee on Thursday. </w:t>
      </w:r>
    </w:p>
    <w:p w:rsidR="7D8AF093" w:rsidP="1479890A" w:rsidRDefault="7D8AF093" w14:paraId="6918667C" w14:textId="3291CA5A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Its</w:t>
      </w:r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going to be warm this weekend, so tell people about our </w:t>
      </w:r>
      <w:bookmarkStart w:name="_Int_ieb3d1jL" w:id="1055813088"/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reserve</w:t>
      </w:r>
      <w:bookmarkEnd w:id="1055813088"/>
      <w:r w:rsidRPr="1479890A" w:rsidR="7D8AF09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 hammock program.</w:t>
      </w:r>
    </w:p>
    <w:p w:rsidR="24143BA7" w:rsidP="7F5C0D31" w:rsidRDefault="24143BA7" w14:paraId="26C60100" w14:textId="793244C5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Speaker of the Senate: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Hadley Whipple</w:t>
      </w:r>
    </w:p>
    <w:p w:rsidR="4EBB0CEE" w:rsidP="1479890A" w:rsidRDefault="4EBB0CEE" w14:paraId="55DC8A38" w14:textId="07DA92FD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EBB0C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Get your November office hours!</w:t>
      </w:r>
    </w:p>
    <w:p w:rsidR="4EBB0CEE" w:rsidP="1479890A" w:rsidRDefault="4EBB0CEE" w14:paraId="19CD0083" w14:textId="020683AC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EBB0CE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set the expectation to pass at least one bill or resolution a semester. If you need help, we can help you!</w:t>
      </w:r>
    </w:p>
    <w:p w:rsidR="00CA45D4" w:rsidP="555597E9" w:rsidRDefault="00CA45D4" w14:paraId="133D01EA" w14:textId="77777777">
      <w:pPr>
        <w:pStyle w:val="ListParagraph"/>
        <w:numPr>
          <w:ilvl w:val="1"/>
          <w:numId w:val="26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Secretary of the Senate: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Karlee Powell</w:t>
      </w:r>
    </w:p>
    <w:p w:rsidR="0E947960" w:rsidP="7F5C0D31" w:rsidRDefault="0E947960" w14:paraId="65AAECCB" w14:textId="028A703A">
      <w:pPr>
        <w:pStyle w:val="ListParagraph"/>
        <w:numPr>
          <w:ilvl w:val="2"/>
          <w:numId w:val="26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E9479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Turn in</w:t>
      </w:r>
      <w:r w:rsidRPr="1479890A" w:rsidR="2E0F94E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your committee</w:t>
      </w:r>
      <w:r w:rsidRPr="1479890A" w:rsidR="0E9479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1479890A" w:rsidR="0E94796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meeting minutes</w:t>
      </w:r>
      <w:r w:rsidRPr="1479890A" w:rsidR="7CD065B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please!</w:t>
      </w:r>
    </w:p>
    <w:p w:rsidRPr="00CA45D4" w:rsidR="00CA45D4" w:rsidP="555597E9" w:rsidRDefault="00CA45D4" w14:paraId="267F3C03" w14:textId="2448DCFD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 Reports</w:t>
      </w:r>
    </w:p>
    <w:p w:rsidR="00CA45D4" w:rsidP="555597E9" w:rsidRDefault="00CA45D4" w14:paraId="68A82124" w14:textId="31B36012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Legislative Operations Committee: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Caden Lucas</w:t>
      </w:r>
    </w:p>
    <w:p w:rsidR="4649C408" w:rsidP="1479890A" w:rsidRDefault="4649C408" w14:paraId="530056BC" w14:textId="1403416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649C4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Tucker </w:t>
      </w:r>
      <w:r w:rsidRPr="1479890A" w:rsidR="4649C4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stated</w:t>
      </w:r>
      <w:r w:rsidRPr="1479890A" w:rsidR="4649C4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to send in legislation on time and have a representative at our meeting. We have a record number of bills this semester! </w:t>
      </w:r>
    </w:p>
    <w:p w:rsidR="4649C408" w:rsidP="1479890A" w:rsidRDefault="4649C408" w14:paraId="0CF1E519" w14:textId="2D49097F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4649C4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Lucas met with the </w:t>
      </w:r>
      <w:r w:rsidRPr="1479890A" w:rsidR="4649C4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Registrar</w:t>
      </w:r>
      <w:r w:rsidRPr="1479890A" w:rsidR="4649C40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office this past week. </w:t>
      </w:r>
    </w:p>
    <w:p w:rsidR="4A1CB3F6" w:rsidP="1479890A" w:rsidRDefault="4A1CB3F6" w14:paraId="59894B2C" w14:textId="262DCAC1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Enrollment and Student Experience: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Jakob Barker </w:t>
      </w:r>
      <w:r w:rsidRPr="1479890A" w:rsidR="4A1CB3F6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</w:p>
    <w:p w:rsidR="7653080E" w:rsidP="1479890A" w:rsidRDefault="7653080E" w14:paraId="27AED3BA" w14:textId="15E447A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65308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Scholarships are due this Friday. Every senator is eligible!</w:t>
      </w:r>
    </w:p>
    <w:p w:rsidR="7653080E" w:rsidP="1479890A" w:rsidRDefault="7653080E" w14:paraId="039A8880" w14:textId="4F07F77A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653080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are tabling this week to get the word out!</w:t>
      </w:r>
    </w:p>
    <w:p w:rsidRPr="00CA45D4" w:rsidR="00CA45D4" w:rsidP="555597E9" w:rsidRDefault="00CA45D4" w14:paraId="777DE4A2" w14:textId="1994DE0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Outreach and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Public Relations: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Cayden Bailey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7A6FF23" w:rsidP="1479890A" w:rsidRDefault="77A6FF23" w14:paraId="734A83B2" w14:textId="2B64BEAF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We have a cool bill coming up!</w:t>
      </w:r>
    </w:p>
    <w:p w:rsidR="77A6FF23" w:rsidP="1479890A" w:rsidRDefault="77A6FF23" w14:paraId="483DDFBF" w14:textId="7F612813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are speaking to 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Snowtoppers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on the 19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  <w:vertAlign w:val="superscript"/>
        </w:rPr>
        <w:t>th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77A6FF23" w:rsidP="1479890A" w:rsidRDefault="77A6FF23" w14:paraId="1ABD22E7" w14:textId="09995517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If you need any 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help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with </w:t>
      </w:r>
      <w:bookmarkStart w:name="_Int_5yFX3hNu" w:id="1642707275"/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media</w:t>
      </w:r>
      <w:bookmarkEnd w:id="1642707275"/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, please reach out!</w:t>
      </w:r>
    </w:p>
    <w:p w:rsidR="77A6FF23" w:rsidP="1479890A" w:rsidRDefault="77A6FF23" w14:paraId="1A7957B8" w14:textId="75613974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Don’t</w:t>
      </w:r>
      <w:r w:rsidRPr="1479890A" w:rsidR="77A6FF2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forget to ask people what they want from SGA!</w:t>
      </w:r>
    </w:p>
    <w:p w:rsidR="7DA2DE1A" w:rsidP="1479890A" w:rsidRDefault="7DA2DE1A" w14:paraId="273FFD86" w14:textId="421D629F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Campus Improvements and Sustainability: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Emily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Reinneck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2BB7A30" w:rsidP="1479890A" w:rsidRDefault="62BB7A30" w14:paraId="35DB2F77" w14:textId="4CF4BA3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2BB7A3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Make sure you are reading the agenda for our new bills.</w:t>
      </w:r>
    </w:p>
    <w:p w:rsidRPr="00FD5F4E" w:rsidR="00CA45D4" w:rsidP="555597E9" w:rsidRDefault="00CA45D4" w14:paraId="6B16DA4D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Action and Opportunity Committee: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Jade Ismail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0B03024" w:rsidP="1479890A" w:rsidRDefault="70B03024" w14:paraId="06B1FD13" w14:textId="12AF66FB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70B030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have a bill on New </w:t>
      </w:r>
      <w:r w:rsidRPr="1479890A" w:rsidR="70B030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Business, if</w:t>
      </w:r>
      <w:r w:rsidRPr="1479890A" w:rsidR="70B030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you would like to </w:t>
      </w:r>
      <w:r w:rsidRPr="1479890A" w:rsidR="70B030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help</w:t>
      </w:r>
      <w:r w:rsidRPr="1479890A" w:rsidR="70B0302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please reach out.</w:t>
      </w:r>
    </w:p>
    <w:p w:rsidRPr="00CA45D4" w:rsidR="00CA45D4" w:rsidP="555597E9" w:rsidRDefault="00CA45D4" w14:paraId="2EC7B9D7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Student Mental Health and Wellbeing: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Veronica Butler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43C07EC" w:rsidP="1479890A" w:rsidRDefault="343C07EC" w14:paraId="5A853D53" w14:textId="002ABB00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343C07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Lucas and I met with Campus Health and Safety. Our biggest takeaway is that safety can be taken care of before the safety walk. </w:t>
      </w:r>
      <w:r w:rsidRPr="1479890A" w:rsidR="5D586FB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They</w:t>
      </w:r>
      <w:r w:rsidRPr="1479890A" w:rsidR="343C07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have awesome programs that they </w:t>
      </w:r>
      <w:r w:rsidRPr="1479890A" w:rsidR="343C07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can’t</w:t>
      </w:r>
      <w:r w:rsidRPr="1479890A" w:rsidR="343C07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push </w:t>
      </w:r>
      <w:r w:rsidRPr="1479890A" w:rsidR="343C07E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anymo</w:t>
      </w:r>
      <w:r w:rsidRPr="1479890A" w:rsidR="60F722E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</w:t>
      </w:r>
      <w:r w:rsidRPr="1479890A" w:rsidR="60F722E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e because of staffing issues.</w:t>
      </w:r>
    </w:p>
    <w:p w:rsidR="0F577988" w:rsidP="1479890A" w:rsidRDefault="0F577988" w14:paraId="3AAA0B4C" w14:textId="5D72ECBF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0F577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Powell, Senator Phelps, and I met with representatives from the dieticians and Airmark. There are </w:t>
      </w:r>
      <w:bookmarkStart w:name="_Int_DQMh4XRf" w:id="1799878175"/>
      <w:r w:rsidRPr="1479890A" w:rsidR="0F577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itemized lists</w:t>
      </w:r>
      <w:bookmarkEnd w:id="1799878175"/>
      <w:r w:rsidRPr="1479890A" w:rsidR="0F577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of </w:t>
      </w:r>
      <w:bookmarkStart w:name="_Int_8dER6ZXz" w:id="303574417"/>
      <w:r w:rsidRPr="1479890A" w:rsidR="0F577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ingredients</w:t>
      </w:r>
      <w:bookmarkEnd w:id="303574417"/>
      <w:r w:rsidRPr="1479890A" w:rsidR="0F57798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 w:rsidRPr="1479890A" w:rsidR="0BC7B5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from our </w:t>
      </w:r>
      <w:r w:rsidRPr="1479890A" w:rsidR="0BC7B5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restruants</w:t>
      </w:r>
      <w:r w:rsidRPr="1479890A" w:rsidR="0BC7B5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We are looking forward to more gluten-free options at Road Trip, Eiffel Tower, and </w:t>
      </w:r>
      <w:r w:rsidRPr="1479890A" w:rsidR="0BC7B5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DaVinnci’s</w:t>
      </w:r>
      <w:r w:rsidRPr="1479890A" w:rsidR="0BC7B55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00CA45D4" w:rsidP="555597E9" w:rsidRDefault="00CA45D4" w14:paraId="5A1FDBC5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Community Relations: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Bradley Wagoner</w:t>
      </w:r>
    </w:p>
    <w:p w:rsidR="6E64256F" w:rsidP="1479890A" w:rsidRDefault="6E64256F" w14:paraId="5AD9F0B4" w14:textId="2C05C75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E64256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have two new bills on the agenda. </w:t>
      </w:r>
    </w:p>
    <w:p w:rsidR="4B5369F3" w:rsidP="7F5C0D31" w:rsidRDefault="4B5369F3" w14:paraId="0C90DBBB" w14:textId="52FC2B55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4B5369F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Bylaw Review Committee: </w:t>
      </w:r>
      <w:r w:rsidRPr="1479890A" w:rsidR="4B5369F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Caden Lucas</w:t>
      </w:r>
    </w:p>
    <w:p w:rsidR="38A5317B" w:rsidP="1479890A" w:rsidRDefault="38A5317B" w14:paraId="2DF9E996" w14:textId="156A4F62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38A5317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are meeting this week. </w:t>
      </w:r>
    </w:p>
    <w:p w:rsidRPr="00CA45D4" w:rsidR="00CA45D4" w:rsidP="555597E9" w:rsidRDefault="00CA45D4" w14:paraId="6765E3F0" w14:textId="65C24AAD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Special Orders</w:t>
      </w:r>
    </w:p>
    <w:p w:rsidR="00CA45D4" w:rsidP="555597E9" w:rsidRDefault="00CA45D4" w14:paraId="4AE64C39" w14:textId="7777777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Ju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dic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ial Council Rep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>o</w:t>
      </w: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rt: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Blake Graham </w:t>
      </w:r>
    </w:p>
    <w:p w:rsidR="642D4CC4" w:rsidP="1479890A" w:rsidRDefault="642D4CC4" w14:paraId="1346056B" w14:textId="5A82B7CE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42D4C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I am so excited to have two of my little justices with me today. </w:t>
      </w:r>
    </w:p>
    <w:p w:rsidR="642D4CC4" w:rsidP="1479890A" w:rsidRDefault="642D4CC4" w14:paraId="3A5EE211" w14:textId="1CB7C56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42D4C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We are holding elections for the next Chief Justice at our meeting tomorrow. Both of our candidates do not meet the qualifications of serving one year as a justice, so I am asking the senate to approve their exemption. </w:t>
      </w:r>
    </w:p>
    <w:p w:rsidR="642D4CC4" w:rsidP="1479890A" w:rsidRDefault="642D4CC4" w14:paraId="1BE369A9" w14:textId="60970DA5">
      <w:pPr>
        <w:pStyle w:val="ListParagraph"/>
        <w:numPr>
          <w:ilvl w:val="0"/>
          <w:numId w:val="50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42D4C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Vote to approve the exemption</w:t>
      </w:r>
    </w:p>
    <w:p w:rsidR="642D4CC4" w:rsidP="1479890A" w:rsidRDefault="642D4CC4" w14:paraId="2DBEAC4B" w14:textId="33BC6032">
      <w:pPr>
        <w:pStyle w:val="ListParagraph"/>
        <w:numPr>
          <w:ilvl w:val="1"/>
          <w:numId w:val="50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42D4C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Voice Vote</w:t>
      </w:r>
    </w:p>
    <w:p w:rsidR="642D4CC4" w:rsidP="1479890A" w:rsidRDefault="642D4CC4" w14:paraId="271DC3F4" w14:textId="098D2F9E">
      <w:pPr>
        <w:pStyle w:val="ListParagraph"/>
        <w:numPr>
          <w:ilvl w:val="1"/>
          <w:numId w:val="50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42D4CC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Unanimous Yes</w:t>
      </w:r>
    </w:p>
    <w:p w:rsidR="2278A930" w:rsidP="1479890A" w:rsidRDefault="2278A930" w14:paraId="20600939" w14:textId="0B3AFD5A">
      <w:pPr>
        <w:pStyle w:val="ListParagraph"/>
        <w:numPr>
          <w:ilvl w:val="1"/>
          <w:numId w:val="2"/>
        </w:numPr>
        <w:spacing w:after="200"/>
        <w:ind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sz w:val="24"/>
          <w:szCs w:val="24"/>
        </w:rPr>
        <w:t xml:space="preserve">Swearing In: </w:t>
      </w:r>
      <w:r w:rsidRPr="1479890A" w:rsidR="00CA45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Blake Graham</w:t>
      </w:r>
    </w:p>
    <w:p w:rsidR="426C7810" w:rsidP="1479890A" w:rsidRDefault="426C7810" w14:paraId="23804D45" w14:textId="614CE5BC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1479890A" w:rsidR="426C781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>N/A</w:t>
      </w:r>
    </w:p>
    <w:p w:rsidRPr="00CA45D4" w:rsidR="00CA45D4" w:rsidP="53C75957" w:rsidRDefault="00CA45D4" w14:paraId="13E08FC4" w14:textId="73852627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1479890A" w:rsidR="00CA45D4">
        <w:rPr>
          <w:rFonts w:ascii="Times New Roman" w:hAnsi="Times New Roman" w:eastAsia="Times New Roman" w:cs="Times New Roman"/>
          <w:color w:val="auto"/>
          <w:sz w:val="24"/>
          <w:szCs w:val="24"/>
        </w:rPr>
        <w:t>Un</w:t>
      </w:r>
      <w:r w:rsidRPr="1479890A" w:rsidR="00CA45D4"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iversity Committee </w:t>
      </w:r>
      <w:r w:rsidRPr="1479890A" w:rsidR="00CA45D4">
        <w:rPr>
          <w:rFonts w:ascii="Times New Roman" w:hAnsi="Times New Roman" w:eastAsia="Times New Roman" w:cs="Times New Roman"/>
          <w:color w:val="auto"/>
          <w:sz w:val="24"/>
          <w:szCs w:val="24"/>
        </w:rPr>
        <w:t>Reports</w:t>
      </w:r>
    </w:p>
    <w:p w:rsidRPr="00CA45D4" w:rsidR="00CA45D4" w:rsidP="53C75957" w:rsidRDefault="00CA45D4" w14:paraId="3996A0D2" w14:textId="7E530871">
      <w:pPr>
        <w:pStyle w:val="ListParagraph"/>
        <w:numPr>
          <w:ilvl w:val="2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Committee on Academic Quality: Jaden Marshall</w:t>
      </w:r>
    </w:p>
    <w:p w:rsidRPr="00CA45D4" w:rsidR="00CA45D4" w:rsidP="1479890A" w:rsidRDefault="00CA45D4" w14:paraId="01724877" w14:textId="1D693E6C">
      <w:pPr>
        <w:pStyle w:val="ListParagraph"/>
        <w:numPr>
          <w:ilvl w:val="3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151D33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report</w:t>
      </w:r>
      <w:r w:rsidRPr="1479890A" w:rsidR="151D33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</w:t>
      </w:r>
      <w:r w:rsidRPr="1479890A" w:rsidR="4973E1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Pr="00CA45D4" w:rsidR="00CA45D4" w:rsidP="1479890A" w:rsidRDefault="00CA45D4" w14:paraId="2238C250" w14:textId="08E24733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Master Plan Committee: Maggie Phelps</w:t>
      </w:r>
    </w:p>
    <w:p w:rsidRPr="00CA45D4" w:rsidR="00CA45D4" w:rsidP="1479890A" w:rsidRDefault="00CA45D4" w14:paraId="2D4385D3" w14:textId="3639C2DB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1059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report. </w:t>
      </w:r>
    </w:p>
    <w:p w:rsidRPr="00CA45D4" w:rsidR="00CA45D4" w:rsidP="1479890A" w:rsidRDefault="00CA45D4" w14:paraId="39466CDF" w14:textId="792E78B2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University Athletic Committee: Garrett Price</w:t>
      </w:r>
    </w:p>
    <w:p w:rsidRPr="00CA45D4" w:rsidR="00CA45D4" w:rsidP="1479890A" w:rsidRDefault="00CA45D4" w14:paraId="02516691" w14:textId="10940B3B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5B69C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report.</w:t>
      </w:r>
    </w:p>
    <w:p w:rsidRPr="00CA45D4" w:rsidR="00CA45D4" w:rsidP="1479890A" w:rsidRDefault="00CA45D4" w14:paraId="508B34D6" w14:textId="2D78E8CC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Parking and Transportation Services Appeal Committee: Evan Tuck, Jaden Marshall, Cayden Bailey</w:t>
      </w:r>
    </w:p>
    <w:p w:rsidR="331F8943" w:rsidP="1479890A" w:rsidRDefault="331F8943" w14:paraId="631B8DEE" w14:textId="0FBF909F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125728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report. </w:t>
      </w:r>
      <w:r w:rsidRPr="1479890A" w:rsidR="331F894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Pr="00CA45D4" w:rsidR="00CA45D4" w:rsidP="1479890A" w:rsidRDefault="00CA45D4" w14:paraId="66AC7365" w14:textId="1B0FB6AF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Faculty Senate Budget and Finance Committee: Jakob Barker</w:t>
      </w:r>
    </w:p>
    <w:p w:rsidRPr="00CA45D4" w:rsidR="00CA45D4" w:rsidP="1479890A" w:rsidRDefault="00CA45D4" w14:paraId="23DFDBFB" w14:textId="575EC9E5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6E3F25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We discussed the RAMP model at our last meeting. The biggest problem was the college fees. </w:t>
      </w:r>
      <w:r w:rsidRPr="1479890A" w:rsidR="049412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Students'</w:t>
      </w:r>
      <w:r w:rsidRPr="1479890A" w:rsidR="6E3F25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voices are not being heard about this issue. There will now be </w:t>
      </w:r>
      <w:r w:rsidRPr="1479890A" w:rsidR="3A8934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committees</w:t>
      </w:r>
      <w:r w:rsidRPr="1479890A" w:rsidR="6E3F25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within each academic college to discuss the allocation of colle</w:t>
      </w:r>
      <w:r w:rsidRPr="1479890A" w:rsidR="0AE8D2F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ge fees.</w:t>
      </w:r>
    </w:p>
    <w:p w:rsidRPr="00CA45D4" w:rsidR="00CA45D4" w:rsidP="1479890A" w:rsidRDefault="00CA45D4" w14:paraId="25ACCE16" w14:textId="2DC4103A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Graduate Advisory Council: </w:t>
      </w:r>
      <w:r w:rsidRPr="1479890A" w:rsidR="42DF3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Senator </w:t>
      </w:r>
      <w:r w:rsidRPr="1479890A" w:rsidR="42DF3B8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Adigoju</w:t>
      </w:r>
    </w:p>
    <w:p w:rsidR="0D201213" w:rsidP="1479890A" w:rsidRDefault="0D201213" w14:paraId="2D177335" w14:textId="2BED4A78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0D2012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report. </w:t>
      </w:r>
    </w:p>
    <w:p w:rsidRPr="00CA45D4" w:rsidR="00CA45D4" w:rsidP="1479890A" w:rsidRDefault="00CA45D4" w14:paraId="744F0088" w14:textId="5A5CD6F8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Colonnade General Education Committee: Caden Lucas</w:t>
      </w:r>
    </w:p>
    <w:p w:rsidR="20910393" w:rsidP="1479890A" w:rsidRDefault="20910393" w14:paraId="1EE93739" w14:textId="7980F61C">
      <w:pPr>
        <w:pStyle w:val="ListParagraph"/>
        <w:numPr>
          <w:ilvl w:val="3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209103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report. </w:t>
      </w:r>
    </w:p>
    <w:p w:rsidRPr="00CA45D4" w:rsidR="00CA45D4" w:rsidP="1479890A" w:rsidRDefault="00CA45D4" w14:paraId="72324B40" w14:textId="619C0D35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Undergraduate Curriculum Committee: Will Derryberry</w:t>
      </w:r>
    </w:p>
    <w:p w:rsidR="14A4DF15" w:rsidP="1479890A" w:rsidRDefault="14A4DF15" w14:paraId="7B392CDD" w14:textId="7C9E669D">
      <w:pPr>
        <w:pStyle w:val="ListParagraph"/>
        <w:numPr>
          <w:ilvl w:val="3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14A4DF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report. </w:t>
      </w:r>
    </w:p>
    <w:p w:rsidRPr="00CA45D4" w:rsidR="00CA45D4" w:rsidP="1479890A" w:rsidRDefault="00CA45D4" w14:paraId="36739381" w14:textId="71F6718E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Faculty Welfare Committee: Ciin Lun</w:t>
      </w:r>
    </w:p>
    <w:p w:rsidR="7A9A6773" w:rsidP="1479890A" w:rsidRDefault="7A9A6773" w14:paraId="0EF2825B" w14:textId="1FFA9069">
      <w:pPr>
        <w:pStyle w:val="ListParagraph"/>
        <w:numPr>
          <w:ilvl w:val="3"/>
          <w:numId w:val="2"/>
        </w:numPr>
        <w:suppressLineNumbers w:val="0"/>
        <w:bidi w:val="0"/>
        <w:spacing w:before="240" w:beforeAutospacing="off" w:after="240" w:afterAutospacing="off" w:line="259" w:lineRule="auto"/>
        <w:ind w:left="28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A9A67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No report. </w:t>
      </w:r>
    </w:p>
    <w:p w:rsidRPr="00CA45D4" w:rsidR="00CA45D4" w:rsidP="1479890A" w:rsidRDefault="00CA45D4" w14:paraId="1CBCD946" w14:textId="6D8FD31C">
      <w:pPr>
        <w:pStyle w:val="ListParagraph"/>
        <w:numPr>
          <w:ilvl w:val="2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7B20A7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Student Life Foundation: Savanna Kurtz</w:t>
      </w:r>
    </w:p>
    <w:p w:rsidR="5A504D01" w:rsidP="1479890A" w:rsidRDefault="5A504D01" w14:paraId="3B43A2D7" w14:textId="1EEB1ADB">
      <w:pPr>
        <w:pStyle w:val="ListParagraph"/>
        <w:numPr>
          <w:ilvl w:val="3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479890A" w:rsidR="5A504D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 report.</w:t>
      </w:r>
    </w:p>
    <w:p w:rsidRPr="00CA45D4" w:rsidR="00CA45D4" w:rsidP="555597E9" w:rsidRDefault="00C04AD1" w14:paraId="72558103" w14:textId="161950FF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Unfinished Business</w:t>
      </w:r>
    </w:p>
    <w:p w:rsidR="06ED0DA8" w:rsidP="1479890A" w:rsidRDefault="06ED0DA8" w14:paraId="4E1F64F6" w14:textId="092331A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06ED0D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14-25-F. Funding for the Veterans Day 5K Event </w:t>
      </w:r>
    </w:p>
    <w:p w:rsidR="1CC99CC1" w:rsidP="1479890A" w:rsidRDefault="1CC99CC1" w14:paraId="0D4D5F1F" w14:textId="5E509D2D">
      <w:pPr>
        <w:pStyle w:val="ListParagraph"/>
        <w:numPr>
          <w:ilvl w:val="0"/>
          <w:numId w:val="5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1CC99C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strike Bill 14-25-F by Senator Wagoner</w:t>
      </w:r>
    </w:p>
    <w:p w:rsidR="1CC99CC1" w:rsidP="1479890A" w:rsidRDefault="1CC99CC1" w14:paraId="38050D9D" w14:textId="38BE6884">
      <w:pPr>
        <w:pStyle w:val="ListParagraph"/>
        <w:numPr>
          <w:ilvl w:val="1"/>
          <w:numId w:val="5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1CC99C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 Senator Barker</w:t>
      </w:r>
    </w:p>
    <w:p w:rsidR="06ED0DA8" w:rsidP="1479890A" w:rsidRDefault="06ED0DA8" w14:paraId="5A90C7D0" w14:textId="066E817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06ED0D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16-25-F. Funding for the Borrow-an-Umbrella Program</w:t>
      </w:r>
    </w:p>
    <w:p w:rsidR="573F2EA0" w:rsidP="1479890A" w:rsidRDefault="573F2EA0" w14:paraId="50D962DA" w14:textId="49A70389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573F2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 Senator Humble, Senator Lun, and Senator Rongey</w:t>
      </w:r>
      <w:r w:rsidRPr="1479890A" w:rsidR="338C3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3F2EA0" w:rsidP="1479890A" w:rsidRDefault="573F2EA0" w14:paraId="240EEC19" w14:textId="305559B3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573F2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are wanting to add Umbrellas into the mix of things to reserve from the SGA office.</w:t>
      </w:r>
      <w:r w:rsidRPr="1479890A" w:rsidR="573F2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A262BEA" w:rsidP="1479890A" w:rsidRDefault="7A262BEA" w14:paraId="459A0FA8" w14:textId="59ED35E8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Terry questioned if there was a way to put them in the Residen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A262BEA" w:rsidP="1479890A" w:rsidRDefault="7A262BEA" w14:paraId="0C8215E7" w14:textId="03AF6524">
      <w:pPr>
        <w:pStyle w:val="ListParagraph"/>
        <w:numPr>
          <w:ilvl w:val="1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Humble answered that eventually we will try to get them there, but we are wanting to start within the office where we can manage them.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A262BEA" w:rsidP="1479890A" w:rsidRDefault="7A262BEA" w14:paraId="59640B3A" w14:textId="10C09BEE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Rettig questioned if there is a plan for when the umbrellas break. </w:t>
      </w:r>
    </w:p>
    <w:p w:rsidR="7A262BEA" w:rsidP="1479890A" w:rsidRDefault="7A262BEA" w14:paraId="2D810CCD" w14:textId="74DE36EC">
      <w:pPr>
        <w:pStyle w:val="ListParagraph"/>
        <w:numPr>
          <w:ilvl w:val="1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Humble answered by 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stating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it is the expectation that it will not be on the 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replace them.</w:t>
      </w:r>
    </w:p>
    <w:p w:rsidR="7A262BEA" w:rsidP="1479890A" w:rsidRDefault="7A262BEA" w14:paraId="4DBD9B19" w14:textId="32F240C8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Wagoner questioned how long students will be able to rent them.</w:t>
      </w:r>
    </w:p>
    <w:p w:rsidR="7A262BEA" w:rsidP="1479890A" w:rsidRDefault="7A262BEA" w14:paraId="6CB08467" w14:textId="53813452">
      <w:pPr>
        <w:pStyle w:val="ListParagraph"/>
        <w:numPr>
          <w:ilvl w:val="1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Humble </w:t>
      </w:r>
      <w:bookmarkStart w:name="_Int_zaHIHADt" w:id="2057054040"/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answered</w:t>
      </w:r>
      <w:bookmarkEnd w:id="2057054040"/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 days. </w:t>
      </w:r>
    </w:p>
    <w:p w:rsidR="7A262BEA" w:rsidP="1479890A" w:rsidRDefault="7A262BEA" w14:paraId="0762EDEC" w14:textId="6D5BEEA9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Terry questioned if the umbrellas </w:t>
      </w:r>
      <w:r w:rsidRPr="1479890A" w:rsidR="009D3FC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SGA logos on them. </w:t>
      </w:r>
    </w:p>
    <w:p w:rsidR="7A262BEA" w:rsidP="1479890A" w:rsidRDefault="7A262BEA" w14:paraId="7BB98704" w14:textId="121810D6">
      <w:pPr>
        <w:pStyle w:val="ListParagraph"/>
        <w:numPr>
          <w:ilvl w:val="1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Humble answered that no, but if the program is </w:t>
      </w:r>
      <w:r w:rsidRPr="1479890A" w:rsidR="0DD9B2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successful,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they will consider it. </w:t>
      </w:r>
    </w:p>
    <w:p w:rsidR="7A262BEA" w:rsidP="1479890A" w:rsidRDefault="7A262BEA" w14:paraId="71B38360" w14:textId="54E94D12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Marshall spoke in affirmation 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stating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he wished he 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able to reserve an umbrella last week. </w:t>
      </w:r>
    </w:p>
    <w:p w:rsidR="7A262BEA" w:rsidP="1479890A" w:rsidRDefault="7A262BEA" w14:paraId="5E049CE2" w14:textId="10F37276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negation. </w:t>
      </w:r>
    </w:p>
    <w:p w:rsidR="7A262BEA" w:rsidP="1479890A" w:rsidRDefault="7A262BEA" w14:paraId="0093B780" w14:textId="2CFE8F99">
      <w:pPr>
        <w:pStyle w:val="ListParagraph"/>
        <w:numPr>
          <w:ilvl w:val="0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Voice Vote</w:t>
      </w:r>
    </w:p>
    <w:p w:rsidR="7A262BEA" w:rsidP="1479890A" w:rsidRDefault="7A262BEA" w14:paraId="303240B1" w14:textId="7E534397">
      <w:pPr>
        <w:pStyle w:val="ListParagraph"/>
        <w:numPr>
          <w:ilvl w:val="1"/>
          <w:numId w:val="5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A262BE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Unanimous Yes</w:t>
      </w:r>
    </w:p>
    <w:p w:rsidR="06ED0DA8" w:rsidP="1479890A" w:rsidRDefault="06ED0DA8" w14:paraId="4163543E" w14:textId="4D47BB5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06ED0D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17-25-F. Funding for the Go </w:t>
      </w:r>
      <w:r w:rsidRPr="1479890A" w:rsidR="06ED0D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479890A" w:rsidR="06ED0D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Flow Program and WKU Food Pantry Donation Drive</w:t>
      </w:r>
    </w:p>
    <w:p w:rsidR="0BD039A2" w:rsidP="1479890A" w:rsidRDefault="0BD039A2" w14:paraId="25ECBCFA" w14:textId="5580A3A9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0BD039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Presented by Senator Yates and Senator Marshall.</w:t>
      </w:r>
    </w:p>
    <w:p w:rsidR="7B538968" w:rsidP="1479890A" w:rsidRDefault="7B538968" w14:paraId="32721B6E" w14:textId="048959DD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bookmarkStart w:name="_Int_VW5CdHur" w:id="889381223"/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</w:t>
      </w:r>
      <w:bookmarkEnd w:id="889381223"/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B538968" w:rsidP="1479890A" w:rsidRDefault="7B538968" w14:paraId="424C949C" w14:textId="71FE065C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Barker </w:t>
      </w:r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emphasized</w:t>
      </w:r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this bill is a prime example of meeting students where they are. </w:t>
      </w:r>
    </w:p>
    <w:p w:rsidR="7B538968" w:rsidP="1479890A" w:rsidRDefault="7B538968" w14:paraId="072030A2" w14:textId="195DDB4A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7B5389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Point of Information from Senator Butler for the dates of the donation drive. </w:t>
      </w:r>
    </w:p>
    <w:p w:rsidR="248D93E5" w:rsidP="1479890A" w:rsidRDefault="248D93E5" w14:paraId="774DDCD1" w14:textId="29653968">
      <w:pPr>
        <w:pStyle w:val="ListParagraph"/>
        <w:numPr>
          <w:ilvl w:val="1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Marshall answered that they will </w:t>
      </w: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finalize</w:t>
      </w: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dates if the bill is passed. </w:t>
      </w:r>
    </w:p>
    <w:p w:rsidR="248D93E5" w:rsidP="1479890A" w:rsidRDefault="248D93E5" w14:paraId="71F7A89D" w14:textId="14F5B9B7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Wagoner applauded this bill for seeing a need and filling it. </w:t>
      </w:r>
    </w:p>
    <w:p w:rsidR="248D93E5" w:rsidP="1479890A" w:rsidRDefault="248D93E5" w14:paraId="1AB1EB56" w14:textId="232C6AC5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Martin asked if the dispensers only accept Aunt Flow tampons </w:t>
      </w:r>
    </w:p>
    <w:p w:rsidR="248D93E5" w:rsidP="1479890A" w:rsidRDefault="248D93E5" w14:paraId="4C6FEBDC" w14:textId="4A5E71C4">
      <w:pPr>
        <w:pStyle w:val="ListParagraph"/>
        <w:numPr>
          <w:ilvl w:val="1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Yates answered yes. </w:t>
      </w:r>
    </w:p>
    <w:p w:rsidR="248D93E5" w:rsidP="1479890A" w:rsidRDefault="248D93E5" w14:paraId="2D1F97BC" w14:textId="384CF85C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negation. </w:t>
      </w:r>
    </w:p>
    <w:p w:rsidR="248D93E5" w:rsidP="1479890A" w:rsidRDefault="248D93E5" w14:paraId="57767121" w14:textId="6CA80A80">
      <w:pPr>
        <w:pStyle w:val="ListParagraph"/>
        <w:numPr>
          <w:ilvl w:val="0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Voice Vote</w:t>
      </w:r>
    </w:p>
    <w:p w:rsidR="248D93E5" w:rsidP="1479890A" w:rsidRDefault="248D93E5" w14:paraId="51072D45" w14:textId="3146D500">
      <w:pPr>
        <w:pStyle w:val="ListParagraph"/>
        <w:numPr>
          <w:ilvl w:val="1"/>
          <w:numId w:val="5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248D93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Unanimous Yes</w:t>
      </w:r>
    </w:p>
    <w:p w:rsidR="1479890A" w:rsidP="1479890A" w:rsidRDefault="1479890A" w14:paraId="1E9483AE" w14:textId="7094158D">
      <w:pPr>
        <w:pStyle w:val="Normal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CA45D4" w:rsidR="00CA45D4" w:rsidP="555597E9" w:rsidRDefault="00C04AD1" w14:paraId="140BA74B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Business</w:t>
      </w:r>
    </w:p>
    <w:p w:rsidR="6E38283C" w:rsidP="1479890A" w:rsidRDefault="6E38283C" w14:paraId="62D3D784" w14:textId="2D716A9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19-25-F. Funding for Pickleball Paddles and Balls for the Preston Center</w:t>
      </w:r>
    </w:p>
    <w:p w:rsidR="6E38283C" w:rsidP="1479890A" w:rsidRDefault="6E38283C" w14:paraId="09937CE3" w14:textId="1B671CE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20-25-F. Funding for the Fuel Up </w:t>
      </w: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Finals tabling event</w:t>
      </w:r>
    </w:p>
    <w:p w:rsidR="6E38283C" w:rsidP="1479890A" w:rsidRDefault="6E38283C" w14:paraId="76433A58" w14:textId="6783050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21-25-F. Funding for the DSU Takeover Giveaway</w:t>
      </w:r>
    </w:p>
    <w:p w:rsidR="6E38283C" w:rsidP="1479890A" w:rsidRDefault="6E38283C" w14:paraId="18F180BE" w14:textId="66D4399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22-F-25. Funding for Happy Holiday’s from the Hill</w:t>
      </w:r>
    </w:p>
    <w:p w:rsidR="6E38283C" w:rsidP="1479890A" w:rsidRDefault="6E38283C" w14:paraId="716CEFAC" w14:textId="4660754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6E38283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23-F-25. Funding for the Boys and Girls Holiday Snack Drive</w:t>
      </w:r>
    </w:p>
    <w:p w:rsidRPr="00CA45D4" w:rsidR="00CA45D4" w:rsidP="555597E9" w:rsidRDefault="00C04AD1" w14:paraId="31EF6524" w14:textId="77777777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C04A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Announcements</w:t>
      </w:r>
    </w:p>
    <w:p w:rsidR="16523F42" w:rsidP="1479890A" w:rsidRDefault="16523F42" w14:paraId="6C04B78E" w14:textId="05CE567F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16523F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Powell </w:t>
      </w:r>
      <w:r w:rsidRPr="1479890A" w:rsidR="16523F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announced</w:t>
      </w:r>
      <w:r w:rsidRPr="1479890A" w:rsidR="16523F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that tour guide applications are out!</w:t>
      </w:r>
    </w:p>
    <w:p w:rsidR="16523F42" w:rsidP="1479890A" w:rsidRDefault="16523F42" w14:paraId="3292DD54" w14:textId="67D836EB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16523F4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Senator Terry announced that the WKU Restaurant Group is having trouble getting student voices, so encourage your student organization</w:t>
      </w:r>
      <w:r w:rsidRPr="1479890A" w:rsidR="03F71261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 to participate.</w:t>
      </w:r>
    </w:p>
    <w:p w:rsidR="628C8CA9" w:rsidP="1479890A" w:rsidRDefault="628C8CA9" w14:paraId="1097F031" w14:textId="443ED45A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628C8CA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President Robinson announced the conversation about next fall’s concert is starting. </w:t>
      </w:r>
    </w:p>
    <w:p w:rsidRPr="00CA45D4" w:rsidR="00BF2EC2" w:rsidP="555597E9" w:rsidRDefault="00BF2EC2" w14:paraId="1946804C" w14:textId="01E7BAA1">
      <w:pPr>
        <w:pStyle w:val="ListParagraph"/>
        <w:numPr>
          <w:ilvl w:val="0"/>
          <w:numId w:val="2"/>
        </w:numPr>
        <w:spacing w:after="20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1479890A" w:rsidR="00BF2E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Adjournment</w:t>
      </w:r>
    </w:p>
    <w:p w:rsidR="5EF84044" w:rsidP="555597E9" w:rsidRDefault="5EF84044" w14:paraId="27738DD2" w14:textId="4F62EF60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Senator Barker made a motion to adjourn. </w:t>
      </w:r>
    </w:p>
    <w:p w:rsidR="5EF84044" w:rsidP="555597E9" w:rsidRDefault="5EF84044" w14:paraId="1F984EAE" w14:textId="55A60A51">
      <w:pPr>
        <w:pStyle w:val="ListParagraph"/>
        <w:numPr>
          <w:ilvl w:val="1"/>
          <w:numId w:val="2"/>
        </w:numPr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The motion was seconded by Senator </w:t>
      </w:r>
      <w:r w:rsidRPr="1479890A" w:rsidR="270A4E6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Bailey</w:t>
      </w:r>
      <w:r w:rsidRPr="1479890A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1FF2CB9E" w:rsidP="7F5C0D31" w:rsidRDefault="1FF2CB9E" w14:paraId="699B39F3" w14:textId="031AC18A">
      <w:pPr>
        <w:pStyle w:val="ListParagraph"/>
        <w:widowControl w:val="0"/>
        <w:numPr>
          <w:ilvl w:val="1"/>
          <w:numId w:val="2"/>
        </w:numPr>
        <w:spacing w:before="354" w:after="200" w:line="240" w:lineRule="auto"/>
        <w:ind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479890A" w:rsidR="5EF84044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The m</w:t>
      </w:r>
      <w:r w:rsidRPr="1479890A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eeting </w:t>
      </w:r>
      <w:r w:rsidRPr="1479890A" w:rsidR="306D2662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was </w:t>
      </w:r>
      <w:r w:rsidRPr="1479890A" w:rsidR="5993279C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adjourned</w:t>
      </w:r>
      <w:r w:rsidRPr="1479890A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at </w:t>
      </w:r>
      <w:r w:rsidRPr="1479890A" w:rsidR="5AE0080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6:0</w:t>
      </w:r>
      <w:r w:rsidRPr="1479890A" w:rsidR="16F0517F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3</w:t>
      </w:r>
      <w:r w:rsidRPr="1479890A" w:rsidR="3DFDBA9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pm</w:t>
      </w:r>
      <w:r w:rsidRPr="1479890A" w:rsidR="6D4477C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 </w:t>
      </w:r>
    </w:p>
    <w:p w:rsidR="7F5C0D31" w:rsidP="1479890A" w:rsidRDefault="7F5C0D31" w14:paraId="226E595E" w14:textId="5D1B34F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5806E64F" w14:textId="6498EF49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06C055D0" w14:textId="0676171A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11/4/2025</w:t>
      </w:r>
    </w:p>
    <w:p w:rsidR="7F5C0D31" w:rsidP="1479890A" w:rsidRDefault="7F5C0D31" w14:paraId="1928D103" w14:textId="58AEC64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 11/11/2025</w:t>
      </w:r>
    </w:p>
    <w:p w:rsidR="7F5C0D31" w:rsidP="1479890A" w:rsidRDefault="7F5C0D31" w14:paraId="6B004CF6" w14:textId="793CFF5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54A13629" w14:textId="40B9D50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50CE7428" w14:textId="15A495A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2E886F74" w14:textId="6DB208E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14-25-F. Funding for the Veterans Day 5K Event </w:t>
      </w:r>
    </w:p>
    <w:p w:rsidR="7F5C0D31" w:rsidP="1479890A" w:rsidRDefault="7F5C0D31" w14:paraId="136B2F29" w14:textId="6D6002D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$358.11 for a Veterans Day 5K Event. </w:t>
      </w:r>
    </w:p>
    <w:p w:rsidR="7F5C0D31" w:rsidP="1479890A" w:rsidRDefault="7F5C0D31" w14:paraId="6B48D47F" w14:textId="295D9CF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</w:t>
      </w:r>
    </w:p>
    <w:p w:rsidR="7F5C0D31" w:rsidP="1479890A" w:rsidRDefault="7F5C0D31" w14:paraId="69F18A2C" w14:textId="439F548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event will take place on Saturday, November 15th at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Kereiakes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Park from 8:00 AM to 10:00 AM, and </w:t>
      </w:r>
    </w:p>
    <w:p w:rsidR="7F5C0D31" w:rsidP="1479890A" w:rsidRDefault="7F5C0D31" w14:paraId="1044A475" w14:textId="7D73B6B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SGA will collect donations via a giveaway and food sales to support Bowling Green Veterans of Foreign Wars (VFW) program, and </w:t>
      </w:r>
    </w:p>
    <w:p w:rsidR="7F5C0D31" w:rsidP="1479890A" w:rsidRDefault="7F5C0D31" w14:paraId="595A308A" w14:textId="64D8D86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money from this bill will be used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 dozen doughnuts (101.85) and 2 boxes of coffee ($33.26), 18 medals ($54), a Garmin Forerunner 55 ($169.00) for the giveaway prize, and </w:t>
      </w:r>
    </w:p>
    <w:p w:rsidR="7F5C0D31" w:rsidP="1479890A" w:rsidRDefault="7F5C0D31" w14:paraId="05CF2014" w14:textId="4B141C6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first 18 racers to cross the finish line will receive an SGA engraved medal, and</w:t>
      </w:r>
    </w:p>
    <w:p w:rsidR="7F5C0D31" w:rsidP="1479890A" w:rsidRDefault="7F5C0D31" w14:paraId="40FC02DA" w14:textId="658406D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Students who help set up, work the event, or help tear down will receive up to 5 service hours, and </w:t>
      </w:r>
    </w:p>
    <w:p w:rsidR="7F5C0D31" w:rsidP="1479890A" w:rsidRDefault="7F5C0D31" w14:paraId="12795A31" w14:textId="3AD21C3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Attending this event will count for two office hours for SGA senators, and </w:t>
      </w:r>
    </w:p>
    <w:p w:rsidR="7F5C0D31" w:rsidP="1479890A" w:rsidRDefault="7F5C0D31" w14:paraId="0A04F501" w14:textId="5D7195D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$358.11 towards the Veterans Day 5K Event. </w:t>
      </w:r>
    </w:p>
    <w:p w:rsidR="7F5C0D31" w:rsidP="1479890A" w:rsidRDefault="7F5C0D31" w14:paraId="329C45FA" w14:textId="1BEDCA6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Bradley Wagoner, CHHS Senator</w:t>
      </w:r>
    </w:p>
    <w:p w:rsidR="7F5C0D31" w:rsidP="1479890A" w:rsidRDefault="7F5C0D31" w14:paraId="5D255CC9" w14:textId="209CE5C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Maggie Phelps, PCAL Senator </w:t>
      </w:r>
    </w:p>
    <w:p w:rsidR="7F5C0D31" w:rsidP="1479890A" w:rsidRDefault="7F5C0D31" w14:paraId="320675C9" w14:textId="707EAEE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Garret Price, Junior Senator </w:t>
      </w:r>
    </w:p>
    <w:p w:rsidR="7F5C0D31" w:rsidP="1479890A" w:rsidRDefault="7F5C0D31" w14:paraId="75FE3FD2" w14:textId="0B55231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Sydney Rettig, Transfer Senator</w:t>
      </w:r>
    </w:p>
    <w:p w:rsidR="7F5C0D31" w:rsidP="1479890A" w:rsidRDefault="7F5C0D31" w14:paraId="051A78A4" w14:textId="4C52728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Fasoldt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Senator At-Large</w:t>
      </w:r>
    </w:p>
    <w:p w:rsidR="7F5C0D31" w:rsidP="1479890A" w:rsidRDefault="7F5C0D31" w14:paraId="6EE9DD56" w14:textId="5D765D3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  Community Relations Committee</w:t>
      </w:r>
    </w:p>
    <w:p w:rsidR="7F5C0D31" w:rsidP="1479890A" w:rsidRDefault="7F5C0D31" w14:paraId="25F0CB96" w14:textId="29DA3B5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and Student Experience</w:t>
      </w:r>
    </w:p>
    <w:p w:rsidR="7F5C0D31" w:rsidP="1479890A" w:rsidRDefault="7F5C0D31" w14:paraId="0BE3E5CD" w14:textId="22EE21B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CONTACTS: Robert Bedard, VFW Post 1298 Quartermaster ((270) 599-6428)</w:t>
      </w:r>
    </w:p>
    <w:p w:rsidR="7F5C0D31" w:rsidP="1479890A" w:rsidRDefault="7F5C0D31" w14:paraId="29A710A1" w14:textId="7BE2609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Keriakes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Park ((270) 393-3000)</w:t>
      </w:r>
    </w:p>
    <w:p w:rsidR="7F5C0D31" w:rsidP="1479890A" w:rsidRDefault="7F5C0D31" w14:paraId="1CD7C278" w14:textId="2107BF7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6FB04CA4" w14:textId="471F48A3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64955129" w14:textId="054A70C6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11/4/2025</w:t>
      </w:r>
    </w:p>
    <w:p w:rsidR="7F5C0D31" w:rsidP="1479890A" w:rsidRDefault="7F5C0D31" w14:paraId="122D805B" w14:textId="525E139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 11/11/2025</w:t>
      </w:r>
    </w:p>
    <w:p w:rsidR="7F5C0D31" w:rsidP="1479890A" w:rsidRDefault="7F5C0D31" w14:paraId="1349E7E1" w14:textId="1A1AFD0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2377BC43" w14:textId="2A8ED49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2F5F0E29" w14:textId="0325897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5B7479C1" w14:textId="4065832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16-25-F. Funding for the Borrow-an-Umbrella Program</w:t>
      </w:r>
    </w:p>
    <w:p w:rsidR="7F5C0D31" w:rsidP="1479890A" w:rsidRDefault="7F5C0D31" w14:paraId="0095D450" w14:textId="03CF714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$59.94 for the purchase of (6 Umbrellas)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Borrow-an-Umbrella program through the SGA Office.</w:t>
      </w:r>
    </w:p>
    <w:p w:rsidR="7F5C0D31" w:rsidP="1479890A" w:rsidRDefault="7F5C0D31" w14:paraId="5E279310" w14:textId="635440D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</w:t>
      </w:r>
    </w:p>
    <w:p w:rsidR="7F5C0D31" w:rsidP="1479890A" w:rsidRDefault="7F5C0D31" w14:paraId="2A88B091" w14:textId="0BF7201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This initiative aligns with SGA’s mission to improve the student experience by creating practical and accessible resources for all students, and</w:t>
      </w:r>
    </w:p>
    <w:p w:rsidR="7F5C0D31" w:rsidP="1479890A" w:rsidRDefault="7F5C0D31" w14:paraId="21C03D93" w14:textId="0A61757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umbrellas will be housed in the SGA Office and checked out through a simple sign-in and sign-out system managed by SGA office staff, and</w:t>
      </w:r>
    </w:p>
    <w:p w:rsidR="7F5C0D31" w:rsidP="1479890A" w:rsidRDefault="7F5C0D31" w14:paraId="1BF03909" w14:textId="788680F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Borrow-an-Umbrella program will allow students to borrow umbrellas on rainy days at no cost, promoting convenience, hospitality, and student wellness across campus, and</w:t>
      </w:r>
    </w:p>
    <w:p w:rsidR="7F5C0D31" w:rsidP="1479890A" w:rsidRDefault="7F5C0D31" w14:paraId="5A6127B9" w14:textId="4797EF4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$59.94 for the purchase of umbrellas for the Borrow-an-Umbrella Program.</w:t>
      </w:r>
    </w:p>
    <w:p w:rsidR="7F5C0D31" w:rsidP="1479890A" w:rsidRDefault="7F5C0D31" w14:paraId="38D76FEB" w14:textId="110C163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Malachi Humble, Senior Senator</w:t>
      </w:r>
    </w:p>
    <w:p w:rsidR="7F5C0D31" w:rsidP="1479890A" w:rsidRDefault="7F5C0D31" w14:paraId="487A25F9" w14:textId="7966EE4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Nolan Rongey, Senator At-Large</w:t>
      </w:r>
    </w:p>
    <w:p w:rsidR="7F5C0D31" w:rsidP="1479890A" w:rsidRDefault="7F5C0D31" w14:paraId="11EEC3A2" w14:textId="0CB32C8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Ciin Lun, Mahurin Honors College Senator</w:t>
      </w:r>
    </w:p>
    <w:p w:rsidR="7F5C0D31" w:rsidP="1479890A" w:rsidRDefault="7F5C0D31" w14:paraId="7654A5F8" w14:textId="3E8F966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 Campus Improvements and Sustainability Committee</w:t>
      </w:r>
    </w:p>
    <w:p w:rsidR="7F5C0D31" w:rsidP="1479890A" w:rsidRDefault="7F5C0D31" w14:paraId="0F23CF32" w14:textId="21E4C20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CONTACTS:</w:t>
      </w:r>
    </w:p>
    <w:p w:rsidR="7F5C0D31" w:rsidP="1479890A" w:rsidRDefault="7F5C0D31" w14:paraId="0A98867B" w14:textId="6CA946A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128E4CEA" w14:textId="344177B4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52278E3E" w14:textId="3546B0BF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11/4/2025</w:t>
      </w:r>
    </w:p>
    <w:p w:rsidR="7F5C0D31" w:rsidP="1479890A" w:rsidRDefault="7F5C0D31" w14:paraId="12A80512" w14:textId="658ACE3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 11/11/2025</w:t>
      </w:r>
    </w:p>
    <w:p w:rsidR="7F5C0D31" w:rsidP="1479890A" w:rsidRDefault="7F5C0D31" w14:paraId="45501FF6" w14:textId="7C30009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2DB3B49E" w14:textId="121B5C3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7E7EB3CA" w14:textId="7E4F4E1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54EC0BCE" w14:textId="482ED2A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17-25-F. Funding for the Go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Flow Program and WKU Food Pantry Donation Drive</w:t>
      </w:r>
    </w:p>
    <w:p w:rsidR="7F5C0D31" w:rsidP="1479890A" w:rsidRDefault="7F5C0D31" w14:paraId="5A7509B1" w14:textId="76464FC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PURPOSE: For the Student Government Association of Western Kentucky University to</w:t>
      </w:r>
    </w:p>
    <w:p w:rsidR="7F5C0D31" w:rsidP="1479890A" w:rsidRDefault="7F5C0D31" w14:paraId="072E214D" w14:textId="526BC6E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$500.00 to the Go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Flow program.</w:t>
      </w:r>
    </w:p>
    <w:p w:rsidR="7F5C0D31" w:rsidP="1479890A" w:rsidRDefault="7F5C0D31" w14:paraId="0131C937" w14:textId="1854729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Legislative Discretionary Fund, and</w:t>
      </w:r>
    </w:p>
    <w:p w:rsidR="7F5C0D31" w:rsidP="1479890A" w:rsidRDefault="7F5C0D31" w14:paraId="176B4AC0" w14:textId="530E9CE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money from this bill will extend SGA’s previously existing partnership with Campus Recreation and Wellness to support the Go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Flow program, which provides free menstrual products in women’s restrooms across campus, and</w:t>
      </w:r>
    </w:p>
    <w:p w:rsidR="7F5C0D31" w:rsidP="1479890A" w:rsidRDefault="7F5C0D31" w14:paraId="02DDB81C" w14:textId="4DDC98A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$500 will supply 1 full box of 500 Aunt Flow tampons that are expected to last one full semester, and</w:t>
      </w:r>
    </w:p>
    <w:p w:rsidR="7F5C0D31" w:rsidP="1479890A" w:rsidRDefault="7F5C0D31" w14:paraId="5641C3EB" w14:textId="3EB6EBF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In addition to the Go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Flow program funding, SGA will also support students by organizing a donation drive to collect nonperishable food items and hygiene products like toothbrushes, toothpaste, soap, etc.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benefitting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WKU Food Pantry, and</w:t>
      </w:r>
    </w:p>
    <w:p w:rsidR="7F5C0D31" w:rsidP="1479890A" w:rsidRDefault="7F5C0D31" w14:paraId="2C61EED7" w14:textId="74A0BBF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Students will receive one service hour per two supplies donated with a maximum of 5 service hours offered, and</w:t>
      </w:r>
    </w:p>
    <w:p w:rsidR="7F5C0D31" w:rsidP="1479890A" w:rsidRDefault="7F5C0D31" w14:paraId="57A50B2B" w14:textId="7717F84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Donations can be dropped off in the SGA office and signed service hour forms will be available for pick-up, and</w:t>
      </w:r>
    </w:p>
    <w:p w:rsidR="7F5C0D31" w:rsidP="1479890A" w:rsidRDefault="7F5C0D31" w14:paraId="0115C40F" w14:textId="48D910B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THEREFORE: Be it resolved that the Student Government Association of Western Kentucky</w:t>
      </w:r>
    </w:p>
    <w:p w:rsidR="7F5C0D31" w:rsidP="1479890A" w:rsidRDefault="7F5C0D31" w14:paraId="3904EA1A" w14:textId="7FA3121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$500 to support the Go with the Flow program and a donation drive for the WKU Food Pantry.</w:t>
      </w:r>
    </w:p>
    <w:p w:rsidR="7F5C0D31" w:rsidP="1479890A" w:rsidRDefault="7F5C0D31" w14:paraId="0494C937" w14:textId="4A81E93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Jaden Marshall, ISEC Senator</w:t>
      </w:r>
    </w:p>
    <w:p w:rsidR="7F5C0D31" w:rsidP="1479890A" w:rsidRDefault="7F5C0D31" w14:paraId="73740C6A" w14:textId="29A1B81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Caroline Yates, CEBS Senator</w:t>
      </w:r>
    </w:p>
    <w:p w:rsidR="7F5C0D31" w:rsidP="1479890A" w:rsidRDefault="7F5C0D31" w14:paraId="1D4E0C2B" w14:textId="6A955B6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Derryberry, Sophomore Senator</w:t>
      </w:r>
    </w:p>
    <w:p w:rsidR="7F5C0D31" w:rsidP="1479890A" w:rsidRDefault="7F5C0D31" w14:paraId="2A9C9993" w14:textId="0A2662D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 Enrollment and Student Experience Committee</w:t>
      </w:r>
    </w:p>
    <w:p w:rsidR="7F5C0D31" w:rsidP="1479890A" w:rsidRDefault="7F5C0D31" w14:paraId="17175B64" w14:textId="53FBA63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CONTACTS:</w:t>
      </w:r>
    </w:p>
    <w:p w:rsidR="7F5C0D31" w:rsidP="1479890A" w:rsidRDefault="7F5C0D31" w14:paraId="7366A42C" w14:textId="7EEF3D0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321E197F" w14:textId="01121CBF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55D6545F" w14:textId="08BD825A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11/11/2025</w:t>
      </w:r>
    </w:p>
    <w:p w:rsidR="7F5C0D31" w:rsidP="1479890A" w:rsidRDefault="7F5C0D31" w14:paraId="35DB9846" w14:textId="66469CE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7F5C0D31" w:rsidP="1479890A" w:rsidRDefault="7F5C0D31" w14:paraId="68ABFF4F" w14:textId="7018775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33C863A7" w14:textId="4A7F56A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61E90A68" w14:textId="7182C28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6E0822B8" w14:textId="0BB9722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19-25-F. Funding for Pickleball Paddles and Balls for the Preston Center</w:t>
      </w:r>
    </w:p>
    <w:p w:rsidR="7F5C0D31" w:rsidP="1479890A" w:rsidRDefault="7F5C0D31" w14:paraId="2589D79E" w14:textId="35F2B13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$95.38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pickleball paddles and balls for recreational and student use at the Raymond B Preston Center for Health and Activities.</w:t>
      </w:r>
    </w:p>
    <w:p w:rsidR="7F5C0D31" w:rsidP="1479890A" w:rsidRDefault="7F5C0D31" w14:paraId="7F327BD1" w14:textId="143703B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</w:t>
      </w:r>
    </w:p>
    <w:p w:rsidR="7F5C0D31" w:rsidP="1479890A" w:rsidRDefault="7F5C0D31" w14:paraId="4E8E2D42" w14:textId="5651B4E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funds from this bill will be used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high-quality, durable pickleball paddles and balls to replace the worn-out or damaged equipment currently available at the Preston Center, and</w:t>
      </w:r>
    </w:p>
    <w:p w:rsidR="7F5C0D31" w:rsidP="1479890A" w:rsidRDefault="7F5C0D31" w14:paraId="752F3292" w14:textId="0F57F0E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Preston Center serves as the central recreational facility for WKU students, faculty, and staff, offering a variety of fitness and sports opportunities, and</w:t>
      </w:r>
    </w:p>
    <w:p w:rsidR="7F5C0D31" w:rsidP="1479890A" w:rsidRDefault="7F5C0D31" w14:paraId="4BC01C85" w14:textId="1BD85CE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Pickleball has become one of the fastest-growing recreational sports on campus, with increased student demand for access to proper and safe equipment, and</w:t>
      </w:r>
    </w:p>
    <w:p w:rsidR="7F5C0D31" w:rsidP="1479890A" w:rsidRDefault="7F5C0D31" w14:paraId="0D8AB3F1" w14:textId="4FAC1DE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Providing new pickleball paddles and balls will encourage student engagement, promote physical wellness, and support inclusive recreational activities for all experience levels, and</w:t>
      </w:r>
    </w:p>
    <w:p w:rsidR="7F5C0D31" w:rsidP="1479890A" w:rsidRDefault="7F5C0D31" w14:paraId="2CCA5D1B" w14:textId="1A5EB1E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This purchase aligns with the mission of the Student Government Association to enhance student life and well-being through the funding equipment and activities that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WKU community.</w:t>
      </w:r>
    </w:p>
    <w:p w:rsidR="7F5C0D31" w:rsidP="1479890A" w:rsidRDefault="7F5C0D31" w14:paraId="32D87685" w14:textId="4A20D88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it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resolved that the Student Government Association of Western Kentucky 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$95.38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pickleball paddles and balls for the Preston Center.</w:t>
      </w:r>
    </w:p>
    <w:p w:rsidR="7F5C0D31" w:rsidP="1479890A" w:rsidRDefault="7F5C0D31" w14:paraId="7361002E" w14:textId="7513789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Simon Petruska, Senator at Large</w:t>
      </w:r>
    </w:p>
    <w:p w:rsidR="7F5C0D31" w:rsidP="1479890A" w:rsidRDefault="7F5C0D31" w14:paraId="0034F071" w14:textId="24433A8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Jackson Smith,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Freshman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Senator</w:t>
      </w:r>
    </w:p>
    <w:p w:rsidR="7F5C0D31" w:rsidP="1479890A" w:rsidRDefault="7F5C0D31" w14:paraId="67426255" w14:textId="1D61FB4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 Lee, Gatton Senator</w:t>
      </w:r>
    </w:p>
    <w:p w:rsidR="7F5C0D31" w:rsidP="1479890A" w:rsidRDefault="7F5C0D31" w14:paraId="2CE39BFA" w14:textId="669F986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 Campus Improvements and Sustainability Committee</w:t>
      </w:r>
    </w:p>
    <w:p w:rsidR="7F5C0D31" w:rsidP="1479890A" w:rsidRDefault="7F5C0D31" w14:paraId="62C3C407" w14:textId="461C144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CONTACTS: Justin Cato, Director of Campus Recreation and Wellness</w:t>
      </w:r>
    </w:p>
    <w:p w:rsidR="7F5C0D31" w:rsidP="1479890A" w:rsidRDefault="7F5C0D31" w14:paraId="71DF91A1" w14:textId="6AD61E8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1C14CE0F" w14:textId="08269029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20698887" w14:textId="5A05855A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11/11/2025</w:t>
      </w:r>
    </w:p>
    <w:p w:rsidR="7F5C0D31" w:rsidP="1479890A" w:rsidRDefault="7F5C0D31" w14:paraId="2D5024E3" w14:textId="4F5F76F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7F5C0D31" w:rsidP="1479890A" w:rsidRDefault="7F5C0D31" w14:paraId="04AF79E1" w14:textId="6994104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144A36E8" w14:textId="05EA16C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69954BF6" w14:textId="3D85C6A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4A363423" w14:textId="2835103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Bill 20-25-F. Funding for the Fuel Up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Finals tabling event</w:t>
      </w:r>
    </w:p>
    <w:p w:rsidR="7F5C0D31" w:rsidP="1479890A" w:rsidRDefault="7F5C0D31" w14:paraId="4B3D0D7B" w14:textId="35F1464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PURPOSE: For the Student Government Association of Western Kentucky University to</w:t>
      </w:r>
    </w:p>
    <w:p w:rsidR="7F5C0D31" w:rsidP="1479890A" w:rsidRDefault="7F5C0D31" w14:paraId="6EB9A2F8" w14:textId="07F569E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$116.24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items for the Fuel Up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Finals tabling event.</w:t>
      </w:r>
    </w:p>
    <w:p w:rsidR="7F5C0D31" w:rsidP="1479890A" w:rsidRDefault="7F5C0D31" w14:paraId="20679849" w14:textId="03ADBDB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</w:t>
      </w:r>
    </w:p>
    <w:p w:rsidR="7F5C0D31" w:rsidP="1479890A" w:rsidRDefault="7F5C0D31" w14:paraId="59AA53A1" w14:textId="3F30FFA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Finals Week can be a challenging, strenuous week for students across campus. SGA is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provide support by offering snacks, refreshments, academic resources, and notes of encouragement, and</w:t>
      </w:r>
    </w:p>
    <w:p w:rsidR="7F5C0D31" w:rsidP="1479890A" w:rsidRDefault="7F5C0D31" w14:paraId="56790BEA" w14:textId="14F3520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funds will be used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72 granola bars, 60 fruit snack pouches, 360 Jolly Ranchers, 300 scantrons, and 200 blue books, and</w:t>
      </w:r>
    </w:p>
    <w:p w:rsidR="7F5C0D31" w:rsidP="1479890A" w:rsidRDefault="7F5C0D31" w14:paraId="4240FC92" w14:textId="495D4DD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table will also include Poppi sodas, Coke products, and notes of encouragement written by SGA members, and</w:t>
      </w:r>
    </w:p>
    <w:p w:rsidR="7F5C0D31" w:rsidP="1479890A" w:rsidRDefault="7F5C0D31" w14:paraId="25C83524" w14:textId="6F4ED6A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Tabling will take place at The Commons on Monday, December 7th, and Tuesday, December 8th, from 10:00-2:00, and</w:t>
      </w:r>
    </w:p>
    <w:p w:rsidR="7F5C0D31" w:rsidP="1479890A" w:rsidRDefault="7F5C0D31" w14:paraId="41A2D160" w14:textId="7490748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THEREFORE: Be it resolved that the Student Government Association of Western Kentucky</w:t>
      </w:r>
    </w:p>
    <w:p w:rsidR="7F5C0D31" w:rsidP="1479890A" w:rsidRDefault="7F5C0D31" w14:paraId="3050DC39" w14:textId="4E2BA1B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$116.24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items for the Fuel Up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Finals tabling event.</w:t>
      </w:r>
    </w:p>
    <w:p w:rsidR="7F5C0D31" w:rsidP="1479890A" w:rsidRDefault="7F5C0D31" w14:paraId="0EB752B4" w14:textId="30032A5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Caroline Yates, CEBS Senator</w:t>
      </w:r>
    </w:p>
    <w:p w:rsidR="7F5C0D31" w:rsidP="1479890A" w:rsidRDefault="7F5C0D31" w14:paraId="7FF01135" w14:textId="4C01A6F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Gabi Pace, Senator At-Large</w:t>
      </w:r>
    </w:p>
    <w:p w:rsidR="7F5C0D31" w:rsidP="1479890A" w:rsidRDefault="7F5C0D31" w14:paraId="5D48952B" w14:textId="3AEF9AA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 Enrollment and Student Experience Committee</w:t>
      </w:r>
    </w:p>
    <w:p w:rsidR="7F5C0D31" w:rsidP="1479890A" w:rsidRDefault="7F5C0D31" w14:paraId="15123CF5" w14:textId="15A48370">
      <w:pPr>
        <w:spacing w:before="240" w:beforeAutospacing="off" w:after="24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CONTACTS: Maggie Yelton, Chief of Staff, </w:t>
      </w:r>
      <w:hyperlink r:id="R522aa2aa0d494d05">
        <w:r w:rsidRPr="1479890A" w:rsidR="4C3A1A4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maggie.yelton768@topper.wku.edu</w:t>
        </w:r>
      </w:hyperlink>
    </w:p>
    <w:p w:rsidR="7F5C0D31" w:rsidP="1479890A" w:rsidRDefault="7F5C0D31" w14:paraId="4649027E" w14:textId="7815E7B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4BC956EB" w14:textId="009E7F48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3E7E00D7" w14:textId="67D1B76E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11/11/2025</w:t>
      </w:r>
    </w:p>
    <w:p w:rsidR="7F5C0D31" w:rsidP="1479890A" w:rsidRDefault="7F5C0D31" w14:paraId="34A6885D" w14:textId="77843CB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7F5C0D31" w:rsidP="1479890A" w:rsidRDefault="7F5C0D31" w14:paraId="0E5A5E05" w14:textId="34D3F6D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1DA5987B" w14:textId="01BCB4B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7BBBAF2E" w14:textId="6439D84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3C4E049E" w14:textId="26C54FD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21-25-F. Funding for the DSU Takeover Giveaway</w:t>
      </w:r>
    </w:p>
    <w:p w:rsidR="7F5C0D31" w:rsidP="1479890A" w:rsidRDefault="7F5C0D31" w14:paraId="563C686A" w14:textId="41F67DE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$173.98 toward the purchase of a Karaoke Machine and a Mini Projector to be used for the DSU Takeover event giveaway.</w:t>
      </w:r>
    </w:p>
    <w:p w:rsidR="7F5C0D31" w:rsidP="1479890A" w:rsidRDefault="7F5C0D31" w14:paraId="65B88AFF" w14:textId="36E9965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DSU Takeover event will take place on November 24th, 2025, from 11:00 AM to 2:30 PM in the Downing Student Union (DSU) Lobby, and</w:t>
      </w:r>
    </w:p>
    <w:p w:rsidR="7F5C0D31" w:rsidP="1479890A" w:rsidRDefault="7F5C0D31" w14:paraId="7898A4F9" w14:textId="7C5DD1A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Students attending the DSU Takeover will engage in a variety of activities hosted by student organizations such as corn hole, karaoke,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zumba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some sweet treats and much more. It will be encouraged to donate $5 for a chance to win the Karaoke Machine and Mini Projector, and</w:t>
      </w:r>
    </w:p>
    <w:p w:rsidR="7F5C0D31" w:rsidP="1479890A" w:rsidRDefault="7F5C0D31" w14:paraId="2CB52107" w14:textId="3C88A79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event is a collaborative initiative between the Campus Activities Board (CAB), the Student Government Association (SGA), and the Black Student Alliance (BSA), with BSA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assisting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event promotion and outreach to ensure strong student participation, and</w:t>
      </w:r>
    </w:p>
    <w:p w:rsidR="7F5C0D31" w:rsidP="1479890A" w:rsidRDefault="7F5C0D31" w14:paraId="51D9CEB0" w14:textId="3BB7E0D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DSU Takeover aims to promote campus unity, encourage student involvement, and foster inter-organizational collaboration across WKU, and</w:t>
      </w:r>
    </w:p>
    <w:p w:rsidR="7F5C0D31" w:rsidP="1479890A" w:rsidRDefault="7F5C0D31" w14:paraId="46FDBFD2" w14:textId="7F90BD6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$173.98 to support the DSU Takeover Giveaway in partnership with CAB and BSA.</w:t>
      </w:r>
    </w:p>
    <w:p w:rsidR="7F5C0D31" w:rsidP="1479890A" w:rsidRDefault="7F5C0D31" w14:paraId="28621687" w14:textId="725062D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Jade Ismail, Action &amp; Opportunity Committee, Chair</w:t>
      </w:r>
    </w:p>
    <w:p w:rsidR="7F5C0D31" w:rsidP="1479890A" w:rsidRDefault="7F5C0D31" w14:paraId="508632E3" w14:textId="0BA1DF6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Rettig, Transfer Student Senator</w:t>
      </w:r>
    </w:p>
    <w:p w:rsidR="7F5C0D31" w:rsidP="1479890A" w:rsidRDefault="7F5C0D31" w14:paraId="62E3CA8C" w14:textId="4C0F187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 Action and Opportunity Committee</w:t>
      </w:r>
    </w:p>
    <w:p w:rsidR="7F5C0D31" w:rsidP="1479890A" w:rsidRDefault="7F5C0D31" w14:paraId="35F0C2EE" w14:textId="6EA1B60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Community Relations</w:t>
      </w:r>
    </w:p>
    <w:p w:rsidR="7F5C0D31" w:rsidP="1479890A" w:rsidRDefault="7F5C0D31" w14:paraId="6382CB83" w14:textId="3F80B8AC">
      <w:pPr>
        <w:spacing w:before="240" w:beforeAutospacing="off" w:after="24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CONTACTS: Campus Activities Board (CAB) </w:t>
      </w:r>
      <w:hyperlink r:id="R20bb0e300a2d4d69">
        <w:r w:rsidRPr="1479890A" w:rsidR="4C3A1A4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wkucab@wku.edu</w:t>
        </w:r>
      </w:hyperlink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Black Student Alliance (BSA) </w:t>
      </w:r>
      <w:hyperlink r:id="R8a660ed845c248d5">
        <w:r w:rsidRPr="1479890A" w:rsidR="4C3A1A44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blackstudentalliancewku@gmail.com</w:t>
        </w:r>
      </w:hyperlink>
    </w:p>
    <w:p w:rsidR="7F5C0D31" w:rsidP="1479890A" w:rsidRDefault="7F5C0D31" w14:paraId="00BFD5EF" w14:textId="797DCF7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04BE6BFB" w14:textId="4C960691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3DC1274A" w14:textId="41DFF005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11/11/2025</w:t>
      </w:r>
    </w:p>
    <w:p w:rsidR="7F5C0D31" w:rsidP="1479890A" w:rsidRDefault="7F5C0D31" w14:paraId="1290C04D" w14:textId="6C2B39E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7F5C0D31" w:rsidP="1479890A" w:rsidRDefault="7F5C0D31" w14:paraId="09B0C357" w14:textId="16EB005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4ABF00A8" w14:textId="29177A0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0F8AC128" w14:textId="483CAA8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4D6348B2" w14:textId="2310977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22-F-25. Funding for Happy Holiday’s from the Hill</w:t>
      </w:r>
    </w:p>
    <w:p w:rsidR="7F5C0D31" w:rsidP="1479890A" w:rsidRDefault="7F5C0D31" w14:paraId="321E2459" w14:textId="7091460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$218.61 for Christmas card and blanket delivery to Chandler Park Assisted Living</w:t>
      </w:r>
    </w:p>
    <w:p w:rsidR="7F5C0D31" w:rsidP="1479890A" w:rsidRDefault="7F5C0D31" w14:paraId="3D26DC19" w14:textId="4996A22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the Legislative Discretionary Fund, and </w:t>
      </w:r>
    </w:p>
    <w:p w:rsidR="7F5C0D31" w:rsidP="1479890A" w:rsidRDefault="7F5C0D31" w14:paraId="5DDD2BE0" w14:textId="768FE74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SGA will table in DSU on December 2nd and 3rd to have cards signed by students and </w:t>
      </w:r>
    </w:p>
    <w:p w:rsidR="7F5C0D31" w:rsidP="1479890A" w:rsidRDefault="7F5C0D31" w14:paraId="2484C223" w14:textId="692E298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cards will be delivered to Chandler Park Assisted Living on December 4th</w:t>
      </w:r>
    </w:p>
    <w:p w:rsidR="7F5C0D31" w:rsidP="1479890A" w:rsidRDefault="7F5C0D31" w14:paraId="6596D3C2" w14:textId="1CDD853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The money from this bill will be used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72 Christmas cards and 60 blankets and</w:t>
      </w:r>
    </w:p>
    <w:p w:rsidR="7F5C0D31" w:rsidP="1479890A" w:rsidRDefault="7F5C0D31" w14:paraId="28AB36F0" w14:textId="7E4E5E4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Students who help deliver gifts will receive up to 3 service hours</w:t>
      </w:r>
    </w:p>
    <w:p w:rsidR="7F5C0D31" w:rsidP="1479890A" w:rsidRDefault="7F5C0D31" w14:paraId="7EAD6FE4" w14:textId="545271E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Attending or tabling for this event will count for up to three office hours for SGA senators, and </w:t>
      </w:r>
    </w:p>
    <w:p w:rsidR="7F5C0D31" w:rsidP="1479890A" w:rsidRDefault="7F5C0D31" w14:paraId="4A863B66" w14:textId="0791908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$218.61 towards the Happy Holidays from the Hill event. </w:t>
      </w:r>
    </w:p>
    <w:p w:rsidR="7F5C0D31" w:rsidP="1479890A" w:rsidRDefault="7F5C0D31" w14:paraId="28A64554" w14:textId="43E46A6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Bradley Wagoner, CHHS Senator</w:t>
      </w:r>
    </w:p>
    <w:p w:rsidR="7F5C0D31" w:rsidP="1479890A" w:rsidRDefault="7F5C0D31" w14:paraId="753FC630" w14:textId="51706D1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Landon Terry,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Freshman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Senator</w:t>
      </w:r>
    </w:p>
    <w:p w:rsidR="7F5C0D31" w:rsidP="1479890A" w:rsidRDefault="7F5C0D31" w14:paraId="5F4A05AC" w14:textId="5ADBBBA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Amelia Tucker, Senator-at-Large</w:t>
      </w:r>
    </w:p>
    <w:p w:rsidR="7F5C0D31" w:rsidP="1479890A" w:rsidRDefault="7F5C0D31" w14:paraId="7A839E25" w14:textId="5FBFD32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  Community Relations Committee</w:t>
      </w:r>
    </w:p>
    <w:p w:rsidR="7F5C0D31" w:rsidP="1479890A" w:rsidRDefault="7F5C0D31" w14:paraId="41E3E245" w14:textId="783BC62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CONTACTS: Kasey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Commerer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Chandler Park Assisted Living Director (270) 842-2626</w:t>
      </w:r>
    </w:p>
    <w:p w:rsidR="7F5C0D31" w:rsidP="1479890A" w:rsidRDefault="7F5C0D31" w14:paraId="5469BD1F" w14:textId="114DDC2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F5C0D31" w:rsidP="1479890A" w:rsidRDefault="7F5C0D31" w14:paraId="7C306472" w14:textId="4931A31B">
      <w:pPr>
        <w:spacing w:after="200"/>
        <w:rPr>
          <w:rFonts w:ascii="Times New Roman" w:hAnsi="Times New Roman" w:eastAsia="Times New Roman" w:cs="Times New Roman"/>
          <w:sz w:val="24"/>
          <w:szCs w:val="24"/>
        </w:rPr>
      </w:pPr>
      <w:r w:rsidRPr="1479890A">
        <w:rPr>
          <w:rFonts w:ascii="Times New Roman" w:hAnsi="Times New Roman" w:eastAsia="Times New Roman" w:cs="Times New Roman"/>
          <w:sz w:val="24"/>
          <w:szCs w:val="24"/>
        </w:rPr>
        <w:br w:type="page"/>
      </w:r>
    </w:p>
    <w:p w:rsidR="7F5C0D31" w:rsidP="1479890A" w:rsidRDefault="7F5C0D31" w14:paraId="3DACD44B" w14:textId="568A49C8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Reading: 11/11/2025</w:t>
      </w:r>
    </w:p>
    <w:p w:rsidR="7F5C0D31" w:rsidP="1479890A" w:rsidRDefault="7F5C0D31" w14:paraId="5EDD7F88" w14:textId="4682720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 Reading:</w:t>
      </w:r>
    </w:p>
    <w:p w:rsidR="7F5C0D31" w:rsidP="1479890A" w:rsidRDefault="7F5C0D31" w14:paraId="60FB73E4" w14:textId="01B5442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Pass:</w:t>
      </w:r>
    </w:p>
    <w:p w:rsidR="7F5C0D31" w:rsidP="1479890A" w:rsidRDefault="7F5C0D31" w14:paraId="51BB725D" w14:textId="0BD791F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Fail:</w:t>
      </w:r>
    </w:p>
    <w:p w:rsidR="7F5C0D31" w:rsidP="1479890A" w:rsidRDefault="7F5C0D31" w14:paraId="6D9BB5AC" w14:textId="27AA429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Other:</w:t>
      </w:r>
    </w:p>
    <w:p w:rsidR="7F5C0D31" w:rsidP="1479890A" w:rsidRDefault="7F5C0D31" w14:paraId="3B0AC701" w14:textId="64FC887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Bill 23-F-25. Funding for the Boys and Girls Holiday Snack Drive</w:t>
      </w:r>
    </w:p>
    <w:p w:rsidR="7F5C0D31" w:rsidP="1479890A" w:rsidRDefault="7F5C0D31" w14:paraId="42B7E133" w14:textId="14D25F4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PURPOSE: For the Student Government Association of Western Kentucky University to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$200.00 for a snack drive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benefiting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Bowling Green Boys and Girls Club during the holiday season.   </w:t>
      </w:r>
    </w:p>
    <w:p w:rsidR="7F5C0D31" w:rsidP="1479890A" w:rsidRDefault="7F5C0D31" w14:paraId="165988CE" w14:textId="39A7291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The money will come from Legislative Discretionary Budget, and  </w:t>
      </w:r>
    </w:p>
    <w:p w:rsidR="7F5C0D31" w:rsidP="1479890A" w:rsidRDefault="7F5C0D31" w14:paraId="2A95AAF0" w14:textId="5E1EC5B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Students can donate non-perishable, individually wrapped snacks from November 19th through December 3rd. Individually wrapped snacks can be dropped off at the SGA front desk, and </w:t>
      </w:r>
    </w:p>
    <w:p w:rsidR="7F5C0D31" w:rsidP="1479890A" w:rsidRDefault="7F5C0D31" w14:paraId="57D9A526" w14:textId="7D148D8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WHEREAS: One service hour will be awarded per 3 snacks donated, with a maximum cap of 5 service hours, and </w:t>
      </w:r>
    </w:p>
    <w:p w:rsidR="7F5C0D31" w:rsidP="1479890A" w:rsidRDefault="7F5C0D31" w14:paraId="0EBF5B1D" w14:textId="68CF534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WHEREAS: $172.64 worth of snacks will be provided to the Boys &amp; Girls Club including 2 Fruit Snack Packs ($17.48), 2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Kellogs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Variety Packs (25.92), 2 Variety Pack Lunch Snacks(25.92), 2 Sweet and Salty Variety Packs ($25.44), 2 Mixed Chips Packs($9.97), 1 Great Value Chip Packs ($11.37), 2 Ready-To-Eat Variety Snack Packs ($19.92), 2 Cookie Variety Packs (25.94), 2 Granola Bar Packs ($10.68) and</w:t>
      </w:r>
    </w:p>
    <w:p w:rsidR="7F5C0D31" w:rsidP="1479890A" w:rsidRDefault="7F5C0D31" w14:paraId="00D57245" w14:textId="461AEDA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THEREFORE: Be it resolved that the Student Government Association of Western Kentucky University will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$172.64 for a snack drive 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benefiting</w:t>
      </w: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Boys and Girls Club of Bowling Green, Kentucky.  </w:t>
      </w:r>
    </w:p>
    <w:p w:rsidR="7F5C0D31" w:rsidP="1479890A" w:rsidRDefault="7F5C0D31" w14:paraId="51ED2B77" w14:textId="3BCC8F3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AUTHORS: Bradley Wagoner, CHHS Senator</w:t>
      </w:r>
    </w:p>
    <w:p w:rsidR="7F5C0D31" w:rsidP="1479890A" w:rsidRDefault="7F5C0D31" w14:paraId="333316F5" w14:textId="4FC74AB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Maggie Phelps, PCAL Senator</w:t>
      </w:r>
    </w:p>
    <w:p w:rsidR="7F5C0D31" w:rsidP="1479890A" w:rsidRDefault="7F5C0D31" w14:paraId="1AA6EC27" w14:textId="3CA41D0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SPONSORS:  Community Relations Committee </w:t>
      </w:r>
    </w:p>
    <w:p w:rsidR="7F5C0D31" w:rsidP="1479890A" w:rsidRDefault="7F5C0D31" w14:paraId="23CC0701" w14:textId="1A0CD1CD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79890A" w:rsidR="4C3A1A4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CONTACTS:  Danielle Violette, Boys and Girls Club Director (270) 772-2999</w:t>
      </w:r>
    </w:p>
    <w:p w:rsidR="7F5C0D31" w:rsidP="7F5C0D31" w:rsidRDefault="7F5C0D31" w14:paraId="56EDA5D6" w14:textId="0EFBFA97">
      <w:pPr>
        <w:pStyle w:val="Normal"/>
        <w:spacing w:after="20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7F5C0D31" w:rsidP="7F5C0D31" w:rsidRDefault="7F5C0D31" w14:paraId="5926F929" w14:textId="49492922">
      <w:pPr>
        <w:pStyle w:val="Normal"/>
        <w:spacing w:after="200"/>
        <w:rPr>
          <w:rFonts w:ascii="Times New Roman" w:hAnsi="Times New Roman" w:eastAsia="Times New Roman" w:cs="Times New Roman"/>
          <w:sz w:val="24"/>
          <w:szCs w:val="24"/>
        </w:rPr>
      </w:pPr>
    </w:p>
    <w:sectPr w:rsidRPr="00E62DB0" w:rsidR="0004255E">
      <w:headerReference w:type="default" r:id="rId7"/>
      <w:footerReference w:type="default" r:id="rId8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315E" w:rsidRDefault="00A1315E" w14:paraId="671F61DC" w14:textId="77777777">
      <w:pPr>
        <w:spacing w:after="0" w:line="240" w:lineRule="auto"/>
      </w:pPr>
      <w:r>
        <w:separator/>
      </w:r>
    </w:p>
  </w:endnote>
  <w:endnote w:type="continuationSeparator" w:id="0">
    <w:p w:rsidR="00A1315E" w:rsidRDefault="00A1315E" w14:paraId="4D790DF2" w14:textId="77777777">
      <w:pPr>
        <w:spacing w:after="0" w:line="240" w:lineRule="auto"/>
      </w:pPr>
      <w:r>
        <w:continuationSeparator/>
      </w:r>
    </w:p>
  </w:endnote>
  <w:endnote w:type="continuationNotice" w:id="1">
    <w:p w:rsidR="00A1315E" w:rsidRDefault="00A1315E" w14:paraId="2BDF5C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2DD" w:rsidRDefault="00C04AD1" w14:paraId="26F12C8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hAnsi="Open Sans" w:eastAsia="Open Sans" w:cs="Open Sans"/>
        <w:color w:val="000000"/>
        <w:sz w:val="18"/>
        <w:szCs w:val="18"/>
      </w:rPr>
    </w:pPr>
    <w:r>
      <w:rPr>
        <w:rFonts w:ascii="Open Sans" w:hAnsi="Open Sans" w:eastAsia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:rsidR="00EC22DD" w:rsidRDefault="00C04AD1" w14:paraId="0D45023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hAnsi="Open Sans" w:eastAsia="Open Sans" w:cs="Open Sans"/>
        <w:color w:val="000000"/>
        <w:sz w:val="18"/>
        <w:szCs w:val="18"/>
      </w:rPr>
    </w:pPr>
    <w:r>
      <w:rPr>
        <w:rFonts w:ascii="Open Sans" w:hAnsi="Open Sans" w:eastAsia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315E" w:rsidRDefault="00A1315E" w14:paraId="16F229E3" w14:textId="77777777">
      <w:pPr>
        <w:spacing w:after="0" w:line="240" w:lineRule="auto"/>
      </w:pPr>
      <w:r>
        <w:separator/>
      </w:r>
    </w:p>
  </w:footnote>
  <w:footnote w:type="continuationSeparator" w:id="0">
    <w:p w:rsidR="00A1315E" w:rsidRDefault="00A1315E" w14:paraId="518D5F30" w14:textId="77777777">
      <w:pPr>
        <w:spacing w:after="0" w:line="240" w:lineRule="auto"/>
      </w:pPr>
      <w:r>
        <w:continuationSeparator/>
      </w:r>
    </w:p>
  </w:footnote>
  <w:footnote w:type="continuationNotice" w:id="1">
    <w:p w:rsidR="00A1315E" w:rsidRDefault="00A1315E" w14:paraId="32A2B1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C22DD" w:rsidRDefault="00C04AD1" w14:paraId="0768003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F46839F" wp14:editId="5F344C64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L1Rn4qPZn5xuED" int2:id="isl6qH71">
      <int2:state int2:type="spell" int2:value="Rejected"/>
    </int2:textHash>
    <int2:textHash int2:hashCode="u5ShqUYfLZ1QqM" int2:id="ao9lejR7">
      <int2:state int2:type="spell" int2:value="Rejected"/>
    </int2:textHash>
    <int2:textHash int2:hashCode="Y/vNv0QS3pcZWz" int2:id="sPoWeRXq">
      <int2:state int2:type="spell" int2:value="Rejected"/>
    </int2:textHash>
    <int2:textHash int2:hashCode="CoV9Kz4OaSHQPw" int2:id="fpsscllt">
      <int2:state int2:type="spell" int2:value="Rejected"/>
    </int2:textHash>
    <int2:textHash int2:hashCode="c0Mo7EL231e1P+" int2:id="R9PVGnlv">
      <int2:state int2:type="spell" int2:value="Rejected"/>
    </int2:textHash>
    <int2:textHash int2:hashCode="J8WOad6gp3Tksj" int2:id="sxPlghJH">
      <int2:state int2:type="spell" int2:value="Rejected"/>
    </int2:textHash>
    <int2:textHash int2:hashCode="FNvGIa6+rgIKS6" int2:id="8UC8hFHy">
      <int2:state int2:type="spell" int2:value="Rejected"/>
    </int2:textHash>
    <int2:textHash int2:hashCode="i8SV7U7igcU4o5" int2:id="gfveQ64h">
      <int2:state int2:type="spell" int2:value="Rejected"/>
    </int2:textHash>
    <int2:textHash int2:hashCode="7IfkG6pxvSzYOM" int2:id="Y3jBAVhF">
      <int2:state int2:type="spell" int2:value="Rejected"/>
    </int2:textHash>
    <int2:bookmark int2:bookmarkName="_Int_VW5CdHur" int2:invalidationBookmarkName="" int2:hashCode="/z05tiWqTtm+1R" int2:id="y7vLatei">
      <int2:state int2:type="gram" int2:value="Rejected"/>
    </int2:bookmark>
    <int2:bookmark int2:bookmarkName="_Int_zaHIHADt" int2:invalidationBookmarkName="" int2:hashCode="dugGusj2fwVQ/v" int2:id="bbfDF40C">
      <int2:state int2:type="gram" int2:value="Rejected"/>
    </int2:bookmark>
    <int2:bookmark int2:bookmarkName="_Int_PA6nlG3T" int2:invalidationBookmarkName="" int2:hashCode="ciW92zOayODDOk" int2:id="gi6BI5rc">
      <int2:state int2:type="gram" int2:value="Rejected"/>
    </int2:bookmark>
    <int2:bookmark int2:bookmarkName="_Int_8dER6ZXz" int2:invalidationBookmarkName="" int2:hashCode="3GBI4PBHW3qDPX" int2:id="fMCJIBsh">
      <int2:state int2:type="gram" int2:value="Rejected"/>
    </int2:bookmark>
    <int2:bookmark int2:bookmarkName="_Int_DQMh4XRf" int2:invalidationBookmarkName="" int2:hashCode="T8IfjAiBYmy3r9" int2:id="wIowbeKu">
      <int2:state int2:type="gram" int2:value="Rejected"/>
    </int2:bookmark>
    <int2:bookmark int2:bookmarkName="_Int_5yFX3hNu" int2:invalidationBookmarkName="" int2:hashCode="uzYqRqSD8/jJk+" int2:id="fbJ3kPuv">
      <int2:state int2:type="gram" int2:value="Rejected"/>
    </int2:bookmark>
    <int2:bookmark int2:bookmarkName="_Int_ieb3d1jL" int2:invalidationBookmarkName="" int2:hashCode="W6xDwCMSkDQcQq" int2:id="KcxhWvYg">
      <int2:state int2:type="gram" int2:value="Rejected"/>
    </int2:bookmark>
    <int2:bookmark int2:bookmarkName="_Int_Szh8Iult" int2:invalidationBookmarkName="" int2:hashCode="2z1AWxBnWZjAMC" int2:id="5uO2ynAt">
      <int2:state int2:type="gram" int2:value="Rejected"/>
    </int2:bookmark>
    <int2:bookmark int2:bookmarkName="_Int_TpAS6PQf" int2:invalidationBookmarkName="" int2:hashCode="2I1HOzdO7XBG2z" int2:id="KmpOTquI">
      <int2:state int2:type="gram" int2:value="Rejected"/>
    </int2:bookmark>
    <int2:bookmark int2:bookmarkName="_Int_h72Y5cgU" int2:invalidationBookmarkName="" int2:hashCode="1JXlm+E9xMJJOl" int2:id="m7h0vzqe">
      <int2:state int2:type="gram" int2:value="Rejected"/>
    </int2:bookmark>
    <int2:bookmark int2:bookmarkName="_Int_FVRieFfe" int2:invalidationBookmarkName="" int2:hashCode="3gT6Din5s14kkF" int2:id="CpMjDnHO">
      <int2:state int2:type="gram" int2:value="Rejected"/>
    </int2:bookmark>
    <int2:bookmark int2:bookmarkName="_Int_FBIVrX9d" int2:invalidationBookmarkName="" int2:hashCode="C4ocrsI9ddEVS4" int2:id="ft7lMAk6">
      <int2:state int2:type="gram" int2:value="Rejected"/>
    </int2:bookmark>
    <int2:bookmark int2:bookmarkName="_Int_HeWRA8Gg" int2:invalidationBookmarkName="" int2:hashCode="/ar+LZehxenyAH" int2:id="U4N8qhI8">
      <int2:state int2:type="gram" int2:value="Rejected"/>
    </int2:bookmark>
    <int2:bookmark int2:bookmarkName="_Int_k2sBFeau" int2:invalidationBookmarkName="" int2:hashCode="A9SwVmZCjAq3OZ" int2:id="F6ag3r6L">
      <int2:state int2:type="gram" int2:value="Rejected"/>
    </int2:bookmark>
    <int2:bookmark int2:bookmarkName="_Int_XAzOJXNw" int2:invalidationBookmarkName="" int2:hashCode="UDRp31S6r9cZ03" int2:id="hfhBEeG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2">
    <w:nsid w:val="6d51c2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4cb4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6ee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61101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5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a1f8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a7b0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e7c17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46b8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c48ae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0800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0b05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0cb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7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51bd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e570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71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a64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9e7b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06517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33ce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690a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0197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32f1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cd5b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b920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0dfceef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8">
    <w:nsid w:val="2ae86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2e516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12017323"/>
    <w:multiLevelType w:val="hybridMultilevel"/>
    <w:tmpl w:val="B62E96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1AC10E1C"/>
    <w:multiLevelType w:val="hybridMultilevel"/>
    <w:tmpl w:val="991A0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6E6F5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2F36BB8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164E0"/>
    <w:multiLevelType w:val="hybridMultilevel"/>
    <w:tmpl w:val="D9A65574"/>
    <w:lvl w:ilvl="0" w:tplc="05642DD6">
      <w:start w:val="8"/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A0702B"/>
    <w:multiLevelType w:val="hybridMultilevel"/>
    <w:tmpl w:val="081C5706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4CC9"/>
    <w:multiLevelType w:val="hybridMultilevel"/>
    <w:tmpl w:val="22CC6DBA"/>
    <w:lvl w:ilvl="0" w:tplc="DB0A94C8">
      <w:start w:val="4"/>
      <w:numFmt w:val="bullet"/>
      <w:lvlText w:val="-"/>
      <w:lvlJc w:val="left"/>
      <w:pPr>
        <w:ind w:left="720" w:hanging="360"/>
      </w:pPr>
      <w:rPr>
        <w:rFonts w:hint="default" w:ascii="Georgia" w:hAnsi="Georgia" w:eastAsia="Georgia" w:cs="Georg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1460F4"/>
    <w:multiLevelType w:val="hybridMultilevel"/>
    <w:tmpl w:val="564E7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E6EBE"/>
    <w:multiLevelType w:val="hybridMultilevel"/>
    <w:tmpl w:val="628E6D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091"/>
    <w:multiLevelType w:val="hybridMultilevel"/>
    <w:tmpl w:val="967C8D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FC321F"/>
    <w:multiLevelType w:val="hybridMultilevel"/>
    <w:tmpl w:val="3838136A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B0B0F"/>
    <w:multiLevelType w:val="hybridMultilevel"/>
    <w:tmpl w:val="E73EE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5A3A"/>
    <w:multiLevelType w:val="hybridMultilevel"/>
    <w:tmpl w:val="7526C5D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6379755A"/>
    <w:multiLevelType w:val="hybridMultilevel"/>
    <w:tmpl w:val="ACD26E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0943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5B7CA8"/>
    <w:multiLevelType w:val="hybridMultilevel"/>
    <w:tmpl w:val="1F8224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7CD6DFB"/>
    <w:multiLevelType w:val="hybridMultilevel"/>
    <w:tmpl w:val="95160300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8384C6E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015FD"/>
    <w:multiLevelType w:val="hybridMultilevel"/>
    <w:tmpl w:val="742ADB9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6BA16075"/>
    <w:multiLevelType w:val="hybridMultilevel"/>
    <w:tmpl w:val="607022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331E"/>
    <w:multiLevelType w:val="hybridMultilevel"/>
    <w:tmpl w:val="EC225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D2FEA"/>
    <w:multiLevelType w:val="hybridMultilevel"/>
    <w:tmpl w:val="C1F69E9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735319F0"/>
    <w:multiLevelType w:val="hybridMultilevel"/>
    <w:tmpl w:val="765ACD40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F4959B1"/>
    <w:multiLevelType w:val="hybridMultilevel"/>
    <w:tmpl w:val="4962CB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39DB"/>
    <w:multiLevelType w:val="hybridMultilevel"/>
    <w:tmpl w:val="00EA5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1" w16cid:durableId="807362608">
    <w:abstractNumId w:val="23"/>
  </w:num>
  <w:num w:numId="2" w16cid:durableId="338656918">
    <w:abstractNumId w:val="15"/>
  </w:num>
  <w:num w:numId="3" w16cid:durableId="608392046">
    <w:abstractNumId w:val="24"/>
  </w:num>
  <w:num w:numId="4" w16cid:durableId="2041202554">
    <w:abstractNumId w:val="13"/>
  </w:num>
  <w:num w:numId="5" w16cid:durableId="363167509">
    <w:abstractNumId w:val="9"/>
  </w:num>
  <w:num w:numId="6" w16cid:durableId="1379205248">
    <w:abstractNumId w:val="17"/>
  </w:num>
  <w:num w:numId="7" w16cid:durableId="325131623">
    <w:abstractNumId w:val="3"/>
  </w:num>
  <w:num w:numId="8" w16cid:durableId="1645086888">
    <w:abstractNumId w:val="8"/>
  </w:num>
  <w:num w:numId="9" w16cid:durableId="710230810">
    <w:abstractNumId w:val="21"/>
  </w:num>
  <w:num w:numId="10" w16cid:durableId="1299260198">
    <w:abstractNumId w:val="0"/>
  </w:num>
  <w:num w:numId="11" w16cid:durableId="425080170">
    <w:abstractNumId w:val="11"/>
  </w:num>
  <w:num w:numId="12" w16cid:durableId="1145202430">
    <w:abstractNumId w:val="20"/>
  </w:num>
  <w:num w:numId="13" w16cid:durableId="1834639508">
    <w:abstractNumId w:val="10"/>
  </w:num>
  <w:num w:numId="14" w16cid:durableId="847477684">
    <w:abstractNumId w:val="19"/>
  </w:num>
  <w:num w:numId="15" w16cid:durableId="1608469361">
    <w:abstractNumId w:val="16"/>
  </w:num>
  <w:num w:numId="16" w16cid:durableId="1992706442">
    <w:abstractNumId w:val="18"/>
  </w:num>
  <w:num w:numId="17" w16cid:durableId="1192180455">
    <w:abstractNumId w:val="22"/>
  </w:num>
  <w:num w:numId="18" w16cid:durableId="1266382478">
    <w:abstractNumId w:val="4"/>
  </w:num>
  <w:num w:numId="19" w16cid:durableId="995456641">
    <w:abstractNumId w:val="26"/>
  </w:num>
  <w:num w:numId="20" w16cid:durableId="1429620846">
    <w:abstractNumId w:val="12"/>
  </w:num>
  <w:num w:numId="21" w16cid:durableId="1756898856">
    <w:abstractNumId w:val="25"/>
  </w:num>
  <w:num w:numId="22" w16cid:durableId="291903997">
    <w:abstractNumId w:val="5"/>
  </w:num>
  <w:num w:numId="23" w16cid:durableId="375391703">
    <w:abstractNumId w:val="6"/>
  </w:num>
  <w:num w:numId="24" w16cid:durableId="611279707">
    <w:abstractNumId w:val="14"/>
  </w:num>
  <w:num w:numId="25" w16cid:durableId="920411003">
    <w:abstractNumId w:val="7"/>
  </w:num>
  <w:num w:numId="26" w16cid:durableId="2013293441">
    <w:abstractNumId w:val="1"/>
  </w:num>
  <w:num w:numId="27" w16cid:durableId="34013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B"/>
    <w:rsid w:val="00001EF3"/>
    <w:rsid w:val="0000286D"/>
    <w:rsid w:val="0004255E"/>
    <w:rsid w:val="00091297"/>
    <w:rsid w:val="000B0439"/>
    <w:rsid w:val="000C7957"/>
    <w:rsid w:val="000D27E7"/>
    <w:rsid w:val="000F20D3"/>
    <w:rsid w:val="001033F2"/>
    <w:rsid w:val="00123157"/>
    <w:rsid w:val="001449DB"/>
    <w:rsid w:val="00165F03"/>
    <w:rsid w:val="00174EEC"/>
    <w:rsid w:val="001772C4"/>
    <w:rsid w:val="001903F3"/>
    <w:rsid w:val="00190C0D"/>
    <w:rsid w:val="001B0D61"/>
    <w:rsid w:val="001B4923"/>
    <w:rsid w:val="001D2FC4"/>
    <w:rsid w:val="001E26A2"/>
    <w:rsid w:val="001F55A7"/>
    <w:rsid w:val="002119FC"/>
    <w:rsid w:val="002270AA"/>
    <w:rsid w:val="0023509A"/>
    <w:rsid w:val="00240F6E"/>
    <w:rsid w:val="002562DD"/>
    <w:rsid w:val="00257940"/>
    <w:rsid w:val="00260E4C"/>
    <w:rsid w:val="002726C0"/>
    <w:rsid w:val="002C0EFB"/>
    <w:rsid w:val="00320645"/>
    <w:rsid w:val="003537C8"/>
    <w:rsid w:val="00367A31"/>
    <w:rsid w:val="003806F2"/>
    <w:rsid w:val="00397DBF"/>
    <w:rsid w:val="003A232C"/>
    <w:rsid w:val="003B545E"/>
    <w:rsid w:val="00416FBF"/>
    <w:rsid w:val="004440B3"/>
    <w:rsid w:val="00472DF6"/>
    <w:rsid w:val="0047340B"/>
    <w:rsid w:val="0047EED1"/>
    <w:rsid w:val="00485B7A"/>
    <w:rsid w:val="004947D3"/>
    <w:rsid w:val="004A56BF"/>
    <w:rsid w:val="004B03E4"/>
    <w:rsid w:val="004B5407"/>
    <w:rsid w:val="004B5FDE"/>
    <w:rsid w:val="004D5ADB"/>
    <w:rsid w:val="004F5BC8"/>
    <w:rsid w:val="0050112C"/>
    <w:rsid w:val="00511037"/>
    <w:rsid w:val="005121A2"/>
    <w:rsid w:val="00584EAB"/>
    <w:rsid w:val="005B1B16"/>
    <w:rsid w:val="005F6626"/>
    <w:rsid w:val="00605EB8"/>
    <w:rsid w:val="006178B8"/>
    <w:rsid w:val="0062564E"/>
    <w:rsid w:val="0065348A"/>
    <w:rsid w:val="00654C3C"/>
    <w:rsid w:val="00656F4C"/>
    <w:rsid w:val="006773F8"/>
    <w:rsid w:val="006B36D1"/>
    <w:rsid w:val="00705E48"/>
    <w:rsid w:val="00707792"/>
    <w:rsid w:val="00708941"/>
    <w:rsid w:val="00732E5B"/>
    <w:rsid w:val="00741812"/>
    <w:rsid w:val="007431E8"/>
    <w:rsid w:val="00757090"/>
    <w:rsid w:val="00765ECA"/>
    <w:rsid w:val="00786232"/>
    <w:rsid w:val="007A3EFE"/>
    <w:rsid w:val="007D0609"/>
    <w:rsid w:val="00809020"/>
    <w:rsid w:val="0081FBE5"/>
    <w:rsid w:val="00826ED2"/>
    <w:rsid w:val="00832A6D"/>
    <w:rsid w:val="00833728"/>
    <w:rsid w:val="008376D4"/>
    <w:rsid w:val="00876255"/>
    <w:rsid w:val="00883125"/>
    <w:rsid w:val="00891E9E"/>
    <w:rsid w:val="00895756"/>
    <w:rsid w:val="008E7BC6"/>
    <w:rsid w:val="00901527"/>
    <w:rsid w:val="00915A47"/>
    <w:rsid w:val="00930153"/>
    <w:rsid w:val="0094339F"/>
    <w:rsid w:val="009777B7"/>
    <w:rsid w:val="00980CC7"/>
    <w:rsid w:val="00993816"/>
    <w:rsid w:val="009D0CC6"/>
    <w:rsid w:val="009D3FC1"/>
    <w:rsid w:val="00A1315E"/>
    <w:rsid w:val="00A14D10"/>
    <w:rsid w:val="00A339C2"/>
    <w:rsid w:val="00A34BA5"/>
    <w:rsid w:val="00A34BA5"/>
    <w:rsid w:val="00A4599F"/>
    <w:rsid w:val="00A508F1"/>
    <w:rsid w:val="00A612A5"/>
    <w:rsid w:val="00A818A0"/>
    <w:rsid w:val="00AA64B7"/>
    <w:rsid w:val="00AA7EC5"/>
    <w:rsid w:val="00AD6C85"/>
    <w:rsid w:val="00AF41BA"/>
    <w:rsid w:val="00B1441E"/>
    <w:rsid w:val="00B73810"/>
    <w:rsid w:val="00BC2611"/>
    <w:rsid w:val="00BF2EC2"/>
    <w:rsid w:val="00C04AD1"/>
    <w:rsid w:val="00C404D9"/>
    <w:rsid w:val="00C6384F"/>
    <w:rsid w:val="00C65B21"/>
    <w:rsid w:val="00C6737B"/>
    <w:rsid w:val="00C75EF7"/>
    <w:rsid w:val="00C7798F"/>
    <w:rsid w:val="00CA45D4"/>
    <w:rsid w:val="00CC1657"/>
    <w:rsid w:val="00CC3D4E"/>
    <w:rsid w:val="00CD6F56"/>
    <w:rsid w:val="00CE6043"/>
    <w:rsid w:val="00CF3511"/>
    <w:rsid w:val="00D204D8"/>
    <w:rsid w:val="00D538CB"/>
    <w:rsid w:val="00D76B54"/>
    <w:rsid w:val="00DA6D9B"/>
    <w:rsid w:val="00DAFE75"/>
    <w:rsid w:val="00DE569B"/>
    <w:rsid w:val="00DE5AC6"/>
    <w:rsid w:val="00E04F25"/>
    <w:rsid w:val="00E07156"/>
    <w:rsid w:val="00E16C24"/>
    <w:rsid w:val="00E474F3"/>
    <w:rsid w:val="00E53889"/>
    <w:rsid w:val="00E62DB0"/>
    <w:rsid w:val="00E806D1"/>
    <w:rsid w:val="00E86D69"/>
    <w:rsid w:val="00E87507"/>
    <w:rsid w:val="00EA329C"/>
    <w:rsid w:val="00EB069D"/>
    <w:rsid w:val="00EC22DD"/>
    <w:rsid w:val="00F108F7"/>
    <w:rsid w:val="00F153AA"/>
    <w:rsid w:val="00F160AB"/>
    <w:rsid w:val="00F37BDC"/>
    <w:rsid w:val="00F504EA"/>
    <w:rsid w:val="00F52D61"/>
    <w:rsid w:val="00F618C4"/>
    <w:rsid w:val="00F70840"/>
    <w:rsid w:val="00F838D2"/>
    <w:rsid w:val="00FB098E"/>
    <w:rsid w:val="00FD4C04"/>
    <w:rsid w:val="012C8023"/>
    <w:rsid w:val="013ED919"/>
    <w:rsid w:val="01405049"/>
    <w:rsid w:val="0145EF6B"/>
    <w:rsid w:val="0149336C"/>
    <w:rsid w:val="0170CF10"/>
    <w:rsid w:val="017CE8F4"/>
    <w:rsid w:val="0194B775"/>
    <w:rsid w:val="019DD6EE"/>
    <w:rsid w:val="01C49515"/>
    <w:rsid w:val="01D861E3"/>
    <w:rsid w:val="01F62317"/>
    <w:rsid w:val="022EABA3"/>
    <w:rsid w:val="023B811E"/>
    <w:rsid w:val="0249D4D9"/>
    <w:rsid w:val="0249D4D9"/>
    <w:rsid w:val="02873E72"/>
    <w:rsid w:val="02BE298B"/>
    <w:rsid w:val="02CAA569"/>
    <w:rsid w:val="02F0F89D"/>
    <w:rsid w:val="02FA4D3B"/>
    <w:rsid w:val="0314B853"/>
    <w:rsid w:val="0331946F"/>
    <w:rsid w:val="03353C30"/>
    <w:rsid w:val="03353C30"/>
    <w:rsid w:val="0354B5FD"/>
    <w:rsid w:val="03A20DF8"/>
    <w:rsid w:val="03D7655D"/>
    <w:rsid w:val="03DC1B11"/>
    <w:rsid w:val="03F074AF"/>
    <w:rsid w:val="03F71261"/>
    <w:rsid w:val="03FA166E"/>
    <w:rsid w:val="041C2695"/>
    <w:rsid w:val="042E60B3"/>
    <w:rsid w:val="043A5C8C"/>
    <w:rsid w:val="046A6512"/>
    <w:rsid w:val="048F017A"/>
    <w:rsid w:val="049412F7"/>
    <w:rsid w:val="049BEFE6"/>
    <w:rsid w:val="049BEFE6"/>
    <w:rsid w:val="04DCEF94"/>
    <w:rsid w:val="05287510"/>
    <w:rsid w:val="05287510"/>
    <w:rsid w:val="054E84C2"/>
    <w:rsid w:val="05781821"/>
    <w:rsid w:val="0595D1DD"/>
    <w:rsid w:val="05B1F0DB"/>
    <w:rsid w:val="05E3C2A5"/>
    <w:rsid w:val="061E7A07"/>
    <w:rsid w:val="063802FC"/>
    <w:rsid w:val="068F2331"/>
    <w:rsid w:val="069DA148"/>
    <w:rsid w:val="06E100E6"/>
    <w:rsid w:val="06E1C27B"/>
    <w:rsid w:val="06ECCEA1"/>
    <w:rsid w:val="06ED0DA8"/>
    <w:rsid w:val="0706CBFF"/>
    <w:rsid w:val="071BB7CE"/>
    <w:rsid w:val="07658418"/>
    <w:rsid w:val="077EB3E8"/>
    <w:rsid w:val="07921683"/>
    <w:rsid w:val="07921683"/>
    <w:rsid w:val="07922722"/>
    <w:rsid w:val="07A1B5BB"/>
    <w:rsid w:val="07B4E4C7"/>
    <w:rsid w:val="07FF6EE5"/>
    <w:rsid w:val="0813CA20"/>
    <w:rsid w:val="083F7FC8"/>
    <w:rsid w:val="0874A684"/>
    <w:rsid w:val="08768057"/>
    <w:rsid w:val="089194B9"/>
    <w:rsid w:val="08CB72A9"/>
    <w:rsid w:val="08D24EF9"/>
    <w:rsid w:val="08E3B8C6"/>
    <w:rsid w:val="08FBF6A2"/>
    <w:rsid w:val="0927DAF0"/>
    <w:rsid w:val="09373F92"/>
    <w:rsid w:val="09512BDF"/>
    <w:rsid w:val="0951A1D6"/>
    <w:rsid w:val="095B359F"/>
    <w:rsid w:val="095D7232"/>
    <w:rsid w:val="095D7232"/>
    <w:rsid w:val="09C7D3B9"/>
    <w:rsid w:val="09C91A5E"/>
    <w:rsid w:val="09CBCF7C"/>
    <w:rsid w:val="09DF4BC2"/>
    <w:rsid w:val="0A301BDC"/>
    <w:rsid w:val="0A4779F0"/>
    <w:rsid w:val="0A67DFA9"/>
    <w:rsid w:val="0AAF6383"/>
    <w:rsid w:val="0AE66685"/>
    <w:rsid w:val="0AE8D2FF"/>
    <w:rsid w:val="0B4905D8"/>
    <w:rsid w:val="0B4E1D88"/>
    <w:rsid w:val="0B524881"/>
    <w:rsid w:val="0B66F95E"/>
    <w:rsid w:val="0B8B3540"/>
    <w:rsid w:val="0B8B3540"/>
    <w:rsid w:val="0B98232C"/>
    <w:rsid w:val="0BB18A91"/>
    <w:rsid w:val="0BC06B61"/>
    <w:rsid w:val="0BC7B557"/>
    <w:rsid w:val="0BD039A2"/>
    <w:rsid w:val="0BEF0314"/>
    <w:rsid w:val="0C17BD9E"/>
    <w:rsid w:val="0C1E9AB1"/>
    <w:rsid w:val="0C3A6223"/>
    <w:rsid w:val="0C80C6E2"/>
    <w:rsid w:val="0CDC2A8A"/>
    <w:rsid w:val="0D0AA3FB"/>
    <w:rsid w:val="0D201213"/>
    <w:rsid w:val="0D37CE76"/>
    <w:rsid w:val="0D5DA415"/>
    <w:rsid w:val="0D6B0BB2"/>
    <w:rsid w:val="0DD9B2BA"/>
    <w:rsid w:val="0DDE571C"/>
    <w:rsid w:val="0E2022B6"/>
    <w:rsid w:val="0E3FD291"/>
    <w:rsid w:val="0E6D4F1D"/>
    <w:rsid w:val="0E8B33C8"/>
    <w:rsid w:val="0E947960"/>
    <w:rsid w:val="0EABB260"/>
    <w:rsid w:val="0F03C3E5"/>
    <w:rsid w:val="0F076152"/>
    <w:rsid w:val="0F076152"/>
    <w:rsid w:val="0F14776A"/>
    <w:rsid w:val="0F577988"/>
    <w:rsid w:val="0F8DBC1B"/>
    <w:rsid w:val="0FB3BF3D"/>
    <w:rsid w:val="0FBE91CB"/>
    <w:rsid w:val="0FDECD9E"/>
    <w:rsid w:val="10068469"/>
    <w:rsid w:val="104C68D6"/>
    <w:rsid w:val="105911C5"/>
    <w:rsid w:val="10950090"/>
    <w:rsid w:val="10B095AE"/>
    <w:rsid w:val="10B1747E"/>
    <w:rsid w:val="10B1AF2D"/>
    <w:rsid w:val="1101AF56"/>
    <w:rsid w:val="1131D8E4"/>
    <w:rsid w:val="1131D8E4"/>
    <w:rsid w:val="116835C5"/>
    <w:rsid w:val="11797217"/>
    <w:rsid w:val="11B72E82"/>
    <w:rsid w:val="11E496C0"/>
    <w:rsid w:val="11F093D6"/>
    <w:rsid w:val="11FEFF74"/>
    <w:rsid w:val="12181D0A"/>
    <w:rsid w:val="1235B6CB"/>
    <w:rsid w:val="1257280C"/>
    <w:rsid w:val="12DE6309"/>
    <w:rsid w:val="12E06412"/>
    <w:rsid w:val="12E86A51"/>
    <w:rsid w:val="13341AC4"/>
    <w:rsid w:val="135E6E7F"/>
    <w:rsid w:val="1361E137"/>
    <w:rsid w:val="13767B8F"/>
    <w:rsid w:val="13782D51"/>
    <w:rsid w:val="1384DFB3"/>
    <w:rsid w:val="13A2A24D"/>
    <w:rsid w:val="14404D45"/>
    <w:rsid w:val="14404D45"/>
    <w:rsid w:val="14597B64"/>
    <w:rsid w:val="14597B64"/>
    <w:rsid w:val="1479890A"/>
    <w:rsid w:val="14917DD0"/>
    <w:rsid w:val="14A4DF15"/>
    <w:rsid w:val="14F82F2C"/>
    <w:rsid w:val="14F82F2C"/>
    <w:rsid w:val="150AB4D6"/>
    <w:rsid w:val="150AB4D6"/>
    <w:rsid w:val="151B0AA4"/>
    <w:rsid w:val="151D3343"/>
    <w:rsid w:val="152BBCFA"/>
    <w:rsid w:val="152BBCFA"/>
    <w:rsid w:val="155E3866"/>
    <w:rsid w:val="158E9DA0"/>
    <w:rsid w:val="15F37C0C"/>
    <w:rsid w:val="160D9302"/>
    <w:rsid w:val="162211E4"/>
    <w:rsid w:val="16390C1A"/>
    <w:rsid w:val="16523F42"/>
    <w:rsid w:val="166DF2B9"/>
    <w:rsid w:val="166DF2B9"/>
    <w:rsid w:val="16756F3C"/>
    <w:rsid w:val="169B0E32"/>
    <w:rsid w:val="16A34FBB"/>
    <w:rsid w:val="16ADD99B"/>
    <w:rsid w:val="16E5698D"/>
    <w:rsid w:val="16F0517F"/>
    <w:rsid w:val="16FDF1AB"/>
    <w:rsid w:val="171587EE"/>
    <w:rsid w:val="17A8BEC9"/>
    <w:rsid w:val="17BAC700"/>
    <w:rsid w:val="17DF00B6"/>
    <w:rsid w:val="17F7332D"/>
    <w:rsid w:val="17FE83B6"/>
    <w:rsid w:val="18075EDB"/>
    <w:rsid w:val="1890B5EA"/>
    <w:rsid w:val="18C15812"/>
    <w:rsid w:val="18D77916"/>
    <w:rsid w:val="18EBDA87"/>
    <w:rsid w:val="18F00C1A"/>
    <w:rsid w:val="18F1726C"/>
    <w:rsid w:val="191864FA"/>
    <w:rsid w:val="1921C3EE"/>
    <w:rsid w:val="1922A4F8"/>
    <w:rsid w:val="192C0638"/>
    <w:rsid w:val="1939A762"/>
    <w:rsid w:val="195C0BF5"/>
    <w:rsid w:val="19D8F4C7"/>
    <w:rsid w:val="19D8F4C7"/>
    <w:rsid w:val="19E10086"/>
    <w:rsid w:val="19E10086"/>
    <w:rsid w:val="19EE87D4"/>
    <w:rsid w:val="1A31885E"/>
    <w:rsid w:val="1A31885E"/>
    <w:rsid w:val="1A533DFA"/>
    <w:rsid w:val="1A5875E2"/>
    <w:rsid w:val="1A750D2E"/>
    <w:rsid w:val="1A779E69"/>
    <w:rsid w:val="1A8B1E12"/>
    <w:rsid w:val="1AA005A7"/>
    <w:rsid w:val="1AA55FA9"/>
    <w:rsid w:val="1AB937E4"/>
    <w:rsid w:val="1ABC5656"/>
    <w:rsid w:val="1AC6FF91"/>
    <w:rsid w:val="1AF93B49"/>
    <w:rsid w:val="1B195CE0"/>
    <w:rsid w:val="1B195CE0"/>
    <w:rsid w:val="1B208B5C"/>
    <w:rsid w:val="1B342EC9"/>
    <w:rsid w:val="1B3A68B9"/>
    <w:rsid w:val="1B49EC35"/>
    <w:rsid w:val="1B49EC35"/>
    <w:rsid w:val="1B55C165"/>
    <w:rsid w:val="1BA27D07"/>
    <w:rsid w:val="1BAA10B3"/>
    <w:rsid w:val="1C32959C"/>
    <w:rsid w:val="1C50DD6A"/>
    <w:rsid w:val="1C536C7F"/>
    <w:rsid w:val="1C59DF8A"/>
    <w:rsid w:val="1C6BF639"/>
    <w:rsid w:val="1C831549"/>
    <w:rsid w:val="1C84A5AC"/>
    <w:rsid w:val="1CAA0932"/>
    <w:rsid w:val="1CB16D74"/>
    <w:rsid w:val="1CC99CC1"/>
    <w:rsid w:val="1CDF181F"/>
    <w:rsid w:val="1CE3F037"/>
    <w:rsid w:val="1CF2A900"/>
    <w:rsid w:val="1CFC89E7"/>
    <w:rsid w:val="1D280B0B"/>
    <w:rsid w:val="1D40746B"/>
    <w:rsid w:val="1D40746B"/>
    <w:rsid w:val="1D5C8595"/>
    <w:rsid w:val="1D61DA06"/>
    <w:rsid w:val="1D67FF57"/>
    <w:rsid w:val="1D6C9550"/>
    <w:rsid w:val="1D6C9550"/>
    <w:rsid w:val="1D6D56A5"/>
    <w:rsid w:val="1DECEF42"/>
    <w:rsid w:val="1E01442D"/>
    <w:rsid w:val="1E01442D"/>
    <w:rsid w:val="1E01EA66"/>
    <w:rsid w:val="1E4C7BCC"/>
    <w:rsid w:val="1E4C7BCC"/>
    <w:rsid w:val="1E844A3F"/>
    <w:rsid w:val="1E8ADCAF"/>
    <w:rsid w:val="1E95BC47"/>
    <w:rsid w:val="1ED64329"/>
    <w:rsid w:val="1F0A1BFC"/>
    <w:rsid w:val="1F102D3C"/>
    <w:rsid w:val="1F1D109E"/>
    <w:rsid w:val="1F8F85AC"/>
    <w:rsid w:val="1FA1B4A3"/>
    <w:rsid w:val="1FA2DC40"/>
    <w:rsid w:val="1FF2CB9E"/>
    <w:rsid w:val="202A8908"/>
    <w:rsid w:val="2036871C"/>
    <w:rsid w:val="205052C6"/>
    <w:rsid w:val="2059FFD2"/>
    <w:rsid w:val="20910393"/>
    <w:rsid w:val="20B6A660"/>
    <w:rsid w:val="20CDFC1E"/>
    <w:rsid w:val="21155DBA"/>
    <w:rsid w:val="21155DBA"/>
    <w:rsid w:val="211618DF"/>
    <w:rsid w:val="2117CB0B"/>
    <w:rsid w:val="2133806A"/>
    <w:rsid w:val="213F184E"/>
    <w:rsid w:val="214DAD90"/>
    <w:rsid w:val="214DAD90"/>
    <w:rsid w:val="217429FF"/>
    <w:rsid w:val="21B1DEB8"/>
    <w:rsid w:val="21D21A3F"/>
    <w:rsid w:val="21DB4A56"/>
    <w:rsid w:val="22379365"/>
    <w:rsid w:val="2278A930"/>
    <w:rsid w:val="22903ADA"/>
    <w:rsid w:val="22C7C96C"/>
    <w:rsid w:val="23014E6C"/>
    <w:rsid w:val="230DFA8C"/>
    <w:rsid w:val="23123133"/>
    <w:rsid w:val="23261C54"/>
    <w:rsid w:val="2377643C"/>
    <w:rsid w:val="2379F7CB"/>
    <w:rsid w:val="23C8FC44"/>
    <w:rsid w:val="23E3BB44"/>
    <w:rsid w:val="24143BA7"/>
    <w:rsid w:val="246844E7"/>
    <w:rsid w:val="246C0F4B"/>
    <w:rsid w:val="246DB2BF"/>
    <w:rsid w:val="2473FED3"/>
    <w:rsid w:val="248D4F74"/>
    <w:rsid w:val="248D93E5"/>
    <w:rsid w:val="249E09C5"/>
    <w:rsid w:val="24A26776"/>
    <w:rsid w:val="24B67A35"/>
    <w:rsid w:val="24C4ED6A"/>
    <w:rsid w:val="24CA3B6E"/>
    <w:rsid w:val="24EC9D33"/>
    <w:rsid w:val="24EDDAB2"/>
    <w:rsid w:val="2522F7DE"/>
    <w:rsid w:val="256857B5"/>
    <w:rsid w:val="258DAB30"/>
    <w:rsid w:val="259C7132"/>
    <w:rsid w:val="25A5CBC2"/>
    <w:rsid w:val="25F9D37C"/>
    <w:rsid w:val="2600644F"/>
    <w:rsid w:val="260D0A90"/>
    <w:rsid w:val="262488B0"/>
    <w:rsid w:val="266DBE55"/>
    <w:rsid w:val="26AA46D3"/>
    <w:rsid w:val="26C7D1E7"/>
    <w:rsid w:val="26ED1128"/>
    <w:rsid w:val="270A4E6B"/>
    <w:rsid w:val="270FB84D"/>
    <w:rsid w:val="276D42B7"/>
    <w:rsid w:val="27F74C64"/>
    <w:rsid w:val="28350320"/>
    <w:rsid w:val="28516652"/>
    <w:rsid w:val="285A3BD6"/>
    <w:rsid w:val="28BDCDC6"/>
    <w:rsid w:val="28BE90BC"/>
    <w:rsid w:val="28D733CF"/>
    <w:rsid w:val="28DB12D0"/>
    <w:rsid w:val="28DB97AE"/>
    <w:rsid w:val="28F6D492"/>
    <w:rsid w:val="28F6D492"/>
    <w:rsid w:val="29087859"/>
    <w:rsid w:val="291EA6BA"/>
    <w:rsid w:val="29373421"/>
    <w:rsid w:val="293B0507"/>
    <w:rsid w:val="29408A1E"/>
    <w:rsid w:val="29910956"/>
    <w:rsid w:val="29CC9979"/>
    <w:rsid w:val="29CC9979"/>
    <w:rsid w:val="29EACF4B"/>
    <w:rsid w:val="29F2298A"/>
    <w:rsid w:val="2A02BCAA"/>
    <w:rsid w:val="2A1C508B"/>
    <w:rsid w:val="2A21A867"/>
    <w:rsid w:val="2A3DB572"/>
    <w:rsid w:val="2A3E0209"/>
    <w:rsid w:val="2A5623FC"/>
    <w:rsid w:val="2A6E1F3C"/>
    <w:rsid w:val="2A9FE1F0"/>
    <w:rsid w:val="2A9FE1F0"/>
    <w:rsid w:val="2AA4DE25"/>
    <w:rsid w:val="2ABC6F18"/>
    <w:rsid w:val="2AC2C298"/>
    <w:rsid w:val="2B291E8E"/>
    <w:rsid w:val="2B390F6D"/>
    <w:rsid w:val="2B44466D"/>
    <w:rsid w:val="2B6EEA1A"/>
    <w:rsid w:val="2B796E16"/>
    <w:rsid w:val="2B7D1103"/>
    <w:rsid w:val="2BB6DC14"/>
    <w:rsid w:val="2BCBD898"/>
    <w:rsid w:val="2BED9FA9"/>
    <w:rsid w:val="2C21874C"/>
    <w:rsid w:val="2C229C6B"/>
    <w:rsid w:val="2C5F8B97"/>
    <w:rsid w:val="2C6E97BA"/>
    <w:rsid w:val="2C74AD11"/>
    <w:rsid w:val="2C7C3D81"/>
    <w:rsid w:val="2C9CF3DE"/>
    <w:rsid w:val="2CA94636"/>
    <w:rsid w:val="2CBDB0EF"/>
    <w:rsid w:val="2CCE43BA"/>
    <w:rsid w:val="2D109425"/>
    <w:rsid w:val="2D109425"/>
    <w:rsid w:val="2D17F917"/>
    <w:rsid w:val="2D19110B"/>
    <w:rsid w:val="2D19110B"/>
    <w:rsid w:val="2D6AD4C1"/>
    <w:rsid w:val="2D8093CF"/>
    <w:rsid w:val="2DE27DEE"/>
    <w:rsid w:val="2DE9E759"/>
    <w:rsid w:val="2DE9E759"/>
    <w:rsid w:val="2DEE241F"/>
    <w:rsid w:val="2E0F94E4"/>
    <w:rsid w:val="2E6BE632"/>
    <w:rsid w:val="2E7116B0"/>
    <w:rsid w:val="2E92FA15"/>
    <w:rsid w:val="2ED9AD7A"/>
    <w:rsid w:val="2EDEFBF5"/>
    <w:rsid w:val="2EDF33F2"/>
    <w:rsid w:val="2F18EDDF"/>
    <w:rsid w:val="2F3F2BCE"/>
    <w:rsid w:val="2FA65B05"/>
    <w:rsid w:val="2FB4FB70"/>
    <w:rsid w:val="2FB4FB70"/>
    <w:rsid w:val="2FC49AC8"/>
    <w:rsid w:val="2FF87EA3"/>
    <w:rsid w:val="300E0F90"/>
    <w:rsid w:val="301D1601"/>
    <w:rsid w:val="30208382"/>
    <w:rsid w:val="3036709B"/>
    <w:rsid w:val="30370D1E"/>
    <w:rsid w:val="30370D1E"/>
    <w:rsid w:val="303A3619"/>
    <w:rsid w:val="30577986"/>
    <w:rsid w:val="306C859E"/>
    <w:rsid w:val="306C859E"/>
    <w:rsid w:val="306D1C6A"/>
    <w:rsid w:val="306D2662"/>
    <w:rsid w:val="30738F0D"/>
    <w:rsid w:val="307B1F8E"/>
    <w:rsid w:val="31756D74"/>
    <w:rsid w:val="3180ECF2"/>
    <w:rsid w:val="31B8D279"/>
    <w:rsid w:val="31BC718F"/>
    <w:rsid w:val="31D4F110"/>
    <w:rsid w:val="320E6BFE"/>
    <w:rsid w:val="320E6BFE"/>
    <w:rsid w:val="324F960C"/>
    <w:rsid w:val="32597213"/>
    <w:rsid w:val="32824102"/>
    <w:rsid w:val="32A531C1"/>
    <w:rsid w:val="32A531C1"/>
    <w:rsid w:val="32D3D411"/>
    <w:rsid w:val="32D3D411"/>
    <w:rsid w:val="32E7221A"/>
    <w:rsid w:val="32E9C516"/>
    <w:rsid w:val="331F8943"/>
    <w:rsid w:val="336C66CC"/>
    <w:rsid w:val="338C36FB"/>
    <w:rsid w:val="33AE1D1A"/>
    <w:rsid w:val="33DE01A6"/>
    <w:rsid w:val="33E56771"/>
    <w:rsid w:val="33E74AB3"/>
    <w:rsid w:val="33F806AD"/>
    <w:rsid w:val="33F806AD"/>
    <w:rsid w:val="343C07EC"/>
    <w:rsid w:val="34447972"/>
    <w:rsid w:val="3466439B"/>
    <w:rsid w:val="346646F9"/>
    <w:rsid w:val="34719C5D"/>
    <w:rsid w:val="3483DBFF"/>
    <w:rsid w:val="34BAD3EA"/>
    <w:rsid w:val="34CA126E"/>
    <w:rsid w:val="35011D15"/>
    <w:rsid w:val="3559D94C"/>
    <w:rsid w:val="35683976"/>
    <w:rsid w:val="35C75BE9"/>
    <w:rsid w:val="36018BB7"/>
    <w:rsid w:val="360A7BE0"/>
    <w:rsid w:val="360A7BE0"/>
    <w:rsid w:val="360CC68C"/>
    <w:rsid w:val="363ACB61"/>
    <w:rsid w:val="3657A48C"/>
    <w:rsid w:val="365860E5"/>
    <w:rsid w:val="36778A23"/>
    <w:rsid w:val="36778A23"/>
    <w:rsid w:val="368B45B2"/>
    <w:rsid w:val="36DB8E06"/>
    <w:rsid w:val="36F6F9E9"/>
    <w:rsid w:val="37139D14"/>
    <w:rsid w:val="37142F57"/>
    <w:rsid w:val="371DD2DB"/>
    <w:rsid w:val="3722D9B1"/>
    <w:rsid w:val="3725E117"/>
    <w:rsid w:val="373A7D29"/>
    <w:rsid w:val="375A42C8"/>
    <w:rsid w:val="3777A841"/>
    <w:rsid w:val="37C547F8"/>
    <w:rsid w:val="37EC973B"/>
    <w:rsid w:val="380C7E8D"/>
    <w:rsid w:val="385601A8"/>
    <w:rsid w:val="387277C4"/>
    <w:rsid w:val="3877D036"/>
    <w:rsid w:val="388F1C9C"/>
    <w:rsid w:val="38A5317B"/>
    <w:rsid w:val="38A926BB"/>
    <w:rsid w:val="38CF3C68"/>
    <w:rsid w:val="38CF3C68"/>
    <w:rsid w:val="392F800C"/>
    <w:rsid w:val="3935B30C"/>
    <w:rsid w:val="39590DB1"/>
    <w:rsid w:val="398C4C7F"/>
    <w:rsid w:val="39A87B98"/>
    <w:rsid w:val="39B57490"/>
    <w:rsid w:val="39C405AB"/>
    <w:rsid w:val="39E089F0"/>
    <w:rsid w:val="3A5F3EED"/>
    <w:rsid w:val="3A893411"/>
    <w:rsid w:val="3AAE4905"/>
    <w:rsid w:val="3AAE4905"/>
    <w:rsid w:val="3ACDDF04"/>
    <w:rsid w:val="3B1F7B33"/>
    <w:rsid w:val="3B514B4A"/>
    <w:rsid w:val="3B73D18A"/>
    <w:rsid w:val="3B8D18C9"/>
    <w:rsid w:val="3B9E6E0F"/>
    <w:rsid w:val="3BAC9DB6"/>
    <w:rsid w:val="3BC9063E"/>
    <w:rsid w:val="3BDC53B5"/>
    <w:rsid w:val="3BED1FF5"/>
    <w:rsid w:val="3BED1FF5"/>
    <w:rsid w:val="3BF2743D"/>
    <w:rsid w:val="3C03DF51"/>
    <w:rsid w:val="3C51A22C"/>
    <w:rsid w:val="3C8E920E"/>
    <w:rsid w:val="3C9AF062"/>
    <w:rsid w:val="3CA3A66D"/>
    <w:rsid w:val="3CA3A66D"/>
    <w:rsid w:val="3CACE04C"/>
    <w:rsid w:val="3CDF1452"/>
    <w:rsid w:val="3D51064B"/>
    <w:rsid w:val="3DB7A22C"/>
    <w:rsid w:val="3DE0AC13"/>
    <w:rsid w:val="3DE4F333"/>
    <w:rsid w:val="3DFB3756"/>
    <w:rsid w:val="3DFDBA98"/>
    <w:rsid w:val="3DFEF869"/>
    <w:rsid w:val="3E149214"/>
    <w:rsid w:val="3E2F105F"/>
    <w:rsid w:val="3E44AC30"/>
    <w:rsid w:val="3E69F33B"/>
    <w:rsid w:val="3E7494E9"/>
    <w:rsid w:val="3E9EB505"/>
    <w:rsid w:val="3EAD0863"/>
    <w:rsid w:val="3EAE06A9"/>
    <w:rsid w:val="3ECE8263"/>
    <w:rsid w:val="3F22FDDD"/>
    <w:rsid w:val="3F581DD8"/>
    <w:rsid w:val="3F75AD92"/>
    <w:rsid w:val="3F78C0D5"/>
    <w:rsid w:val="3F9046D4"/>
    <w:rsid w:val="3F9046D4"/>
    <w:rsid w:val="3FACDF7B"/>
    <w:rsid w:val="3FB7F734"/>
    <w:rsid w:val="3FE49410"/>
    <w:rsid w:val="40145C13"/>
    <w:rsid w:val="40302594"/>
    <w:rsid w:val="4043E3B2"/>
    <w:rsid w:val="4047ACB1"/>
    <w:rsid w:val="4070B991"/>
    <w:rsid w:val="407D32F0"/>
    <w:rsid w:val="40C04A56"/>
    <w:rsid w:val="410064B7"/>
    <w:rsid w:val="410115FB"/>
    <w:rsid w:val="410115FB"/>
    <w:rsid w:val="410CD3A1"/>
    <w:rsid w:val="410E2F63"/>
    <w:rsid w:val="4114357B"/>
    <w:rsid w:val="411DB05C"/>
    <w:rsid w:val="414D440F"/>
    <w:rsid w:val="415999BC"/>
    <w:rsid w:val="415EDB8D"/>
    <w:rsid w:val="4166FC26"/>
    <w:rsid w:val="416D9AA8"/>
    <w:rsid w:val="416D9AA8"/>
    <w:rsid w:val="416F2819"/>
    <w:rsid w:val="41857E04"/>
    <w:rsid w:val="41869060"/>
    <w:rsid w:val="4191542D"/>
    <w:rsid w:val="41B38381"/>
    <w:rsid w:val="41B780AB"/>
    <w:rsid w:val="41CA3B1C"/>
    <w:rsid w:val="41CA3B1C"/>
    <w:rsid w:val="41DA74B0"/>
    <w:rsid w:val="420949D2"/>
    <w:rsid w:val="421C78E1"/>
    <w:rsid w:val="42544816"/>
    <w:rsid w:val="426C7810"/>
    <w:rsid w:val="42909723"/>
    <w:rsid w:val="42D5207E"/>
    <w:rsid w:val="42DF3B8C"/>
    <w:rsid w:val="43056F77"/>
    <w:rsid w:val="434799E8"/>
    <w:rsid w:val="4372B62C"/>
    <w:rsid w:val="438B8097"/>
    <w:rsid w:val="439C7FA4"/>
    <w:rsid w:val="43B581F9"/>
    <w:rsid w:val="43F091D7"/>
    <w:rsid w:val="443412A2"/>
    <w:rsid w:val="443412A2"/>
    <w:rsid w:val="44457916"/>
    <w:rsid w:val="4465C3E3"/>
    <w:rsid w:val="44A5BE4D"/>
    <w:rsid w:val="44D8352E"/>
    <w:rsid w:val="451EF33D"/>
    <w:rsid w:val="458BE56F"/>
    <w:rsid w:val="45961964"/>
    <w:rsid w:val="45AD0CE5"/>
    <w:rsid w:val="45B7D721"/>
    <w:rsid w:val="45DFFE5A"/>
    <w:rsid w:val="460E19DF"/>
    <w:rsid w:val="462D6450"/>
    <w:rsid w:val="46312D4A"/>
    <w:rsid w:val="46487128"/>
    <w:rsid w:val="4649C408"/>
    <w:rsid w:val="465238E6"/>
    <w:rsid w:val="466531EA"/>
    <w:rsid w:val="466531EA"/>
    <w:rsid w:val="4666343F"/>
    <w:rsid w:val="46B4C5D5"/>
    <w:rsid w:val="46C66BC5"/>
    <w:rsid w:val="46E24789"/>
    <w:rsid w:val="4721D306"/>
    <w:rsid w:val="4754A92C"/>
    <w:rsid w:val="475CD223"/>
    <w:rsid w:val="47B007FB"/>
    <w:rsid w:val="47E44741"/>
    <w:rsid w:val="481325C2"/>
    <w:rsid w:val="482A14B0"/>
    <w:rsid w:val="482F6063"/>
    <w:rsid w:val="483734D1"/>
    <w:rsid w:val="483ACA61"/>
    <w:rsid w:val="484390B7"/>
    <w:rsid w:val="4852BEBF"/>
    <w:rsid w:val="487D95EA"/>
    <w:rsid w:val="48B6F8E2"/>
    <w:rsid w:val="48BE5592"/>
    <w:rsid w:val="48C66AD1"/>
    <w:rsid w:val="48D53A31"/>
    <w:rsid w:val="49013D14"/>
    <w:rsid w:val="4920D58F"/>
    <w:rsid w:val="4920D58F"/>
    <w:rsid w:val="4945FFE4"/>
    <w:rsid w:val="4945FFE4"/>
    <w:rsid w:val="49689225"/>
    <w:rsid w:val="4973E111"/>
    <w:rsid w:val="498607C6"/>
    <w:rsid w:val="49A076EC"/>
    <w:rsid w:val="49BAADAA"/>
    <w:rsid w:val="49C80B0D"/>
    <w:rsid w:val="49CA811A"/>
    <w:rsid w:val="49CE245D"/>
    <w:rsid w:val="49EAAEB3"/>
    <w:rsid w:val="4A1CB3F6"/>
    <w:rsid w:val="4A546160"/>
    <w:rsid w:val="4A587815"/>
    <w:rsid w:val="4A587815"/>
    <w:rsid w:val="4A5A0887"/>
    <w:rsid w:val="4A6D4C53"/>
    <w:rsid w:val="4A7351EA"/>
    <w:rsid w:val="4AB30CD0"/>
    <w:rsid w:val="4AB30CD0"/>
    <w:rsid w:val="4B0AE1CD"/>
    <w:rsid w:val="4B1C59DF"/>
    <w:rsid w:val="4B42DF17"/>
    <w:rsid w:val="4B5369F3"/>
    <w:rsid w:val="4B6FA18B"/>
    <w:rsid w:val="4B6FA18B"/>
    <w:rsid w:val="4B83F7C8"/>
    <w:rsid w:val="4B94E0DA"/>
    <w:rsid w:val="4BB1849C"/>
    <w:rsid w:val="4BDA8BEB"/>
    <w:rsid w:val="4BF4C041"/>
    <w:rsid w:val="4C1BEAA2"/>
    <w:rsid w:val="4C3A1A44"/>
    <w:rsid w:val="4C6EF17F"/>
    <w:rsid w:val="4C70C640"/>
    <w:rsid w:val="4C75DCAC"/>
    <w:rsid w:val="4C785053"/>
    <w:rsid w:val="4CA082D5"/>
    <w:rsid w:val="4CA082D5"/>
    <w:rsid w:val="4CAE48C3"/>
    <w:rsid w:val="4CAF19AF"/>
    <w:rsid w:val="4CBAA1D9"/>
    <w:rsid w:val="4CBFB2D4"/>
    <w:rsid w:val="4CD0CC1C"/>
    <w:rsid w:val="4D023369"/>
    <w:rsid w:val="4D101127"/>
    <w:rsid w:val="4D4D3C7F"/>
    <w:rsid w:val="4D5CAE56"/>
    <w:rsid w:val="4DE293E4"/>
    <w:rsid w:val="4DE293E4"/>
    <w:rsid w:val="4DE33042"/>
    <w:rsid w:val="4DE33042"/>
    <w:rsid w:val="4DF71022"/>
    <w:rsid w:val="4E05F1DD"/>
    <w:rsid w:val="4E05F1DD"/>
    <w:rsid w:val="4E0A68D3"/>
    <w:rsid w:val="4EA75627"/>
    <w:rsid w:val="4EBB0CEE"/>
    <w:rsid w:val="4ED4ABBA"/>
    <w:rsid w:val="4EFA4CA1"/>
    <w:rsid w:val="4F2A82DF"/>
    <w:rsid w:val="4F67648B"/>
    <w:rsid w:val="4F7351C7"/>
    <w:rsid w:val="4F741B8D"/>
    <w:rsid w:val="4F7FFC01"/>
    <w:rsid w:val="4F8EE159"/>
    <w:rsid w:val="4F9D0916"/>
    <w:rsid w:val="4FA0D844"/>
    <w:rsid w:val="4FA2C754"/>
    <w:rsid w:val="4FABDC49"/>
    <w:rsid w:val="4FB21952"/>
    <w:rsid w:val="4FDBAC88"/>
    <w:rsid w:val="4FED21E7"/>
    <w:rsid w:val="4FEFB9EF"/>
    <w:rsid w:val="4FEFB9EF"/>
    <w:rsid w:val="500AEC64"/>
    <w:rsid w:val="500D018D"/>
    <w:rsid w:val="50179D27"/>
    <w:rsid w:val="501B5BB5"/>
    <w:rsid w:val="5058FE0E"/>
    <w:rsid w:val="507738AA"/>
    <w:rsid w:val="508C387A"/>
    <w:rsid w:val="50E59980"/>
    <w:rsid w:val="50E71837"/>
    <w:rsid w:val="5120FFFD"/>
    <w:rsid w:val="513F56FE"/>
    <w:rsid w:val="5141BFC8"/>
    <w:rsid w:val="516C3EF6"/>
    <w:rsid w:val="5188B3D7"/>
    <w:rsid w:val="51B43224"/>
    <w:rsid w:val="51E6E3E5"/>
    <w:rsid w:val="520EB19A"/>
    <w:rsid w:val="5211CC97"/>
    <w:rsid w:val="521AE334"/>
    <w:rsid w:val="52349275"/>
    <w:rsid w:val="5240A4D5"/>
    <w:rsid w:val="52976925"/>
    <w:rsid w:val="52BE3742"/>
    <w:rsid w:val="52EBD559"/>
    <w:rsid w:val="53106041"/>
    <w:rsid w:val="531ACAD1"/>
    <w:rsid w:val="531ACAD1"/>
    <w:rsid w:val="53344533"/>
    <w:rsid w:val="53484936"/>
    <w:rsid w:val="5386F247"/>
    <w:rsid w:val="53AA29E2"/>
    <w:rsid w:val="53AE6347"/>
    <w:rsid w:val="53C75957"/>
    <w:rsid w:val="53C8CBF2"/>
    <w:rsid w:val="53C8CBF2"/>
    <w:rsid w:val="54397106"/>
    <w:rsid w:val="543B7F60"/>
    <w:rsid w:val="5464B72E"/>
    <w:rsid w:val="547716C6"/>
    <w:rsid w:val="5485757E"/>
    <w:rsid w:val="5490BC8E"/>
    <w:rsid w:val="54D8BF4A"/>
    <w:rsid w:val="54DBCDC6"/>
    <w:rsid w:val="54F235E1"/>
    <w:rsid w:val="554336F8"/>
    <w:rsid w:val="554ADBDD"/>
    <w:rsid w:val="554D24E6"/>
    <w:rsid w:val="555597E9"/>
    <w:rsid w:val="5567B302"/>
    <w:rsid w:val="559BAA25"/>
    <w:rsid w:val="55AEFBFB"/>
    <w:rsid w:val="55B1F517"/>
    <w:rsid w:val="55CC47A4"/>
    <w:rsid w:val="55EF93B7"/>
    <w:rsid w:val="56087684"/>
    <w:rsid w:val="5677ED54"/>
    <w:rsid w:val="56AEC844"/>
    <w:rsid w:val="56C4038F"/>
    <w:rsid w:val="56E16ECD"/>
    <w:rsid w:val="570AA3FF"/>
    <w:rsid w:val="570E55F4"/>
    <w:rsid w:val="573F2EA0"/>
    <w:rsid w:val="574149F5"/>
    <w:rsid w:val="57468036"/>
    <w:rsid w:val="576164CA"/>
    <w:rsid w:val="576E2282"/>
    <w:rsid w:val="577450E6"/>
    <w:rsid w:val="57A51334"/>
    <w:rsid w:val="57BC5449"/>
    <w:rsid w:val="5817BB7A"/>
    <w:rsid w:val="5817BB7A"/>
    <w:rsid w:val="58390DE9"/>
    <w:rsid w:val="58823657"/>
    <w:rsid w:val="58B75739"/>
    <w:rsid w:val="58CFA10E"/>
    <w:rsid w:val="58DFC3E7"/>
    <w:rsid w:val="58F4A9B0"/>
    <w:rsid w:val="58F6BE2E"/>
    <w:rsid w:val="5900AC2F"/>
    <w:rsid w:val="5906335F"/>
    <w:rsid w:val="591A9A02"/>
    <w:rsid w:val="592621FB"/>
    <w:rsid w:val="595C2BB7"/>
    <w:rsid w:val="595C2BB7"/>
    <w:rsid w:val="597BCD07"/>
    <w:rsid w:val="5985523F"/>
    <w:rsid w:val="5993279C"/>
    <w:rsid w:val="59A86DA0"/>
    <w:rsid w:val="59B1F41F"/>
    <w:rsid w:val="59D45651"/>
    <w:rsid w:val="59D45651"/>
    <w:rsid w:val="5A0BC688"/>
    <w:rsid w:val="5A0C2120"/>
    <w:rsid w:val="5A21A0BD"/>
    <w:rsid w:val="5A4418CA"/>
    <w:rsid w:val="5A504D01"/>
    <w:rsid w:val="5A5CB063"/>
    <w:rsid w:val="5AC27133"/>
    <w:rsid w:val="5ACD9971"/>
    <w:rsid w:val="5AE0080F"/>
    <w:rsid w:val="5B0BCF0A"/>
    <w:rsid w:val="5B41729C"/>
    <w:rsid w:val="5B427F6C"/>
    <w:rsid w:val="5B490894"/>
    <w:rsid w:val="5B69C5F7"/>
    <w:rsid w:val="5B8A8297"/>
    <w:rsid w:val="5B8A8297"/>
    <w:rsid w:val="5BAD3637"/>
    <w:rsid w:val="5BD0F2AB"/>
    <w:rsid w:val="5C29EC24"/>
    <w:rsid w:val="5C428E6E"/>
    <w:rsid w:val="5C75EF46"/>
    <w:rsid w:val="5C888FC0"/>
    <w:rsid w:val="5C8EE9FD"/>
    <w:rsid w:val="5CB8D3CA"/>
    <w:rsid w:val="5CD74BB7"/>
    <w:rsid w:val="5CD74BB7"/>
    <w:rsid w:val="5CEE4788"/>
    <w:rsid w:val="5CF0B3D4"/>
    <w:rsid w:val="5D064EA1"/>
    <w:rsid w:val="5D2D5C02"/>
    <w:rsid w:val="5D4369F7"/>
    <w:rsid w:val="5D571906"/>
    <w:rsid w:val="5D586FBD"/>
    <w:rsid w:val="5D6F39D8"/>
    <w:rsid w:val="5D71EFB3"/>
    <w:rsid w:val="5D89FBD1"/>
    <w:rsid w:val="5DB80CCA"/>
    <w:rsid w:val="5DD2911B"/>
    <w:rsid w:val="5DF2DEDA"/>
    <w:rsid w:val="5E0F0FB5"/>
    <w:rsid w:val="5E0F0FB5"/>
    <w:rsid w:val="5E380A7D"/>
    <w:rsid w:val="5E82AA64"/>
    <w:rsid w:val="5E9D3625"/>
    <w:rsid w:val="5EA35E67"/>
    <w:rsid w:val="5EACA664"/>
    <w:rsid w:val="5EC5C9BB"/>
    <w:rsid w:val="5EE0FA70"/>
    <w:rsid w:val="5EE0FA70"/>
    <w:rsid w:val="5EE61897"/>
    <w:rsid w:val="5EF36EC4"/>
    <w:rsid w:val="5EF36EC4"/>
    <w:rsid w:val="5EF84044"/>
    <w:rsid w:val="5EF97B26"/>
    <w:rsid w:val="5EF97B26"/>
    <w:rsid w:val="5F258752"/>
    <w:rsid w:val="5F3686EE"/>
    <w:rsid w:val="5F3686EE"/>
    <w:rsid w:val="5F489803"/>
    <w:rsid w:val="5F4ACEF7"/>
    <w:rsid w:val="5FCE6860"/>
    <w:rsid w:val="5FE37D88"/>
    <w:rsid w:val="5FFEF792"/>
    <w:rsid w:val="60108EF8"/>
    <w:rsid w:val="60252FC3"/>
    <w:rsid w:val="6029E004"/>
    <w:rsid w:val="602F2B9A"/>
    <w:rsid w:val="6039C9D8"/>
    <w:rsid w:val="6068AD0B"/>
    <w:rsid w:val="607629DD"/>
    <w:rsid w:val="60790B40"/>
    <w:rsid w:val="60E7110A"/>
    <w:rsid w:val="60F722E0"/>
    <w:rsid w:val="6119C9DF"/>
    <w:rsid w:val="6199FF2D"/>
    <w:rsid w:val="61B0D9F6"/>
    <w:rsid w:val="61EAA7B9"/>
    <w:rsid w:val="61FAAE63"/>
    <w:rsid w:val="622D3322"/>
    <w:rsid w:val="628C8CA9"/>
    <w:rsid w:val="62BB7A30"/>
    <w:rsid w:val="62C0B470"/>
    <w:rsid w:val="62C0B470"/>
    <w:rsid w:val="631F55A2"/>
    <w:rsid w:val="634615AF"/>
    <w:rsid w:val="6349E764"/>
    <w:rsid w:val="6349E764"/>
    <w:rsid w:val="635C6F7E"/>
    <w:rsid w:val="6381C933"/>
    <w:rsid w:val="6399F42A"/>
    <w:rsid w:val="63D5E563"/>
    <w:rsid w:val="63E493E9"/>
    <w:rsid w:val="63F58F3C"/>
    <w:rsid w:val="63F7C133"/>
    <w:rsid w:val="641E7D2C"/>
    <w:rsid w:val="6421D0C1"/>
    <w:rsid w:val="642D4CC4"/>
    <w:rsid w:val="642FFDEA"/>
    <w:rsid w:val="64683196"/>
    <w:rsid w:val="64AC891D"/>
    <w:rsid w:val="64EB50C9"/>
    <w:rsid w:val="64EB50C9"/>
    <w:rsid w:val="6539513C"/>
    <w:rsid w:val="658E26E9"/>
    <w:rsid w:val="65B68583"/>
    <w:rsid w:val="65C122A7"/>
    <w:rsid w:val="65EBBE3D"/>
    <w:rsid w:val="65F59478"/>
    <w:rsid w:val="662E9DBF"/>
    <w:rsid w:val="66D134F1"/>
    <w:rsid w:val="66D16B04"/>
    <w:rsid w:val="66E177ED"/>
    <w:rsid w:val="67420385"/>
    <w:rsid w:val="6776D54E"/>
    <w:rsid w:val="67B8869B"/>
    <w:rsid w:val="67BDFD8C"/>
    <w:rsid w:val="67E3E9FE"/>
    <w:rsid w:val="680E5A95"/>
    <w:rsid w:val="6829FF81"/>
    <w:rsid w:val="6831881D"/>
    <w:rsid w:val="685A86D9"/>
    <w:rsid w:val="68760CAF"/>
    <w:rsid w:val="687F9258"/>
    <w:rsid w:val="688DAE16"/>
    <w:rsid w:val="6898FE2D"/>
    <w:rsid w:val="68BB072A"/>
    <w:rsid w:val="6901437E"/>
    <w:rsid w:val="6901437E"/>
    <w:rsid w:val="69199CB5"/>
    <w:rsid w:val="691F1803"/>
    <w:rsid w:val="6940CE2D"/>
    <w:rsid w:val="6940CE2D"/>
    <w:rsid w:val="696F1D20"/>
    <w:rsid w:val="69ABEFF5"/>
    <w:rsid w:val="69D87DAA"/>
    <w:rsid w:val="69EB008E"/>
    <w:rsid w:val="69EB008E"/>
    <w:rsid w:val="6A13261F"/>
    <w:rsid w:val="6A2CB060"/>
    <w:rsid w:val="6A406E63"/>
    <w:rsid w:val="6A5410C6"/>
    <w:rsid w:val="6A979246"/>
    <w:rsid w:val="6AA4EE8B"/>
    <w:rsid w:val="6AA4EE8B"/>
    <w:rsid w:val="6AA9E417"/>
    <w:rsid w:val="6AAC9C88"/>
    <w:rsid w:val="6AAC9C88"/>
    <w:rsid w:val="6ABAB3C4"/>
    <w:rsid w:val="6ABD6578"/>
    <w:rsid w:val="6ABD6578"/>
    <w:rsid w:val="6AF15B8E"/>
    <w:rsid w:val="6B0E4096"/>
    <w:rsid w:val="6B21E21C"/>
    <w:rsid w:val="6B44BD57"/>
    <w:rsid w:val="6B548FE1"/>
    <w:rsid w:val="6B7E42E0"/>
    <w:rsid w:val="6B983B79"/>
    <w:rsid w:val="6BE77AE1"/>
    <w:rsid w:val="6BF28A66"/>
    <w:rsid w:val="6C1B4CED"/>
    <w:rsid w:val="6C22091D"/>
    <w:rsid w:val="6C31751B"/>
    <w:rsid w:val="6C61B285"/>
    <w:rsid w:val="6C953305"/>
    <w:rsid w:val="6CA2B38B"/>
    <w:rsid w:val="6CA4CA9C"/>
    <w:rsid w:val="6CD56EB5"/>
    <w:rsid w:val="6D3F41C7"/>
    <w:rsid w:val="6D41167D"/>
    <w:rsid w:val="6D4477CD"/>
    <w:rsid w:val="6D4BB28C"/>
    <w:rsid w:val="6D6BF811"/>
    <w:rsid w:val="6D850852"/>
    <w:rsid w:val="6D8E5686"/>
    <w:rsid w:val="6D934E64"/>
    <w:rsid w:val="6D98728C"/>
    <w:rsid w:val="6DBCEEAB"/>
    <w:rsid w:val="6DBCEEAB"/>
    <w:rsid w:val="6DF92D26"/>
    <w:rsid w:val="6E38283C"/>
    <w:rsid w:val="6E3F251B"/>
    <w:rsid w:val="6E64256F"/>
    <w:rsid w:val="6E964B6E"/>
    <w:rsid w:val="6EA6434D"/>
    <w:rsid w:val="6F0DFEF6"/>
    <w:rsid w:val="6F2F9B78"/>
    <w:rsid w:val="6F492AC8"/>
    <w:rsid w:val="6F759A96"/>
    <w:rsid w:val="7003443E"/>
    <w:rsid w:val="7003443E"/>
    <w:rsid w:val="706697E2"/>
    <w:rsid w:val="706787C5"/>
    <w:rsid w:val="70704D1B"/>
    <w:rsid w:val="7097772F"/>
    <w:rsid w:val="70B03024"/>
    <w:rsid w:val="70C57C89"/>
    <w:rsid w:val="70DB301C"/>
    <w:rsid w:val="70EEA2A6"/>
    <w:rsid w:val="70F55871"/>
    <w:rsid w:val="711BDCFC"/>
    <w:rsid w:val="7136FD8A"/>
    <w:rsid w:val="71438E25"/>
    <w:rsid w:val="7153D36A"/>
    <w:rsid w:val="7169D673"/>
    <w:rsid w:val="7169D673"/>
    <w:rsid w:val="7182B51E"/>
    <w:rsid w:val="720F09C6"/>
    <w:rsid w:val="7262C677"/>
    <w:rsid w:val="7276A9AF"/>
    <w:rsid w:val="728A9F51"/>
    <w:rsid w:val="728A9F51"/>
    <w:rsid w:val="72ADDB37"/>
    <w:rsid w:val="72E1DA3E"/>
    <w:rsid w:val="73155528"/>
    <w:rsid w:val="7332E12B"/>
    <w:rsid w:val="73893871"/>
    <w:rsid w:val="73A37C55"/>
    <w:rsid w:val="73A45DE0"/>
    <w:rsid w:val="73C8F46F"/>
    <w:rsid w:val="74045D6F"/>
    <w:rsid w:val="74221722"/>
    <w:rsid w:val="74287B8D"/>
    <w:rsid w:val="7469879C"/>
    <w:rsid w:val="7471B21A"/>
    <w:rsid w:val="7472798A"/>
    <w:rsid w:val="74A60BD8"/>
    <w:rsid w:val="74D1D8B0"/>
    <w:rsid w:val="74D37CC5"/>
    <w:rsid w:val="74DDF843"/>
    <w:rsid w:val="7508B409"/>
    <w:rsid w:val="7526AB79"/>
    <w:rsid w:val="75383630"/>
    <w:rsid w:val="7566F371"/>
    <w:rsid w:val="759034A2"/>
    <w:rsid w:val="759C4361"/>
    <w:rsid w:val="75BA7ED9"/>
    <w:rsid w:val="75C52086"/>
    <w:rsid w:val="75E29CD7"/>
    <w:rsid w:val="75E40558"/>
    <w:rsid w:val="75EA8CAC"/>
    <w:rsid w:val="75EEF7A4"/>
    <w:rsid w:val="76031B5B"/>
    <w:rsid w:val="7622824C"/>
    <w:rsid w:val="7627E457"/>
    <w:rsid w:val="7646608F"/>
    <w:rsid w:val="76502AF9"/>
    <w:rsid w:val="7653080E"/>
    <w:rsid w:val="76714FC3"/>
    <w:rsid w:val="7672DBFE"/>
    <w:rsid w:val="76BFA399"/>
    <w:rsid w:val="76D1F842"/>
    <w:rsid w:val="771E9932"/>
    <w:rsid w:val="7728F46B"/>
    <w:rsid w:val="772C158C"/>
    <w:rsid w:val="772DD3B5"/>
    <w:rsid w:val="775953A7"/>
    <w:rsid w:val="776C18BA"/>
    <w:rsid w:val="777C6638"/>
    <w:rsid w:val="7786A57A"/>
    <w:rsid w:val="778CC795"/>
    <w:rsid w:val="77A6FF23"/>
    <w:rsid w:val="77A8629C"/>
    <w:rsid w:val="77EB4B03"/>
    <w:rsid w:val="782A2B0C"/>
    <w:rsid w:val="782A2B0C"/>
    <w:rsid w:val="784D5318"/>
    <w:rsid w:val="785BE1AA"/>
    <w:rsid w:val="78613352"/>
    <w:rsid w:val="786F5AE5"/>
    <w:rsid w:val="7874CB1C"/>
    <w:rsid w:val="787AB932"/>
    <w:rsid w:val="788ACF97"/>
    <w:rsid w:val="789D00ED"/>
    <w:rsid w:val="78A84A40"/>
    <w:rsid w:val="78CFD497"/>
    <w:rsid w:val="7964426C"/>
    <w:rsid w:val="79793CE4"/>
    <w:rsid w:val="79793CE4"/>
    <w:rsid w:val="797B394E"/>
    <w:rsid w:val="798C2794"/>
    <w:rsid w:val="79E11383"/>
    <w:rsid w:val="7A244467"/>
    <w:rsid w:val="7A262BEA"/>
    <w:rsid w:val="7A2A17B9"/>
    <w:rsid w:val="7A480446"/>
    <w:rsid w:val="7A5CEBCE"/>
    <w:rsid w:val="7A6CE17B"/>
    <w:rsid w:val="7A9A6773"/>
    <w:rsid w:val="7ABD4861"/>
    <w:rsid w:val="7ABF1E7A"/>
    <w:rsid w:val="7B06C621"/>
    <w:rsid w:val="7B20A70F"/>
    <w:rsid w:val="7B30E918"/>
    <w:rsid w:val="7B31AED8"/>
    <w:rsid w:val="7B538968"/>
    <w:rsid w:val="7B5AD286"/>
    <w:rsid w:val="7B6B93D1"/>
    <w:rsid w:val="7B6B93D1"/>
    <w:rsid w:val="7B93848E"/>
    <w:rsid w:val="7B96F2F8"/>
    <w:rsid w:val="7BAF710F"/>
    <w:rsid w:val="7BD33763"/>
    <w:rsid w:val="7BEA5039"/>
    <w:rsid w:val="7BECC212"/>
    <w:rsid w:val="7BF9DD80"/>
    <w:rsid w:val="7C08AFF8"/>
    <w:rsid w:val="7C3F0C21"/>
    <w:rsid w:val="7C3F0C21"/>
    <w:rsid w:val="7C66D84D"/>
    <w:rsid w:val="7C97D4BD"/>
    <w:rsid w:val="7C9A5241"/>
    <w:rsid w:val="7CA2D7E1"/>
    <w:rsid w:val="7CD065BA"/>
    <w:rsid w:val="7CD72CCE"/>
    <w:rsid w:val="7CECA14E"/>
    <w:rsid w:val="7D1F629C"/>
    <w:rsid w:val="7D78EB54"/>
    <w:rsid w:val="7D8AF093"/>
    <w:rsid w:val="7DA2DE1A"/>
    <w:rsid w:val="7DECCF60"/>
    <w:rsid w:val="7DF81324"/>
    <w:rsid w:val="7E5F7F6F"/>
    <w:rsid w:val="7E930EA7"/>
    <w:rsid w:val="7E931718"/>
    <w:rsid w:val="7E9F2D0E"/>
    <w:rsid w:val="7EA3C4E0"/>
    <w:rsid w:val="7EB0F0C7"/>
    <w:rsid w:val="7EC4B40D"/>
    <w:rsid w:val="7ED27AF4"/>
    <w:rsid w:val="7F00F035"/>
    <w:rsid w:val="7F0CEACC"/>
    <w:rsid w:val="7F331931"/>
    <w:rsid w:val="7F3E4C89"/>
    <w:rsid w:val="7F48D3C0"/>
    <w:rsid w:val="7F5C0D31"/>
    <w:rsid w:val="7F75E435"/>
    <w:rsid w:val="7F7BC7B1"/>
    <w:rsid w:val="7F939159"/>
    <w:rsid w:val="7F9A8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206B"/>
  <w15:docId w15:val="{780A86F0-82A7-7B4E-81E3-4165E3EE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1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2E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E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2119FC"/>
  </w:style>
  <w:style w:type="paragraph" w:styleId="Footer">
    <w:name w:val="footer"/>
    <w:basedOn w:val="Normal"/>
    <w:link w:val="FooterChar"/>
    <w:uiPriority w:val="99"/>
    <w:semiHidden/>
    <w:unhideWhenUsed/>
    <w:rsid w:val="002119F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119FC"/>
  </w:style>
  <w:style w:type="character" w:styleId="apple-tab-span" w:customStyle="true">
    <w:uiPriority w:val="1"/>
    <w:name w:val="apple-tab-span"/>
    <w:basedOn w:val="DefaultParagraphFont"/>
    <w:rsid w:val="7F5C0D31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dfb7d0670dc64624" /><Relationship Type="http://schemas.openxmlformats.org/officeDocument/2006/relationships/hyperlink" Target="mailto:maggie.yelton768@topper.wku.edu" TargetMode="External" Id="R522aa2aa0d494d05" /><Relationship Type="http://schemas.openxmlformats.org/officeDocument/2006/relationships/hyperlink" Target="mailto:wkucab@wku.edu" TargetMode="External" Id="R20bb0e300a2d4d69" /><Relationship Type="http://schemas.openxmlformats.org/officeDocument/2006/relationships/hyperlink" Target="mailto:blackstudentalliancewku@gmail.com" TargetMode="External" Id="R8a660ed845c248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Powell, Karlee</lastModifiedBy>
  <revision>13</revision>
  <dcterms:created xsi:type="dcterms:W3CDTF">2025-08-25T18:12:00.0000000Z</dcterms:created>
  <dcterms:modified xsi:type="dcterms:W3CDTF">2025-11-12T17:33:20.7665536Z</dcterms:modified>
</coreProperties>
</file>