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WKU Student Government Association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2397460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Meeting Minutes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3308105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August 30th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930419921875" w:line="240" w:lineRule="auto"/>
        <w:ind w:left="7.3999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Opening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23974609375" w:line="266.56002044677734" w:lineRule="auto"/>
        <w:ind w:left="5.279998779296875" w:right="130.521240234375" w:hanging="3.6000061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regular meeting of the WKU Student Government Association was called to order at 5:00pm 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August 30th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by Speaker of the Senate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Julie Mishchuk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9599609375" w:line="240" w:lineRule="auto"/>
        <w:ind w:left="2.0799255371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Present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9599609375" w:line="240" w:lineRule="auto"/>
        <w:ind w:left="2.07992553710937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22/24 senators present</w:t>
      </w:r>
    </w:p>
    <w:p w:rsidR="00000000" w:rsidDel="00000000" w:rsidP="00000000" w:rsidRDefault="00000000" w:rsidRPr="00000000" w14:paraId="00000008">
      <w:pPr>
        <w:widowControl w:val="0"/>
        <w:spacing w:before="269.9200439453125" w:line="240" w:lineRule="auto"/>
        <w:ind w:left="0.11993408203125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Approval of Minutes </w:t>
      </w:r>
    </w:p>
    <w:p w:rsidR="00000000" w:rsidDel="00000000" w:rsidP="00000000" w:rsidRDefault="00000000" w:rsidRPr="00000000" w14:paraId="00000009">
      <w:pPr>
        <w:widowControl w:val="0"/>
        <w:spacing w:before="48.23974609375" w:line="240" w:lineRule="auto"/>
        <w:ind w:left="1.67999267578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Nothing to vote on.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95996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918212890625" w:line="240" w:lineRule="auto"/>
        <w:ind w:left="0.119934082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Approval of Agenda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64013671875" w:line="240" w:lineRule="auto"/>
        <w:ind w:left="1.679992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agenda was unanimously approved as distributed.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9200439453125" w:line="240" w:lineRule="auto"/>
        <w:ind w:left="0.119934082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Approval of Minutes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23974609375" w:line="240" w:lineRule="auto"/>
        <w:ind w:left="1.679992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minutes of the previous meeting were unanimously approved as distributed.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31982421875" w:line="240" w:lineRule="auto"/>
        <w:ind w:left="7.3999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Officer Reports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2403564453125" w:line="240" w:lineRule="auto"/>
        <w:ind w:left="1.439971923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Cole Bornefeld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48.2403564453125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Executive retreat - 8/29 went successfully.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Stressed exec is here to serve moved into offices.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Put studies before SGA!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Doing nine nominations over the next few weeks.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Juan Tomas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 of HOLAS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Nominee for senator at large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Voice vote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3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Unanimous yes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Aniyah Johnson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Nominee for director of IT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Wants to do individual senator headshots for website</w:t>
      </w:r>
    </w:p>
    <w:p w:rsidR="00000000" w:rsidDel="00000000" w:rsidP="00000000" w:rsidRDefault="00000000" w:rsidRPr="00000000" w14:paraId="0000001D">
      <w:pPr>
        <w:widowControl w:val="0"/>
        <w:numPr>
          <w:ilvl w:val="2"/>
          <w:numId w:val="13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Voice vote </w:t>
      </w:r>
    </w:p>
    <w:p w:rsidR="00000000" w:rsidDel="00000000" w:rsidP="00000000" w:rsidRDefault="00000000" w:rsidRPr="00000000" w14:paraId="0000001E">
      <w:pPr>
        <w:widowControl w:val="0"/>
        <w:numPr>
          <w:ilvl w:val="3"/>
          <w:numId w:val="13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Unanimous yes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13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Atilah Tehari (Sic?)</w:t>
      </w:r>
    </w:p>
    <w:p w:rsidR="00000000" w:rsidDel="00000000" w:rsidP="00000000" w:rsidRDefault="00000000" w:rsidRPr="00000000" w14:paraId="00000020">
      <w:pPr>
        <w:widowControl w:val="0"/>
        <w:numPr>
          <w:ilvl w:val="2"/>
          <w:numId w:val="13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Nominee for senator at large</w:t>
      </w:r>
    </w:p>
    <w:p w:rsidR="00000000" w:rsidDel="00000000" w:rsidP="00000000" w:rsidRDefault="00000000" w:rsidRPr="00000000" w14:paraId="00000021">
      <w:pPr>
        <w:widowControl w:val="0"/>
        <w:numPr>
          <w:ilvl w:val="2"/>
          <w:numId w:val="13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Wants to improve relationship with alumni center</w:t>
      </w:r>
    </w:p>
    <w:p w:rsidR="00000000" w:rsidDel="00000000" w:rsidP="00000000" w:rsidRDefault="00000000" w:rsidRPr="00000000" w14:paraId="00000022">
      <w:pPr>
        <w:widowControl w:val="0"/>
        <w:numPr>
          <w:ilvl w:val="2"/>
          <w:numId w:val="13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Voice vote </w:t>
      </w:r>
    </w:p>
    <w:p w:rsidR="00000000" w:rsidDel="00000000" w:rsidP="00000000" w:rsidRDefault="00000000" w:rsidRPr="00000000" w14:paraId="00000023">
      <w:pPr>
        <w:widowControl w:val="0"/>
        <w:numPr>
          <w:ilvl w:val="3"/>
          <w:numId w:val="13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Unanimous yes</w:t>
      </w:r>
    </w:p>
    <w:p w:rsidR="00000000" w:rsidDel="00000000" w:rsidP="00000000" w:rsidRDefault="00000000" w:rsidRPr="00000000" w14:paraId="00000024">
      <w:pPr>
        <w:widowControl w:val="0"/>
        <w:numPr>
          <w:ilvl w:val="1"/>
          <w:numId w:val="13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Dontee Reid (Sic)</w:t>
      </w:r>
    </w:p>
    <w:p w:rsidR="00000000" w:rsidDel="00000000" w:rsidP="00000000" w:rsidRDefault="00000000" w:rsidRPr="00000000" w14:paraId="00000025">
      <w:pPr>
        <w:widowControl w:val="0"/>
        <w:numPr>
          <w:ilvl w:val="2"/>
          <w:numId w:val="13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Director of student enrollment and student experience </w:t>
      </w:r>
    </w:p>
    <w:p w:rsidR="00000000" w:rsidDel="00000000" w:rsidP="00000000" w:rsidRDefault="00000000" w:rsidRPr="00000000" w14:paraId="00000026">
      <w:pPr>
        <w:widowControl w:val="0"/>
        <w:numPr>
          <w:ilvl w:val="2"/>
          <w:numId w:val="13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Invite scholarship receipts to meetings</w:t>
      </w:r>
    </w:p>
    <w:p w:rsidR="00000000" w:rsidDel="00000000" w:rsidP="00000000" w:rsidRDefault="00000000" w:rsidRPr="00000000" w14:paraId="00000027">
      <w:pPr>
        <w:widowControl w:val="0"/>
        <w:numPr>
          <w:ilvl w:val="2"/>
          <w:numId w:val="13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Voice vote </w:t>
      </w:r>
    </w:p>
    <w:p w:rsidR="00000000" w:rsidDel="00000000" w:rsidP="00000000" w:rsidRDefault="00000000" w:rsidRPr="00000000" w14:paraId="00000028">
      <w:pPr>
        <w:widowControl w:val="0"/>
        <w:numPr>
          <w:ilvl w:val="3"/>
          <w:numId w:val="13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Unanimous yes</w:t>
      </w:r>
    </w:p>
    <w:p w:rsidR="00000000" w:rsidDel="00000000" w:rsidP="00000000" w:rsidRDefault="00000000" w:rsidRPr="00000000" w14:paraId="00000029">
      <w:pPr>
        <w:widowControl w:val="0"/>
        <w:numPr>
          <w:ilvl w:val="1"/>
          <w:numId w:val="13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Isaac King</w:t>
      </w:r>
    </w:p>
    <w:p w:rsidR="00000000" w:rsidDel="00000000" w:rsidP="00000000" w:rsidRDefault="00000000" w:rsidRPr="00000000" w14:paraId="0000002A">
      <w:pPr>
        <w:widowControl w:val="0"/>
        <w:numPr>
          <w:ilvl w:val="2"/>
          <w:numId w:val="13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Appointee for the judicial council </w:t>
      </w:r>
    </w:p>
    <w:p w:rsidR="00000000" w:rsidDel="00000000" w:rsidP="00000000" w:rsidRDefault="00000000" w:rsidRPr="00000000" w14:paraId="0000002B">
      <w:pPr>
        <w:widowControl w:val="0"/>
        <w:numPr>
          <w:ilvl w:val="2"/>
          <w:numId w:val="13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Voice vote </w:t>
      </w:r>
    </w:p>
    <w:p w:rsidR="00000000" w:rsidDel="00000000" w:rsidP="00000000" w:rsidRDefault="00000000" w:rsidRPr="00000000" w14:paraId="0000002C">
      <w:pPr>
        <w:widowControl w:val="0"/>
        <w:numPr>
          <w:ilvl w:val="3"/>
          <w:numId w:val="13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Unanimous yes</w:t>
      </w:r>
    </w:p>
    <w:p w:rsidR="00000000" w:rsidDel="00000000" w:rsidP="00000000" w:rsidRDefault="00000000" w:rsidRPr="00000000" w14:paraId="0000002D">
      <w:pPr>
        <w:widowControl w:val="0"/>
        <w:numPr>
          <w:ilvl w:val="1"/>
          <w:numId w:val="13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Sydney Deeney </w:t>
      </w:r>
    </w:p>
    <w:p w:rsidR="00000000" w:rsidDel="00000000" w:rsidP="00000000" w:rsidRDefault="00000000" w:rsidRPr="00000000" w14:paraId="0000002E">
      <w:pPr>
        <w:widowControl w:val="0"/>
        <w:numPr>
          <w:ilvl w:val="2"/>
          <w:numId w:val="13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at large nominee </w:t>
      </w:r>
    </w:p>
    <w:p w:rsidR="00000000" w:rsidDel="00000000" w:rsidP="00000000" w:rsidRDefault="00000000" w:rsidRPr="00000000" w14:paraId="0000002F">
      <w:pPr>
        <w:widowControl w:val="0"/>
        <w:numPr>
          <w:ilvl w:val="2"/>
          <w:numId w:val="13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Wants to make more scholarships </w:t>
      </w:r>
    </w:p>
    <w:p w:rsidR="00000000" w:rsidDel="00000000" w:rsidP="00000000" w:rsidRDefault="00000000" w:rsidRPr="00000000" w14:paraId="00000030">
      <w:pPr>
        <w:widowControl w:val="0"/>
        <w:numPr>
          <w:ilvl w:val="2"/>
          <w:numId w:val="13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Voice vote </w:t>
      </w:r>
    </w:p>
    <w:p w:rsidR="00000000" w:rsidDel="00000000" w:rsidP="00000000" w:rsidRDefault="00000000" w:rsidRPr="00000000" w14:paraId="00000031">
      <w:pPr>
        <w:widowControl w:val="0"/>
        <w:numPr>
          <w:ilvl w:val="3"/>
          <w:numId w:val="13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Unanimous yes</w:t>
      </w:r>
    </w:p>
    <w:p w:rsidR="00000000" w:rsidDel="00000000" w:rsidP="00000000" w:rsidRDefault="00000000" w:rsidRPr="00000000" w14:paraId="00000032">
      <w:pPr>
        <w:widowControl w:val="0"/>
        <w:numPr>
          <w:ilvl w:val="1"/>
          <w:numId w:val="13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H (Sic) </w:t>
      </w:r>
    </w:p>
    <w:p w:rsidR="00000000" w:rsidDel="00000000" w:rsidP="00000000" w:rsidRDefault="00000000" w:rsidRPr="00000000" w14:paraId="00000033">
      <w:pPr>
        <w:widowControl w:val="0"/>
        <w:numPr>
          <w:ilvl w:val="2"/>
          <w:numId w:val="13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at large nominee</w:t>
      </w:r>
    </w:p>
    <w:p w:rsidR="00000000" w:rsidDel="00000000" w:rsidP="00000000" w:rsidRDefault="00000000" w:rsidRPr="00000000" w14:paraId="00000034">
      <w:pPr>
        <w:widowControl w:val="0"/>
        <w:numPr>
          <w:ilvl w:val="2"/>
          <w:numId w:val="13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Voice vote </w:t>
      </w:r>
    </w:p>
    <w:p w:rsidR="00000000" w:rsidDel="00000000" w:rsidP="00000000" w:rsidRDefault="00000000" w:rsidRPr="00000000" w14:paraId="00000035">
      <w:pPr>
        <w:widowControl w:val="0"/>
        <w:numPr>
          <w:ilvl w:val="3"/>
          <w:numId w:val="13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Unanimous yes</w:t>
      </w:r>
    </w:p>
    <w:p w:rsidR="00000000" w:rsidDel="00000000" w:rsidP="00000000" w:rsidRDefault="00000000" w:rsidRPr="00000000" w14:paraId="00000036">
      <w:pPr>
        <w:widowControl w:val="0"/>
        <w:numPr>
          <w:ilvl w:val="1"/>
          <w:numId w:val="13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Garret Baum </w:t>
      </w:r>
    </w:p>
    <w:p w:rsidR="00000000" w:rsidDel="00000000" w:rsidP="00000000" w:rsidRDefault="00000000" w:rsidRPr="00000000" w14:paraId="00000037">
      <w:pPr>
        <w:widowControl w:val="0"/>
        <w:numPr>
          <w:ilvl w:val="2"/>
          <w:numId w:val="13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Appointee for the judicial council </w:t>
      </w:r>
    </w:p>
    <w:p w:rsidR="00000000" w:rsidDel="00000000" w:rsidP="00000000" w:rsidRDefault="00000000" w:rsidRPr="00000000" w14:paraId="00000038">
      <w:pPr>
        <w:widowControl w:val="0"/>
        <w:numPr>
          <w:ilvl w:val="2"/>
          <w:numId w:val="13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Helped write the constitution </w:t>
      </w:r>
    </w:p>
    <w:p w:rsidR="00000000" w:rsidDel="00000000" w:rsidP="00000000" w:rsidRDefault="00000000" w:rsidRPr="00000000" w14:paraId="00000039">
      <w:pPr>
        <w:widowControl w:val="0"/>
        <w:numPr>
          <w:ilvl w:val="2"/>
          <w:numId w:val="13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Voice vote </w:t>
      </w:r>
    </w:p>
    <w:p w:rsidR="00000000" w:rsidDel="00000000" w:rsidP="00000000" w:rsidRDefault="00000000" w:rsidRPr="00000000" w14:paraId="0000003A">
      <w:pPr>
        <w:widowControl w:val="0"/>
        <w:numPr>
          <w:ilvl w:val="3"/>
          <w:numId w:val="13"/>
        </w:numPr>
        <w:spacing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Unanimous yes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191650390625" w:line="240" w:lineRule="auto"/>
        <w:ind w:left="0.479888916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Executive Vice President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Garrison Reed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50.191650390625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Welcome email - few weeks ago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Schedule a 30 minute meeting to get to know VP and to help make nominations for university committees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Freshman elections coming up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Andrew Rash - SGA Advisor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5250244140625" w:line="240" w:lineRule="auto"/>
        <w:ind w:left="1.199951171875" w:right="0" w:firstLine="0"/>
        <w:jc w:val="lef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Administrative Vice President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Sam Kurtz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57.5250244140625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Introduced the budget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Increased scholarships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Vote on budget next week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Read over budget within the next week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52001953125" w:line="240" w:lineRule="auto"/>
        <w:ind w:left="4.319915771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Chief of Staff Lauren Willett: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75.52001953125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Hired new office workers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Lots of students coming into the office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Earn a computer program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00439453125" w:line="240" w:lineRule="auto"/>
        <w:ind w:left="1.439971923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Public Relations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Preston Romanov: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79.9200439453125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sure to follow @wkusga on instagram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Gained 100 followers over the summer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Had strong presence at freshman orientation events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Potentially creating a tiktok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Linktree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More video content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Legislation recap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 faculty of the month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Seven committees formed by early October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 senator spotlights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Stressing that meetings are open to every person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Dress code - business casual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2045 are where the SGA offices 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91943359375" w:line="240" w:lineRule="auto"/>
        <w:ind w:left="7.679901123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Speaker of the Senate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Julie Mishchuk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74.91943359375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SGA Retreat - September 24th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Fill out meal voucher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week - rank committees by top three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91943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Committee Reports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91943359375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91943359375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Faculty Reports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91943359375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9200439453125" w:line="240" w:lineRule="auto"/>
        <w:ind w:left="7.3999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Special Reports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6395263671875" w:line="240" w:lineRule="auto"/>
        <w:ind w:left="0.959930419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University Committee Reports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6395263671875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9003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Judicial Council Reports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62.2900390625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Chief Justice Schroeder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week election codes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September 19th and 20th for the election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Swearing in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900390625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92520141601562" w:line="240" w:lineRule="auto"/>
        <w:ind w:left="2.0799255371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Unfinished Business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92520141601562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Nothing to vote on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9248046875" w:line="240" w:lineRule="auto"/>
        <w:ind w:left="2.0799255371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New Business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47.9248046875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Look over the budget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Ask all Questions to ADP Kurtz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3974609375" w:line="240" w:lineRule="auto"/>
        <w:ind w:left="0.119934082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Announcements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43.23974609375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Danny Velito - memorial run meeting at Chaney’s Dairy Barn September 17th at 10 AM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Aidan - recruitment chair for TOP - will be offering volunteer hours - applications open in September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Juan Tomas - Hispanic Heritage Month - September 16th (Friday) - All around the world, try different foods from different countries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91943359375" w:line="240" w:lineRule="auto"/>
        <w:ind w:left="0.119934082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Adjournment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240966796875" w:line="240" w:lineRule="auto"/>
        <w:ind w:left="0.479888916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was adjourned 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pm by Speaker of the Senate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Julie Mischuk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sectPr>
      <w:headerReference r:id="rId6" w:type="default"/>
      <w:footerReference r:id="rId7" w:type="default"/>
      <w:pgSz w:h="15840" w:w="12240" w:orient="portrait"/>
      <w:pgMar w:bottom="1690.4998779296875" w:top="1420.599365234375" w:left="1802.8999328613281" w:right="1760.0793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