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683D" w14:textId="0ABE0917" w:rsidR="00CF1F90" w:rsidRDefault="00CF1F90"/>
    <w:p w14:paraId="376F801D" w14:textId="0AD62F3D" w:rsidR="00947F86" w:rsidRPr="00C62F09" w:rsidRDefault="00947F86" w:rsidP="00947F86">
      <w:pPr>
        <w:jc w:val="center"/>
        <w:rPr>
          <w:b/>
          <w:bCs/>
        </w:rPr>
      </w:pPr>
      <w:r w:rsidRPr="00C62F09">
        <w:rPr>
          <w:b/>
          <w:bCs/>
        </w:rPr>
        <w:t>Senate Meeting Minutes</w:t>
      </w:r>
    </w:p>
    <w:p w14:paraId="55DEFDBE" w14:textId="15098ECC" w:rsidR="00947F86" w:rsidRDefault="00947F86" w:rsidP="00947F86">
      <w:pPr>
        <w:jc w:val="center"/>
      </w:pPr>
      <w:r>
        <w:t>2</w:t>
      </w:r>
      <w:r w:rsidRPr="00947F86">
        <w:rPr>
          <w:vertAlign w:val="superscript"/>
        </w:rPr>
        <w:t>nd</w:t>
      </w:r>
      <w:r>
        <w:t xml:space="preserve"> Meeting of the Twenty-First Senate – Tuesday, 31 August 2021</w:t>
      </w:r>
    </w:p>
    <w:p w14:paraId="5193442D" w14:textId="77777777" w:rsidR="00947F86" w:rsidRPr="00C62F09" w:rsidRDefault="00947F86" w:rsidP="00947F86">
      <w:pPr>
        <w:pStyle w:val="ListParagraph"/>
        <w:numPr>
          <w:ilvl w:val="0"/>
          <w:numId w:val="1"/>
        </w:numPr>
        <w:rPr>
          <w:b/>
          <w:bCs/>
        </w:rPr>
      </w:pPr>
      <w:r w:rsidRPr="00C62F09">
        <w:rPr>
          <w:b/>
          <w:bCs/>
        </w:rPr>
        <w:t>Call to Order</w:t>
      </w:r>
    </w:p>
    <w:p w14:paraId="2AB7DB83" w14:textId="5F2B95DA" w:rsidR="00947F86" w:rsidRDefault="00947F86" w:rsidP="00947F86">
      <w:pPr>
        <w:pStyle w:val="ListParagraph"/>
      </w:pPr>
      <w:r>
        <w:t>Meeting called to order by Speaker of the Senate Tess Welch at 5:09 pm.</w:t>
      </w:r>
    </w:p>
    <w:p w14:paraId="4F8E6BAA" w14:textId="742DEA7D" w:rsidR="00947F86" w:rsidRPr="00C62F09" w:rsidRDefault="00947F86" w:rsidP="00947F86">
      <w:pPr>
        <w:pStyle w:val="ListParagraph"/>
        <w:numPr>
          <w:ilvl w:val="0"/>
          <w:numId w:val="1"/>
        </w:numPr>
        <w:rPr>
          <w:b/>
          <w:bCs/>
        </w:rPr>
      </w:pPr>
      <w:r w:rsidRPr="00C62F09">
        <w:rPr>
          <w:b/>
          <w:bCs/>
        </w:rPr>
        <w:t>Approval of Minutes</w:t>
      </w:r>
    </w:p>
    <w:p w14:paraId="2089B945" w14:textId="698388CE" w:rsidR="00947F86" w:rsidRDefault="00947F86" w:rsidP="00947F86">
      <w:pPr>
        <w:pStyle w:val="ListParagraph"/>
      </w:pPr>
      <w:r>
        <w:t>Last meeting’s minutes were approved by unanimous consent.</w:t>
      </w:r>
    </w:p>
    <w:p w14:paraId="4580DC84" w14:textId="33E699EE" w:rsidR="00947F86" w:rsidRPr="00C62F09" w:rsidRDefault="00947F86" w:rsidP="00947F86">
      <w:pPr>
        <w:pStyle w:val="ListParagraph"/>
        <w:numPr>
          <w:ilvl w:val="0"/>
          <w:numId w:val="1"/>
        </w:numPr>
        <w:rPr>
          <w:b/>
          <w:bCs/>
        </w:rPr>
      </w:pPr>
      <w:r w:rsidRPr="00C62F09">
        <w:rPr>
          <w:b/>
          <w:bCs/>
        </w:rPr>
        <w:t>Officer Reports</w:t>
      </w:r>
    </w:p>
    <w:p w14:paraId="30AC201F" w14:textId="444FDA42" w:rsidR="00947F86" w:rsidRPr="00C62F09" w:rsidRDefault="00947F86" w:rsidP="00947F86">
      <w:pPr>
        <w:pStyle w:val="ListParagraph"/>
        <w:numPr>
          <w:ilvl w:val="0"/>
          <w:numId w:val="2"/>
        </w:numPr>
        <w:rPr>
          <w:u w:val="single"/>
        </w:rPr>
      </w:pPr>
      <w:r w:rsidRPr="00C62F09">
        <w:rPr>
          <w:u w:val="single"/>
        </w:rPr>
        <w:t>President Matthew Wininge</w:t>
      </w:r>
      <w:r w:rsidR="006B15CD" w:rsidRPr="00C62F09">
        <w:rPr>
          <w:u w:val="single"/>
        </w:rPr>
        <w:t>r</w:t>
      </w:r>
    </w:p>
    <w:p w14:paraId="4674DFA2" w14:textId="086F462C" w:rsidR="006B15CD" w:rsidRDefault="00227D81" w:rsidP="006B15CD">
      <w:pPr>
        <w:pStyle w:val="ListParagraph"/>
        <w:numPr>
          <w:ilvl w:val="8"/>
          <w:numId w:val="1"/>
        </w:numPr>
      </w:pPr>
      <w:r>
        <w:t>Pres. Wininger moved</w:t>
      </w:r>
      <w:r w:rsidR="006B15CD">
        <w:t xml:space="preserve"> to </w:t>
      </w:r>
      <w:r>
        <w:t>a</w:t>
      </w:r>
      <w:r w:rsidR="006B15CD">
        <w:t>ppoint Olivia Blackmon to Senator-at-Large</w:t>
      </w:r>
      <w:r w:rsidR="00DD6FDA">
        <w:t>.</w:t>
      </w:r>
    </w:p>
    <w:p w14:paraId="7AE6CB16" w14:textId="7B2A74A2" w:rsidR="006B15CD" w:rsidRDefault="006B15CD" w:rsidP="006B15CD">
      <w:pPr>
        <w:pStyle w:val="ListParagraph"/>
        <w:numPr>
          <w:ilvl w:val="0"/>
          <w:numId w:val="3"/>
        </w:numPr>
      </w:pPr>
      <w:r>
        <w:t>Pre</w:t>
      </w:r>
      <w:r w:rsidR="00227D81">
        <w:t>s</w:t>
      </w:r>
      <w:r>
        <w:t>. Wininger spoke on Blackmon’s qualifications and in affirmation of her appointment.</w:t>
      </w:r>
    </w:p>
    <w:p w14:paraId="30C51D26" w14:textId="7E571910" w:rsidR="006B15CD" w:rsidRDefault="00227D81" w:rsidP="006B15CD">
      <w:pPr>
        <w:pStyle w:val="ListParagraph"/>
        <w:numPr>
          <w:ilvl w:val="0"/>
          <w:numId w:val="3"/>
        </w:numPr>
      </w:pPr>
      <w:r>
        <w:t>Blackmon spoke on her qualifications and ideas for SGA improvement.</w:t>
      </w:r>
    </w:p>
    <w:p w14:paraId="6E697FBC" w14:textId="27BD1212" w:rsidR="00227D81" w:rsidRDefault="00227D81" w:rsidP="006B15CD">
      <w:pPr>
        <w:pStyle w:val="ListParagraph"/>
        <w:numPr>
          <w:ilvl w:val="0"/>
          <w:numId w:val="3"/>
        </w:numPr>
      </w:pPr>
      <w:r>
        <w:t>Time was allowed for questioning the nominee.</w:t>
      </w:r>
    </w:p>
    <w:p w14:paraId="1B6AFCE8" w14:textId="61AA6DF9" w:rsidR="00227D81" w:rsidRDefault="00227D81" w:rsidP="006B15CD">
      <w:pPr>
        <w:pStyle w:val="ListParagraph"/>
        <w:numPr>
          <w:ilvl w:val="0"/>
          <w:numId w:val="3"/>
        </w:numPr>
      </w:pPr>
      <w:r>
        <w:t>Two speeches in affirmation were given.</w:t>
      </w:r>
    </w:p>
    <w:p w14:paraId="6249D1C1" w14:textId="0EAB4A2F" w:rsidR="00227D81" w:rsidRDefault="00227D81" w:rsidP="006B15CD">
      <w:pPr>
        <w:pStyle w:val="ListParagraph"/>
        <w:numPr>
          <w:ilvl w:val="0"/>
          <w:numId w:val="3"/>
        </w:numPr>
      </w:pPr>
      <w:r>
        <w:t xml:space="preserve">Speaker Welch called </w:t>
      </w:r>
      <w:r w:rsidR="00DD6FDA">
        <w:t>to previous question.</w:t>
      </w:r>
    </w:p>
    <w:p w14:paraId="73D62902" w14:textId="4974824D" w:rsidR="00227D81" w:rsidRDefault="00227D81" w:rsidP="00227D81">
      <w:pPr>
        <w:pStyle w:val="ListParagraph"/>
        <w:numPr>
          <w:ilvl w:val="0"/>
          <w:numId w:val="3"/>
        </w:numPr>
      </w:pPr>
      <w:r>
        <w:t>Nominee Blackmon was confirmed to the Senate with unanimous consent.</w:t>
      </w:r>
    </w:p>
    <w:p w14:paraId="020B1089" w14:textId="2FE3B0EB" w:rsidR="00227D81" w:rsidRDefault="00227D81" w:rsidP="00227D81">
      <w:pPr>
        <w:pStyle w:val="ListParagraph"/>
        <w:numPr>
          <w:ilvl w:val="8"/>
          <w:numId w:val="1"/>
        </w:numPr>
      </w:pPr>
      <w:r>
        <w:t xml:space="preserve">Pres. Wininger moved to appoint Cole </w:t>
      </w:r>
      <w:proofErr w:type="spellStart"/>
      <w:r>
        <w:t>Bornefeld</w:t>
      </w:r>
      <w:proofErr w:type="spellEnd"/>
      <w:r>
        <w:t xml:space="preserve"> to Senator-at-Large</w:t>
      </w:r>
      <w:r w:rsidR="00DD6FDA">
        <w:t>.</w:t>
      </w:r>
    </w:p>
    <w:p w14:paraId="51EA4135" w14:textId="3678BD8B" w:rsidR="00227D81" w:rsidRDefault="00227D81" w:rsidP="00227D81">
      <w:pPr>
        <w:pStyle w:val="ListParagraph"/>
        <w:numPr>
          <w:ilvl w:val="0"/>
          <w:numId w:val="6"/>
        </w:numPr>
      </w:pPr>
      <w:r>
        <w:t xml:space="preserve">Pres. Wininger spoke on </w:t>
      </w:r>
      <w:proofErr w:type="spellStart"/>
      <w:r>
        <w:t>Bornefeld’s</w:t>
      </w:r>
      <w:proofErr w:type="spellEnd"/>
      <w:r>
        <w:t xml:space="preserve"> qualifications and in affirmation of his appointment.</w:t>
      </w:r>
    </w:p>
    <w:p w14:paraId="510C5875" w14:textId="56411428" w:rsidR="00227D81" w:rsidRDefault="00DD6FDA" w:rsidP="00227D81">
      <w:pPr>
        <w:pStyle w:val="ListParagraph"/>
        <w:numPr>
          <w:ilvl w:val="0"/>
          <w:numId w:val="6"/>
        </w:numPr>
      </w:pPr>
      <w:proofErr w:type="spellStart"/>
      <w:r>
        <w:t>Bornefeld</w:t>
      </w:r>
      <w:proofErr w:type="spellEnd"/>
      <w:r>
        <w:t xml:space="preserve"> spoke on his qualifications and ideas for SGA improvement.</w:t>
      </w:r>
    </w:p>
    <w:p w14:paraId="19AF14E1" w14:textId="4E791072" w:rsidR="00DD6FDA" w:rsidRDefault="00DD6FDA" w:rsidP="00227D81">
      <w:pPr>
        <w:pStyle w:val="ListParagraph"/>
        <w:numPr>
          <w:ilvl w:val="0"/>
          <w:numId w:val="6"/>
        </w:numPr>
      </w:pPr>
      <w:r>
        <w:t>Time was allowed for questioning the nominee.</w:t>
      </w:r>
    </w:p>
    <w:p w14:paraId="1578BD62" w14:textId="6B0BED2C" w:rsidR="00DD6FDA" w:rsidRDefault="00DD6FDA" w:rsidP="00227D81">
      <w:pPr>
        <w:pStyle w:val="ListParagraph"/>
        <w:numPr>
          <w:ilvl w:val="0"/>
          <w:numId w:val="6"/>
        </w:numPr>
      </w:pPr>
      <w:r>
        <w:t>Speaker Welch called to previous question.</w:t>
      </w:r>
    </w:p>
    <w:p w14:paraId="4396A0C7" w14:textId="3E0428FC" w:rsidR="00DD6FDA" w:rsidRDefault="00DD6FDA" w:rsidP="00227D81">
      <w:pPr>
        <w:pStyle w:val="ListParagraph"/>
        <w:numPr>
          <w:ilvl w:val="0"/>
          <w:numId w:val="6"/>
        </w:numPr>
      </w:pPr>
      <w:r>
        <w:t xml:space="preserve">Nominee </w:t>
      </w:r>
      <w:proofErr w:type="spellStart"/>
      <w:r>
        <w:t>Bornefeld</w:t>
      </w:r>
      <w:proofErr w:type="spellEnd"/>
      <w:r>
        <w:t xml:space="preserve"> was confirmed to the Senate with unanimous consent.</w:t>
      </w:r>
    </w:p>
    <w:p w14:paraId="408A78B2" w14:textId="4D070448" w:rsidR="00DD6FDA" w:rsidRDefault="00DD6FDA" w:rsidP="00DD6FDA">
      <w:pPr>
        <w:pStyle w:val="ListParagraph"/>
        <w:numPr>
          <w:ilvl w:val="8"/>
          <w:numId w:val="1"/>
        </w:numPr>
      </w:pPr>
      <w:r>
        <w:t xml:space="preserve">Pres. Wininger moved to appoint </w:t>
      </w:r>
      <w:r>
        <w:t xml:space="preserve">Alex </w:t>
      </w:r>
      <w:proofErr w:type="spellStart"/>
      <w:r>
        <w:t>Cissell</w:t>
      </w:r>
      <w:proofErr w:type="spellEnd"/>
      <w:r>
        <w:t xml:space="preserve"> to Senator-at-Large</w:t>
      </w:r>
      <w:r>
        <w:t>.</w:t>
      </w:r>
    </w:p>
    <w:p w14:paraId="5E511DD3" w14:textId="77777777" w:rsidR="00DD6FDA" w:rsidRDefault="00DD6FDA" w:rsidP="00DD6FDA">
      <w:pPr>
        <w:pStyle w:val="ListParagraph"/>
        <w:numPr>
          <w:ilvl w:val="0"/>
          <w:numId w:val="7"/>
        </w:numPr>
      </w:pPr>
      <w:r>
        <w:t xml:space="preserve">Pres. Wininger spoke on </w:t>
      </w:r>
      <w:proofErr w:type="spellStart"/>
      <w:r>
        <w:t>Cissell</w:t>
      </w:r>
      <w:r>
        <w:t>’s</w:t>
      </w:r>
      <w:proofErr w:type="spellEnd"/>
      <w:r>
        <w:t xml:space="preserve"> qualifications and in affirmation of h</w:t>
      </w:r>
      <w:r>
        <w:t>er</w:t>
      </w:r>
      <w:r>
        <w:t xml:space="preserve"> appointment.</w:t>
      </w:r>
    </w:p>
    <w:p w14:paraId="38AE34E7" w14:textId="77777777" w:rsidR="00DD6FDA" w:rsidRDefault="00DD6FDA" w:rsidP="00DD6FDA">
      <w:pPr>
        <w:pStyle w:val="ListParagraph"/>
        <w:numPr>
          <w:ilvl w:val="0"/>
          <w:numId w:val="7"/>
        </w:numPr>
      </w:pPr>
      <w:proofErr w:type="spellStart"/>
      <w:r>
        <w:t>Cissell</w:t>
      </w:r>
      <w:proofErr w:type="spellEnd"/>
      <w:r>
        <w:t xml:space="preserve"> spoke on h</w:t>
      </w:r>
      <w:r>
        <w:t>er</w:t>
      </w:r>
      <w:r>
        <w:t xml:space="preserve"> qualifications and ideas for SGA improvement.</w:t>
      </w:r>
    </w:p>
    <w:p w14:paraId="4A6AFE9A" w14:textId="77777777" w:rsidR="00DD6FDA" w:rsidRDefault="00DD6FDA" w:rsidP="00DD6FDA">
      <w:pPr>
        <w:pStyle w:val="ListParagraph"/>
        <w:numPr>
          <w:ilvl w:val="0"/>
          <w:numId w:val="7"/>
        </w:numPr>
      </w:pPr>
      <w:r>
        <w:t>Time was allowed for questioning the nominee.</w:t>
      </w:r>
    </w:p>
    <w:p w14:paraId="6AE8C37C" w14:textId="77777777" w:rsidR="00DD6FDA" w:rsidRDefault="00DD6FDA" w:rsidP="00DD6FDA">
      <w:pPr>
        <w:pStyle w:val="ListParagraph"/>
        <w:numPr>
          <w:ilvl w:val="0"/>
          <w:numId w:val="7"/>
        </w:numPr>
      </w:pPr>
      <w:r>
        <w:t>One speech in affirmation was given.</w:t>
      </w:r>
    </w:p>
    <w:p w14:paraId="3A2EE6AA" w14:textId="5FA22816" w:rsidR="00DD6FDA" w:rsidRDefault="00DD6FDA" w:rsidP="00DD6FDA">
      <w:pPr>
        <w:pStyle w:val="ListParagraph"/>
        <w:numPr>
          <w:ilvl w:val="0"/>
          <w:numId w:val="7"/>
        </w:numPr>
      </w:pPr>
      <w:r>
        <w:t>Speaker Welch called to previous question.</w:t>
      </w:r>
    </w:p>
    <w:p w14:paraId="3453DC34" w14:textId="6CC1A10F" w:rsidR="00DD6FDA" w:rsidRDefault="00DD6FDA" w:rsidP="00DD6FDA">
      <w:pPr>
        <w:pStyle w:val="ListParagraph"/>
        <w:numPr>
          <w:ilvl w:val="0"/>
          <w:numId w:val="6"/>
        </w:numPr>
      </w:pPr>
      <w:r>
        <w:t xml:space="preserve">Nominee </w:t>
      </w:r>
      <w:proofErr w:type="spellStart"/>
      <w:r>
        <w:t>Cissell</w:t>
      </w:r>
      <w:proofErr w:type="spellEnd"/>
      <w:r>
        <w:t xml:space="preserve"> was confirmed to the Senate with unanimous consent.</w:t>
      </w:r>
    </w:p>
    <w:p w14:paraId="3EA6E1D8" w14:textId="77777777" w:rsidR="00C62F09" w:rsidRDefault="00DD6FDA" w:rsidP="00C62F09">
      <w:pPr>
        <w:pStyle w:val="ListParagraph"/>
        <w:numPr>
          <w:ilvl w:val="8"/>
          <w:numId w:val="1"/>
        </w:numPr>
      </w:pPr>
      <w:r>
        <w:t xml:space="preserve">Pres. Wininger moved to appoint </w:t>
      </w:r>
      <w:r>
        <w:t>Olivia Feck</w:t>
      </w:r>
      <w:r>
        <w:t xml:space="preserve"> to Senator-at-Large</w:t>
      </w:r>
      <w:r>
        <w:t>.</w:t>
      </w:r>
    </w:p>
    <w:p w14:paraId="5447E9A3" w14:textId="77777777" w:rsidR="00C62F09" w:rsidRDefault="00DD6FDA" w:rsidP="00C62F09">
      <w:pPr>
        <w:pStyle w:val="ListParagraph"/>
        <w:numPr>
          <w:ilvl w:val="0"/>
          <w:numId w:val="8"/>
        </w:numPr>
      </w:pPr>
      <w:r>
        <w:t xml:space="preserve">Pres. Wininger spoke on </w:t>
      </w:r>
      <w:r>
        <w:t>Feck</w:t>
      </w:r>
      <w:r>
        <w:t xml:space="preserve">’s qualifications and in affirmation of </w:t>
      </w:r>
      <w:r>
        <w:t>her</w:t>
      </w:r>
      <w:r>
        <w:t xml:space="preserve"> appointment.</w:t>
      </w:r>
    </w:p>
    <w:p w14:paraId="7A91ED87" w14:textId="77777777" w:rsidR="00C62F09" w:rsidRDefault="00DD6FDA" w:rsidP="00C62F09">
      <w:pPr>
        <w:pStyle w:val="ListParagraph"/>
        <w:numPr>
          <w:ilvl w:val="0"/>
          <w:numId w:val="8"/>
        </w:numPr>
      </w:pPr>
      <w:r>
        <w:t>Feck</w:t>
      </w:r>
      <w:r>
        <w:t xml:space="preserve"> spoke on h</w:t>
      </w:r>
      <w:r>
        <w:t>er</w:t>
      </w:r>
      <w:r>
        <w:t xml:space="preserve"> qualifications and ideas for SGA improvement.</w:t>
      </w:r>
    </w:p>
    <w:p w14:paraId="0D67F018" w14:textId="77777777" w:rsidR="00C62F09" w:rsidRDefault="00DD6FDA" w:rsidP="00C62F09">
      <w:pPr>
        <w:pStyle w:val="ListParagraph"/>
        <w:numPr>
          <w:ilvl w:val="0"/>
          <w:numId w:val="8"/>
        </w:numPr>
      </w:pPr>
      <w:r>
        <w:t>Time was allowed for questioning the nominee.</w:t>
      </w:r>
    </w:p>
    <w:p w14:paraId="690902AC" w14:textId="77777777" w:rsidR="00C62F09" w:rsidRDefault="00DD6FDA" w:rsidP="00C62F09">
      <w:pPr>
        <w:pStyle w:val="ListParagraph"/>
        <w:numPr>
          <w:ilvl w:val="0"/>
          <w:numId w:val="8"/>
        </w:numPr>
      </w:pPr>
      <w:r>
        <w:t>One speech in affirmation was given.</w:t>
      </w:r>
    </w:p>
    <w:p w14:paraId="2A2D28A1" w14:textId="77777777" w:rsidR="00C62F09" w:rsidRDefault="00DD6FDA" w:rsidP="00C62F09">
      <w:pPr>
        <w:pStyle w:val="ListParagraph"/>
        <w:numPr>
          <w:ilvl w:val="0"/>
          <w:numId w:val="8"/>
        </w:numPr>
      </w:pPr>
      <w:r>
        <w:t>Speaker Welch called to previous question.</w:t>
      </w:r>
    </w:p>
    <w:p w14:paraId="6586AA22" w14:textId="77777777" w:rsidR="00C62F09" w:rsidRDefault="00DD6FDA" w:rsidP="00C62F09">
      <w:pPr>
        <w:pStyle w:val="ListParagraph"/>
        <w:numPr>
          <w:ilvl w:val="0"/>
          <w:numId w:val="8"/>
        </w:numPr>
      </w:pPr>
      <w:r>
        <w:t xml:space="preserve">Nominee </w:t>
      </w:r>
      <w:r>
        <w:t>Feck</w:t>
      </w:r>
      <w:r>
        <w:t xml:space="preserve"> was confirmed to the Senate with unanimous consent.</w:t>
      </w:r>
    </w:p>
    <w:p w14:paraId="3FD2C548" w14:textId="71793F8F" w:rsidR="00DD6FDA" w:rsidRDefault="00DD6FDA" w:rsidP="00C62F09">
      <w:pPr>
        <w:pStyle w:val="ListParagraph"/>
        <w:numPr>
          <w:ilvl w:val="8"/>
          <w:numId w:val="1"/>
        </w:numPr>
      </w:pPr>
      <w:r>
        <w:t xml:space="preserve">Pres. Wininger moved to appoint </w:t>
      </w:r>
      <w:r>
        <w:t xml:space="preserve">Kahlil </w:t>
      </w:r>
      <w:proofErr w:type="spellStart"/>
      <w:r>
        <w:t>Garmon</w:t>
      </w:r>
      <w:proofErr w:type="spellEnd"/>
      <w:r>
        <w:t xml:space="preserve"> to Senator-at-Large</w:t>
      </w:r>
      <w:r>
        <w:t>.</w:t>
      </w:r>
    </w:p>
    <w:p w14:paraId="717EEAC1" w14:textId="77777777" w:rsidR="00C62F09" w:rsidRDefault="00DD6FDA" w:rsidP="00C62F09">
      <w:pPr>
        <w:pStyle w:val="ListParagraph"/>
        <w:numPr>
          <w:ilvl w:val="0"/>
          <w:numId w:val="9"/>
        </w:numPr>
      </w:pPr>
      <w:r>
        <w:t xml:space="preserve">Pres. Wininger spoke on </w:t>
      </w:r>
      <w:proofErr w:type="spellStart"/>
      <w:r>
        <w:t>Garmon</w:t>
      </w:r>
      <w:r>
        <w:t>’s</w:t>
      </w:r>
      <w:proofErr w:type="spellEnd"/>
      <w:r>
        <w:t xml:space="preserve"> qualifications and in affirmation of his appointment.</w:t>
      </w:r>
    </w:p>
    <w:p w14:paraId="44182EE4" w14:textId="77777777" w:rsidR="00C62F09" w:rsidRDefault="00DD6FDA" w:rsidP="00C62F09">
      <w:pPr>
        <w:pStyle w:val="ListParagraph"/>
        <w:numPr>
          <w:ilvl w:val="0"/>
          <w:numId w:val="9"/>
        </w:numPr>
      </w:pPr>
      <w:proofErr w:type="spellStart"/>
      <w:r>
        <w:lastRenderedPageBreak/>
        <w:t>Garmon</w:t>
      </w:r>
      <w:proofErr w:type="spellEnd"/>
      <w:r>
        <w:t xml:space="preserve"> </w:t>
      </w:r>
      <w:r>
        <w:t>spoke on his qualifications and ideas for SGA improvement.</w:t>
      </w:r>
    </w:p>
    <w:p w14:paraId="330CDEA4" w14:textId="77777777" w:rsidR="00C62F09" w:rsidRDefault="00DD6FDA" w:rsidP="00C62F09">
      <w:pPr>
        <w:pStyle w:val="ListParagraph"/>
        <w:numPr>
          <w:ilvl w:val="0"/>
          <w:numId w:val="9"/>
        </w:numPr>
      </w:pPr>
      <w:r>
        <w:t>Time was allowed for questioning the nominee.</w:t>
      </w:r>
    </w:p>
    <w:p w14:paraId="087E2C06" w14:textId="77777777" w:rsidR="00C62F09" w:rsidRDefault="00DD6FDA" w:rsidP="00C62F09">
      <w:pPr>
        <w:pStyle w:val="ListParagraph"/>
        <w:numPr>
          <w:ilvl w:val="0"/>
          <w:numId w:val="9"/>
        </w:numPr>
      </w:pPr>
      <w:r>
        <w:t>Speaker Welch called to previous question.</w:t>
      </w:r>
    </w:p>
    <w:p w14:paraId="656526E7" w14:textId="3575EFD2" w:rsidR="00DD6FDA" w:rsidRDefault="00DD6FDA" w:rsidP="00C62F09">
      <w:pPr>
        <w:pStyle w:val="ListParagraph"/>
        <w:numPr>
          <w:ilvl w:val="0"/>
          <w:numId w:val="9"/>
        </w:numPr>
      </w:pPr>
      <w:r>
        <w:t xml:space="preserve">Nominee </w:t>
      </w:r>
      <w:proofErr w:type="spellStart"/>
      <w:r>
        <w:t>Garmon</w:t>
      </w:r>
      <w:proofErr w:type="spellEnd"/>
      <w:r>
        <w:t xml:space="preserve"> was confirmed to the Senate with unanimous consent.</w:t>
      </w:r>
    </w:p>
    <w:p w14:paraId="46E4CFD5" w14:textId="6DDD05D6" w:rsidR="00DD6FDA" w:rsidRDefault="00DD6FDA" w:rsidP="00C62F09">
      <w:pPr>
        <w:pStyle w:val="ListParagraph"/>
        <w:numPr>
          <w:ilvl w:val="8"/>
          <w:numId w:val="1"/>
        </w:numPr>
      </w:pPr>
      <w:r>
        <w:t xml:space="preserve">Pres. Wininger moved to appoint </w:t>
      </w:r>
      <w:r>
        <w:t>Abi Canter</w:t>
      </w:r>
      <w:r>
        <w:t xml:space="preserve"> to Senator-at-Large</w:t>
      </w:r>
      <w:r>
        <w:t>.</w:t>
      </w:r>
    </w:p>
    <w:p w14:paraId="45EC4076" w14:textId="77777777" w:rsidR="00C62F09" w:rsidRDefault="00DD6FDA" w:rsidP="00C62F09">
      <w:pPr>
        <w:pStyle w:val="ListParagraph"/>
        <w:numPr>
          <w:ilvl w:val="0"/>
          <w:numId w:val="10"/>
        </w:numPr>
      </w:pPr>
      <w:r>
        <w:t xml:space="preserve">Pres. Wininger spoke on </w:t>
      </w:r>
      <w:r>
        <w:t>Canter</w:t>
      </w:r>
      <w:r>
        <w:t>’s qualifications and in affirmation of h</w:t>
      </w:r>
      <w:r>
        <w:t>er</w:t>
      </w:r>
      <w:r>
        <w:t xml:space="preserve"> appointment.</w:t>
      </w:r>
    </w:p>
    <w:p w14:paraId="0FD9D7DF" w14:textId="77777777" w:rsidR="00C62F09" w:rsidRDefault="00DD6FDA" w:rsidP="00C62F09">
      <w:pPr>
        <w:pStyle w:val="ListParagraph"/>
        <w:numPr>
          <w:ilvl w:val="0"/>
          <w:numId w:val="10"/>
        </w:numPr>
      </w:pPr>
      <w:r>
        <w:t xml:space="preserve">Canter </w:t>
      </w:r>
      <w:r>
        <w:t>spoke on h</w:t>
      </w:r>
      <w:r>
        <w:t>er</w:t>
      </w:r>
      <w:r>
        <w:t xml:space="preserve"> qualifications and ideas for SGA improvement.</w:t>
      </w:r>
    </w:p>
    <w:p w14:paraId="4EFC2382" w14:textId="77777777" w:rsidR="00C62F09" w:rsidRDefault="00DD6FDA" w:rsidP="00C62F09">
      <w:pPr>
        <w:pStyle w:val="ListParagraph"/>
        <w:numPr>
          <w:ilvl w:val="0"/>
          <w:numId w:val="10"/>
        </w:numPr>
      </w:pPr>
      <w:r>
        <w:t>Time was allowed for questioning the nominee.</w:t>
      </w:r>
    </w:p>
    <w:p w14:paraId="1228B8A7" w14:textId="77777777" w:rsidR="00C62F09" w:rsidRDefault="00DD6FDA" w:rsidP="00C62F09">
      <w:pPr>
        <w:pStyle w:val="ListParagraph"/>
        <w:numPr>
          <w:ilvl w:val="0"/>
          <w:numId w:val="10"/>
        </w:numPr>
      </w:pPr>
      <w:r>
        <w:t>Two speeches in affirmation were given.</w:t>
      </w:r>
    </w:p>
    <w:p w14:paraId="7DD0E25E" w14:textId="77777777" w:rsidR="00C62F09" w:rsidRDefault="00DD6FDA" w:rsidP="00C62F09">
      <w:pPr>
        <w:pStyle w:val="ListParagraph"/>
        <w:numPr>
          <w:ilvl w:val="0"/>
          <w:numId w:val="10"/>
        </w:numPr>
      </w:pPr>
      <w:r>
        <w:t>Speaker Welch called to previous question.</w:t>
      </w:r>
    </w:p>
    <w:p w14:paraId="40A52F20" w14:textId="0B54BAB8" w:rsidR="00DD6FDA" w:rsidRDefault="00DD6FDA" w:rsidP="00C62F09">
      <w:pPr>
        <w:pStyle w:val="ListParagraph"/>
        <w:numPr>
          <w:ilvl w:val="0"/>
          <w:numId w:val="10"/>
        </w:numPr>
      </w:pPr>
      <w:r>
        <w:t xml:space="preserve">Nominee </w:t>
      </w:r>
      <w:r>
        <w:t>Canter</w:t>
      </w:r>
      <w:r>
        <w:t xml:space="preserve"> was confirmed to the Senate with unanimous consent.</w:t>
      </w:r>
    </w:p>
    <w:p w14:paraId="5BDE44E9" w14:textId="1C391990" w:rsidR="00C62F09" w:rsidRDefault="00C62F09" w:rsidP="00C62F09">
      <w:pPr>
        <w:pStyle w:val="ListParagraph"/>
        <w:numPr>
          <w:ilvl w:val="8"/>
          <w:numId w:val="1"/>
        </w:numPr>
      </w:pPr>
      <w:r>
        <w:t xml:space="preserve">Pres. Wininger moved to appoint </w:t>
      </w:r>
      <w:r>
        <w:t>Garrison Reed</w:t>
      </w:r>
      <w:r>
        <w:t xml:space="preserve"> to Senator-at-Large</w:t>
      </w:r>
      <w:r>
        <w:t>.</w:t>
      </w:r>
    </w:p>
    <w:p w14:paraId="7EAA420D" w14:textId="77777777" w:rsidR="00F44E07" w:rsidRDefault="00C62F09" w:rsidP="00F44E07">
      <w:pPr>
        <w:pStyle w:val="ListParagraph"/>
        <w:numPr>
          <w:ilvl w:val="0"/>
          <w:numId w:val="11"/>
        </w:numPr>
      </w:pPr>
      <w:r>
        <w:t xml:space="preserve">Pres. Wininger spoke on </w:t>
      </w:r>
      <w:r>
        <w:t>Reed</w:t>
      </w:r>
      <w:r>
        <w:t>’s qualifications and in affirmation of his appointment.</w:t>
      </w:r>
    </w:p>
    <w:p w14:paraId="48A36EEC" w14:textId="77777777" w:rsidR="00F44E07" w:rsidRDefault="00350F97" w:rsidP="00F44E07">
      <w:pPr>
        <w:pStyle w:val="ListParagraph"/>
        <w:numPr>
          <w:ilvl w:val="0"/>
          <w:numId w:val="11"/>
        </w:numPr>
      </w:pPr>
      <w:r>
        <w:t>Reed</w:t>
      </w:r>
      <w:r w:rsidR="00C62F09">
        <w:t xml:space="preserve"> spoke on his qualifications and ideas for SGA improvement.</w:t>
      </w:r>
    </w:p>
    <w:p w14:paraId="543668D3" w14:textId="77777777" w:rsidR="00F44E07" w:rsidRDefault="00C62F09" w:rsidP="00F44E07">
      <w:pPr>
        <w:pStyle w:val="ListParagraph"/>
        <w:numPr>
          <w:ilvl w:val="0"/>
          <w:numId w:val="11"/>
        </w:numPr>
      </w:pPr>
      <w:r>
        <w:t>Time was allowed for questioning the nominee.</w:t>
      </w:r>
    </w:p>
    <w:p w14:paraId="7C0A87E4" w14:textId="77777777" w:rsidR="00F44E07" w:rsidRDefault="00350F97" w:rsidP="00F44E07">
      <w:pPr>
        <w:pStyle w:val="ListParagraph"/>
        <w:numPr>
          <w:ilvl w:val="0"/>
          <w:numId w:val="11"/>
        </w:numPr>
      </w:pPr>
      <w:r>
        <w:t>One speech in affirmation was given.</w:t>
      </w:r>
    </w:p>
    <w:p w14:paraId="76AC3E0E" w14:textId="77777777" w:rsidR="00F44E07" w:rsidRDefault="00C62F09" w:rsidP="00F44E07">
      <w:pPr>
        <w:pStyle w:val="ListParagraph"/>
        <w:numPr>
          <w:ilvl w:val="0"/>
          <w:numId w:val="11"/>
        </w:numPr>
      </w:pPr>
      <w:r>
        <w:t>Speaker Welch called to previous question.</w:t>
      </w:r>
    </w:p>
    <w:p w14:paraId="58D4C148" w14:textId="0BE1F622" w:rsidR="00C62F09" w:rsidRDefault="00C62F09" w:rsidP="00F44E07">
      <w:pPr>
        <w:pStyle w:val="ListParagraph"/>
        <w:numPr>
          <w:ilvl w:val="0"/>
          <w:numId w:val="11"/>
        </w:numPr>
      </w:pPr>
      <w:r>
        <w:t xml:space="preserve">Nominee </w:t>
      </w:r>
      <w:r w:rsidR="00350F97">
        <w:t>Reed</w:t>
      </w:r>
      <w:r>
        <w:t xml:space="preserve"> was confirmed to the Senate with unanimous consent.</w:t>
      </w:r>
    </w:p>
    <w:p w14:paraId="11847B6B" w14:textId="3F806909" w:rsidR="00350F97" w:rsidRDefault="00350F97" w:rsidP="00F44E07">
      <w:pPr>
        <w:pStyle w:val="ListParagraph"/>
        <w:numPr>
          <w:ilvl w:val="8"/>
          <w:numId w:val="1"/>
        </w:numPr>
      </w:pPr>
      <w:r>
        <w:t>Pres. Wininger moved to appoint C</w:t>
      </w:r>
      <w:r>
        <w:t>alleigh Powell</w:t>
      </w:r>
      <w:r>
        <w:t xml:space="preserve"> to Senator-at-Large</w:t>
      </w:r>
      <w:r>
        <w:t>.</w:t>
      </w:r>
    </w:p>
    <w:p w14:paraId="641E9861" w14:textId="77777777" w:rsidR="00F44E07" w:rsidRDefault="00350F97" w:rsidP="00F44E07">
      <w:pPr>
        <w:pStyle w:val="ListParagraph"/>
        <w:numPr>
          <w:ilvl w:val="0"/>
          <w:numId w:val="12"/>
        </w:numPr>
      </w:pPr>
      <w:r>
        <w:t xml:space="preserve">Pres. Wininger spoke on </w:t>
      </w:r>
      <w:r>
        <w:t>Powell</w:t>
      </w:r>
      <w:r>
        <w:t>’s qualifications and in affirmation of h</w:t>
      </w:r>
      <w:r>
        <w:t>er</w:t>
      </w:r>
      <w:r>
        <w:t xml:space="preserve"> appointment.</w:t>
      </w:r>
    </w:p>
    <w:p w14:paraId="5EA8CDBE" w14:textId="77777777" w:rsidR="00F44E07" w:rsidRDefault="00350F97" w:rsidP="00F44E07">
      <w:pPr>
        <w:pStyle w:val="ListParagraph"/>
        <w:numPr>
          <w:ilvl w:val="0"/>
          <w:numId w:val="12"/>
        </w:numPr>
      </w:pPr>
      <w:r>
        <w:t>Powell</w:t>
      </w:r>
      <w:r>
        <w:t xml:space="preserve"> spoke on h</w:t>
      </w:r>
      <w:r>
        <w:t>er</w:t>
      </w:r>
      <w:r>
        <w:t xml:space="preserve"> qualifications and ideas for SGA improvement.</w:t>
      </w:r>
    </w:p>
    <w:p w14:paraId="58E2D7A8" w14:textId="77777777" w:rsidR="00F44E07" w:rsidRDefault="00350F97" w:rsidP="00F44E07">
      <w:pPr>
        <w:pStyle w:val="ListParagraph"/>
        <w:numPr>
          <w:ilvl w:val="0"/>
          <w:numId w:val="12"/>
        </w:numPr>
      </w:pPr>
      <w:r>
        <w:t>Time was allowed for questioning the nominee.</w:t>
      </w:r>
    </w:p>
    <w:p w14:paraId="482FBA36" w14:textId="77777777" w:rsidR="00F44E07" w:rsidRDefault="00350F97" w:rsidP="00F44E07">
      <w:pPr>
        <w:pStyle w:val="ListParagraph"/>
        <w:numPr>
          <w:ilvl w:val="0"/>
          <w:numId w:val="12"/>
        </w:numPr>
      </w:pPr>
      <w:r>
        <w:t>Speaker Welch called to previous question.</w:t>
      </w:r>
    </w:p>
    <w:p w14:paraId="5E35F9B2" w14:textId="0B0B3653" w:rsidR="00350F97" w:rsidRDefault="00350F97" w:rsidP="00F44E07">
      <w:pPr>
        <w:pStyle w:val="ListParagraph"/>
        <w:numPr>
          <w:ilvl w:val="0"/>
          <w:numId w:val="12"/>
        </w:numPr>
      </w:pPr>
      <w:r>
        <w:t xml:space="preserve">Nominee </w:t>
      </w:r>
      <w:r>
        <w:t xml:space="preserve">Powell </w:t>
      </w:r>
      <w:r>
        <w:t>was confirmed to the Senate with unanimous consent.</w:t>
      </w:r>
    </w:p>
    <w:p w14:paraId="60C8B026" w14:textId="40A69351" w:rsidR="00350F97" w:rsidRDefault="00350F97" w:rsidP="00F44E07">
      <w:pPr>
        <w:pStyle w:val="ListParagraph"/>
        <w:numPr>
          <w:ilvl w:val="8"/>
          <w:numId w:val="1"/>
        </w:numPr>
      </w:pPr>
      <w:r>
        <w:t xml:space="preserve">Pres. Wininger moved to appoint </w:t>
      </w:r>
      <w:r>
        <w:t>Alexis Courtenay</w:t>
      </w:r>
      <w:r>
        <w:t xml:space="preserve"> to </w:t>
      </w:r>
      <w:r>
        <w:t>Director of Public Relations.</w:t>
      </w:r>
    </w:p>
    <w:p w14:paraId="327CCF5F" w14:textId="77777777" w:rsidR="00F44E07" w:rsidRDefault="00350F97" w:rsidP="00F44E07">
      <w:pPr>
        <w:pStyle w:val="ListParagraph"/>
        <w:numPr>
          <w:ilvl w:val="0"/>
          <w:numId w:val="13"/>
        </w:numPr>
      </w:pPr>
      <w:r>
        <w:t xml:space="preserve">Pres. Wininger spoke on </w:t>
      </w:r>
      <w:r>
        <w:t>Courtenay</w:t>
      </w:r>
      <w:r>
        <w:t xml:space="preserve">’s qualifications and in affirmation of </w:t>
      </w:r>
      <w:r>
        <w:t>her</w:t>
      </w:r>
      <w:r>
        <w:t xml:space="preserve"> appointment.</w:t>
      </w:r>
    </w:p>
    <w:p w14:paraId="0F63E554" w14:textId="77777777" w:rsidR="00F44E07" w:rsidRDefault="00350F97" w:rsidP="00F44E07">
      <w:pPr>
        <w:pStyle w:val="ListParagraph"/>
        <w:numPr>
          <w:ilvl w:val="0"/>
          <w:numId w:val="13"/>
        </w:numPr>
      </w:pPr>
      <w:r>
        <w:t>Courtenay</w:t>
      </w:r>
      <w:r>
        <w:t xml:space="preserve"> spoke on h</w:t>
      </w:r>
      <w:r>
        <w:t>er</w:t>
      </w:r>
      <w:r>
        <w:t xml:space="preserve"> qualifications and ideas for SGA improvement.</w:t>
      </w:r>
    </w:p>
    <w:p w14:paraId="13D587E3" w14:textId="77777777" w:rsidR="00F44E07" w:rsidRDefault="00350F97" w:rsidP="00F44E07">
      <w:pPr>
        <w:pStyle w:val="ListParagraph"/>
        <w:numPr>
          <w:ilvl w:val="0"/>
          <w:numId w:val="13"/>
        </w:numPr>
      </w:pPr>
      <w:r>
        <w:t>Time was allowed for questioning the nominee.</w:t>
      </w:r>
    </w:p>
    <w:p w14:paraId="3BC4B467" w14:textId="77777777" w:rsidR="00F44E07" w:rsidRDefault="00350F97" w:rsidP="00F44E07">
      <w:pPr>
        <w:pStyle w:val="ListParagraph"/>
        <w:numPr>
          <w:ilvl w:val="0"/>
          <w:numId w:val="13"/>
        </w:numPr>
      </w:pPr>
      <w:r>
        <w:t>One speech in affirmation was given.</w:t>
      </w:r>
    </w:p>
    <w:p w14:paraId="24627D82" w14:textId="77777777" w:rsidR="00F44E07" w:rsidRDefault="00350F97" w:rsidP="00F44E07">
      <w:pPr>
        <w:pStyle w:val="ListParagraph"/>
        <w:numPr>
          <w:ilvl w:val="0"/>
          <w:numId w:val="13"/>
        </w:numPr>
      </w:pPr>
      <w:r>
        <w:t>Speaker Welch called to previous question.</w:t>
      </w:r>
    </w:p>
    <w:p w14:paraId="475AD1ED" w14:textId="3A2B2620" w:rsidR="00350F97" w:rsidRDefault="00350F97" w:rsidP="00F44E07">
      <w:pPr>
        <w:pStyle w:val="ListParagraph"/>
        <w:numPr>
          <w:ilvl w:val="0"/>
          <w:numId w:val="13"/>
        </w:numPr>
      </w:pPr>
      <w:r>
        <w:t xml:space="preserve">Nominee </w:t>
      </w:r>
      <w:r>
        <w:t>Courtenay</w:t>
      </w:r>
      <w:r>
        <w:t xml:space="preserve"> was confirmed to the</w:t>
      </w:r>
      <w:r>
        <w:t xml:space="preserve"> Executive Staff</w:t>
      </w:r>
      <w:r>
        <w:t xml:space="preserve"> with unanimous consent.</w:t>
      </w:r>
    </w:p>
    <w:p w14:paraId="2EEF018B" w14:textId="3BBD0F2B" w:rsidR="00350F97" w:rsidRDefault="00350F97" w:rsidP="00F44E07">
      <w:pPr>
        <w:pStyle w:val="ListParagraph"/>
        <w:numPr>
          <w:ilvl w:val="8"/>
          <w:numId w:val="1"/>
        </w:numPr>
      </w:pPr>
      <w:r>
        <w:t xml:space="preserve">Pres. Wininger moved to appoint </w:t>
      </w:r>
      <w:r>
        <w:t>Shelby Robertson</w:t>
      </w:r>
      <w:r>
        <w:t xml:space="preserve"> to Senator-at-Large</w:t>
      </w:r>
      <w:r>
        <w:t>.</w:t>
      </w:r>
    </w:p>
    <w:p w14:paraId="4E83802A" w14:textId="77777777" w:rsidR="00F44E07" w:rsidRDefault="00350F97" w:rsidP="00F44E07">
      <w:pPr>
        <w:pStyle w:val="ListParagraph"/>
        <w:numPr>
          <w:ilvl w:val="0"/>
          <w:numId w:val="14"/>
        </w:numPr>
      </w:pPr>
      <w:r>
        <w:t xml:space="preserve">Pres. Wininger spoke on </w:t>
      </w:r>
      <w:r>
        <w:t>Robertson</w:t>
      </w:r>
      <w:r>
        <w:t>’s qualifications and in affirmation of h</w:t>
      </w:r>
      <w:r>
        <w:t>er</w:t>
      </w:r>
      <w:r>
        <w:t xml:space="preserve"> appointment.</w:t>
      </w:r>
    </w:p>
    <w:p w14:paraId="050FC33F" w14:textId="77777777" w:rsidR="00F44E07" w:rsidRDefault="00350F97" w:rsidP="00F44E07">
      <w:pPr>
        <w:pStyle w:val="ListParagraph"/>
        <w:numPr>
          <w:ilvl w:val="0"/>
          <w:numId w:val="14"/>
        </w:numPr>
      </w:pPr>
      <w:r>
        <w:t>Robertson</w:t>
      </w:r>
      <w:r>
        <w:t xml:space="preserve"> spoke on h</w:t>
      </w:r>
      <w:r>
        <w:t>er</w:t>
      </w:r>
      <w:r>
        <w:t xml:space="preserve"> qualifications and ideas for SGA improvement.</w:t>
      </w:r>
    </w:p>
    <w:p w14:paraId="36D748A0" w14:textId="77777777" w:rsidR="00F44E07" w:rsidRDefault="00350F97" w:rsidP="00F44E07">
      <w:pPr>
        <w:pStyle w:val="ListParagraph"/>
        <w:numPr>
          <w:ilvl w:val="0"/>
          <w:numId w:val="14"/>
        </w:numPr>
      </w:pPr>
      <w:r>
        <w:t>Time was allowed for questioning the nominee.</w:t>
      </w:r>
    </w:p>
    <w:p w14:paraId="6EBEFA47" w14:textId="77777777" w:rsidR="00F44E07" w:rsidRDefault="00350F97" w:rsidP="00F44E07">
      <w:pPr>
        <w:pStyle w:val="ListParagraph"/>
        <w:numPr>
          <w:ilvl w:val="0"/>
          <w:numId w:val="14"/>
        </w:numPr>
      </w:pPr>
      <w:r>
        <w:t>One speech in affirmation was given.</w:t>
      </w:r>
    </w:p>
    <w:p w14:paraId="04559C7B" w14:textId="77777777" w:rsidR="00F44E07" w:rsidRDefault="00350F97" w:rsidP="00F44E07">
      <w:pPr>
        <w:pStyle w:val="ListParagraph"/>
        <w:numPr>
          <w:ilvl w:val="0"/>
          <w:numId w:val="14"/>
        </w:numPr>
      </w:pPr>
      <w:r>
        <w:t>Speaker Welch called to previous question.</w:t>
      </w:r>
    </w:p>
    <w:p w14:paraId="7EB29E15" w14:textId="3AC07502" w:rsidR="00350F97" w:rsidRDefault="00350F97" w:rsidP="00F44E07">
      <w:pPr>
        <w:pStyle w:val="ListParagraph"/>
        <w:numPr>
          <w:ilvl w:val="0"/>
          <w:numId w:val="14"/>
        </w:numPr>
      </w:pPr>
      <w:r>
        <w:t xml:space="preserve">Nominee </w:t>
      </w:r>
      <w:r>
        <w:t>Robertson</w:t>
      </w:r>
      <w:r>
        <w:t xml:space="preserve"> was confirmed to the Senate with unanimous consent.</w:t>
      </w:r>
    </w:p>
    <w:p w14:paraId="0D8088DC" w14:textId="2225E418" w:rsidR="00350F97" w:rsidRDefault="00350F97" w:rsidP="00F44E07">
      <w:pPr>
        <w:pStyle w:val="ListParagraph"/>
        <w:numPr>
          <w:ilvl w:val="8"/>
          <w:numId w:val="1"/>
        </w:numPr>
      </w:pPr>
      <w:r>
        <w:t xml:space="preserve">Pres. Wininger moved to appoint </w:t>
      </w:r>
      <w:r>
        <w:t xml:space="preserve">Jamison </w:t>
      </w:r>
      <w:proofErr w:type="spellStart"/>
      <w:r>
        <w:t>Moorehead</w:t>
      </w:r>
      <w:proofErr w:type="spellEnd"/>
      <w:r>
        <w:t xml:space="preserve"> to </w:t>
      </w:r>
      <w:r>
        <w:t>Director of Information Technology.</w:t>
      </w:r>
    </w:p>
    <w:p w14:paraId="789EAC19" w14:textId="77777777" w:rsidR="00F44E07" w:rsidRDefault="00350F97" w:rsidP="00F44E07">
      <w:pPr>
        <w:pStyle w:val="ListParagraph"/>
        <w:numPr>
          <w:ilvl w:val="0"/>
          <w:numId w:val="15"/>
        </w:numPr>
      </w:pPr>
      <w:r>
        <w:t xml:space="preserve">Pres. Wininger spoke on </w:t>
      </w:r>
      <w:proofErr w:type="spellStart"/>
      <w:r>
        <w:t>Moorehead</w:t>
      </w:r>
      <w:r>
        <w:t>’s</w:t>
      </w:r>
      <w:proofErr w:type="spellEnd"/>
      <w:r>
        <w:t xml:space="preserve"> qualifications and in affirmation of his appointment.</w:t>
      </w:r>
    </w:p>
    <w:p w14:paraId="0F6ACCAE" w14:textId="77777777" w:rsidR="00F44E07" w:rsidRDefault="00350F97" w:rsidP="00F44E07">
      <w:pPr>
        <w:pStyle w:val="ListParagraph"/>
        <w:numPr>
          <w:ilvl w:val="0"/>
          <w:numId w:val="15"/>
        </w:numPr>
      </w:pPr>
      <w:proofErr w:type="spellStart"/>
      <w:r>
        <w:lastRenderedPageBreak/>
        <w:t>Moorehead</w:t>
      </w:r>
      <w:proofErr w:type="spellEnd"/>
      <w:r>
        <w:t xml:space="preserve"> spoke on his qualifications and ideas for SGA improvement.</w:t>
      </w:r>
    </w:p>
    <w:p w14:paraId="2EE8339E" w14:textId="77777777" w:rsidR="00F44E07" w:rsidRDefault="00350F97" w:rsidP="00F44E07">
      <w:pPr>
        <w:pStyle w:val="ListParagraph"/>
        <w:numPr>
          <w:ilvl w:val="0"/>
          <w:numId w:val="15"/>
        </w:numPr>
      </w:pPr>
      <w:r>
        <w:t>Time was allowed for questioning the nominee.</w:t>
      </w:r>
    </w:p>
    <w:p w14:paraId="12BD5F1A" w14:textId="77777777" w:rsidR="00F44E07" w:rsidRDefault="00350F97" w:rsidP="00F44E07">
      <w:pPr>
        <w:pStyle w:val="ListParagraph"/>
        <w:numPr>
          <w:ilvl w:val="0"/>
          <w:numId w:val="15"/>
        </w:numPr>
      </w:pPr>
      <w:r>
        <w:t>One speech in affirmation was given.</w:t>
      </w:r>
    </w:p>
    <w:p w14:paraId="57A921EA" w14:textId="77777777" w:rsidR="00F44E07" w:rsidRDefault="00350F97" w:rsidP="00F44E07">
      <w:pPr>
        <w:pStyle w:val="ListParagraph"/>
        <w:numPr>
          <w:ilvl w:val="0"/>
          <w:numId w:val="15"/>
        </w:numPr>
      </w:pPr>
      <w:r>
        <w:t>Speaker Welch called to previous question.</w:t>
      </w:r>
    </w:p>
    <w:p w14:paraId="5A570299" w14:textId="52746DE7" w:rsidR="00350F97" w:rsidRDefault="00350F97" w:rsidP="00F44E07">
      <w:pPr>
        <w:pStyle w:val="ListParagraph"/>
        <w:numPr>
          <w:ilvl w:val="0"/>
          <w:numId w:val="15"/>
        </w:numPr>
      </w:pPr>
      <w:r>
        <w:t xml:space="preserve">Nominee </w:t>
      </w:r>
      <w:proofErr w:type="spellStart"/>
      <w:r>
        <w:t>Moorehead</w:t>
      </w:r>
      <w:proofErr w:type="spellEnd"/>
      <w:r>
        <w:t xml:space="preserve"> </w:t>
      </w:r>
      <w:r>
        <w:t xml:space="preserve">was confirmed to the </w:t>
      </w:r>
      <w:r>
        <w:t>Executive Staff</w:t>
      </w:r>
      <w:r>
        <w:t xml:space="preserve"> with unanimous consent.</w:t>
      </w:r>
    </w:p>
    <w:p w14:paraId="1500F108" w14:textId="7F4D2E8F" w:rsidR="00350F97" w:rsidRDefault="00350F97" w:rsidP="00F44E07">
      <w:pPr>
        <w:pStyle w:val="ListParagraph"/>
        <w:numPr>
          <w:ilvl w:val="8"/>
          <w:numId w:val="1"/>
        </w:numPr>
      </w:pPr>
      <w:r>
        <w:t xml:space="preserve">Pres. Wininger moved to appoint </w:t>
      </w:r>
      <w:r w:rsidR="00F44E07">
        <w:t xml:space="preserve">Parker </w:t>
      </w:r>
      <w:proofErr w:type="spellStart"/>
      <w:r w:rsidR="00F44E07">
        <w:t>Raybourne</w:t>
      </w:r>
      <w:proofErr w:type="spellEnd"/>
      <w:r>
        <w:t xml:space="preserve"> to </w:t>
      </w:r>
      <w:r w:rsidR="00F44E07">
        <w:t>Chief of Staff.</w:t>
      </w:r>
    </w:p>
    <w:p w14:paraId="1A4AAF67" w14:textId="77777777" w:rsidR="00F44E07" w:rsidRDefault="00350F97" w:rsidP="00F44E07">
      <w:pPr>
        <w:pStyle w:val="ListParagraph"/>
        <w:numPr>
          <w:ilvl w:val="0"/>
          <w:numId w:val="16"/>
        </w:numPr>
      </w:pPr>
      <w:r>
        <w:t xml:space="preserve">Pres. Wininger spoke on </w:t>
      </w:r>
      <w:proofErr w:type="spellStart"/>
      <w:r w:rsidR="00F44E07">
        <w:t>Raybourne</w:t>
      </w:r>
      <w:r>
        <w:t>’s</w:t>
      </w:r>
      <w:proofErr w:type="spellEnd"/>
      <w:r>
        <w:t xml:space="preserve"> qualifications and in affirmation of his appointment.</w:t>
      </w:r>
    </w:p>
    <w:p w14:paraId="5DAB74CE" w14:textId="77777777" w:rsidR="00F44E07" w:rsidRDefault="00F44E07" w:rsidP="00F44E07">
      <w:pPr>
        <w:pStyle w:val="ListParagraph"/>
        <w:numPr>
          <w:ilvl w:val="0"/>
          <w:numId w:val="16"/>
        </w:numPr>
      </w:pPr>
      <w:proofErr w:type="spellStart"/>
      <w:r>
        <w:t>Raybourne</w:t>
      </w:r>
      <w:proofErr w:type="spellEnd"/>
      <w:r w:rsidR="00350F97">
        <w:t xml:space="preserve"> spoke on his qualifications and ideas for SGA improvement.</w:t>
      </w:r>
    </w:p>
    <w:p w14:paraId="5B7EBF87" w14:textId="77777777" w:rsidR="00F44E07" w:rsidRDefault="00350F97" w:rsidP="00F44E07">
      <w:pPr>
        <w:pStyle w:val="ListParagraph"/>
        <w:numPr>
          <w:ilvl w:val="0"/>
          <w:numId w:val="16"/>
        </w:numPr>
      </w:pPr>
      <w:r>
        <w:t>Time was allowed for questioning the nominee.</w:t>
      </w:r>
    </w:p>
    <w:p w14:paraId="72F414AE" w14:textId="77777777" w:rsidR="00F44E07" w:rsidRDefault="00350F97" w:rsidP="00F44E07">
      <w:pPr>
        <w:pStyle w:val="ListParagraph"/>
        <w:numPr>
          <w:ilvl w:val="0"/>
          <w:numId w:val="16"/>
        </w:numPr>
      </w:pPr>
      <w:r>
        <w:t>Speaker Welch called to previous question.</w:t>
      </w:r>
    </w:p>
    <w:p w14:paraId="6430D62F" w14:textId="1C091DCA" w:rsidR="00C62F09" w:rsidRDefault="00350F97" w:rsidP="00F44E07">
      <w:pPr>
        <w:pStyle w:val="ListParagraph"/>
        <w:numPr>
          <w:ilvl w:val="0"/>
          <w:numId w:val="16"/>
        </w:numPr>
      </w:pPr>
      <w:r>
        <w:t xml:space="preserve">Nominee </w:t>
      </w:r>
      <w:proofErr w:type="spellStart"/>
      <w:r w:rsidR="00F44E07">
        <w:t>Raybourne</w:t>
      </w:r>
      <w:proofErr w:type="spellEnd"/>
      <w:r w:rsidR="00F44E07">
        <w:t xml:space="preserve"> </w:t>
      </w:r>
      <w:r>
        <w:t xml:space="preserve">was confirmed to the </w:t>
      </w:r>
      <w:r w:rsidR="00F44E07">
        <w:t xml:space="preserve">Executive Staff </w:t>
      </w:r>
      <w:r>
        <w:t>with unanimous consent.</w:t>
      </w:r>
    </w:p>
    <w:p w14:paraId="3E412308" w14:textId="16D9CCA9" w:rsidR="00F44E07" w:rsidRDefault="00F44E07" w:rsidP="00F44E07">
      <w:pPr>
        <w:pStyle w:val="ListParagraph"/>
        <w:rPr>
          <w:u w:val="single"/>
        </w:rPr>
      </w:pPr>
    </w:p>
    <w:p w14:paraId="471B2DC2" w14:textId="3C8D31C8" w:rsidR="00947F86" w:rsidRDefault="00947F86" w:rsidP="00947F86">
      <w:pPr>
        <w:pStyle w:val="ListParagraph"/>
        <w:numPr>
          <w:ilvl w:val="0"/>
          <w:numId w:val="2"/>
        </w:numPr>
        <w:rPr>
          <w:u w:val="single"/>
        </w:rPr>
      </w:pPr>
      <w:r w:rsidRPr="00F44E07">
        <w:rPr>
          <w:u w:val="single"/>
        </w:rPr>
        <w:t xml:space="preserve">Executive Vice President </w:t>
      </w:r>
      <w:proofErr w:type="spellStart"/>
      <w:r w:rsidRPr="00F44E07">
        <w:rPr>
          <w:u w:val="single"/>
        </w:rPr>
        <w:t>Me’Lon</w:t>
      </w:r>
      <w:proofErr w:type="spellEnd"/>
      <w:r w:rsidRPr="00F44E07">
        <w:rPr>
          <w:u w:val="single"/>
        </w:rPr>
        <w:t xml:space="preserve"> Craighead</w:t>
      </w:r>
    </w:p>
    <w:p w14:paraId="0FBB9CF3" w14:textId="4FE5F743" w:rsidR="00F44E07" w:rsidRDefault="00F44E07" w:rsidP="00F44E07">
      <w:pPr>
        <w:pStyle w:val="ListParagraph"/>
        <w:numPr>
          <w:ilvl w:val="8"/>
          <w:numId w:val="16"/>
        </w:numPr>
      </w:pPr>
      <w:r>
        <w:t>Congratulations to new nominations and the Senate as a whole!</w:t>
      </w:r>
    </w:p>
    <w:p w14:paraId="444BA818" w14:textId="7569F5FA" w:rsidR="00F44E07" w:rsidRDefault="00F44E07" w:rsidP="00F44E07">
      <w:pPr>
        <w:pStyle w:val="ListParagraph"/>
        <w:numPr>
          <w:ilvl w:val="8"/>
          <w:numId w:val="16"/>
        </w:numPr>
      </w:pPr>
      <w:r>
        <w:t xml:space="preserve">The Executive </w:t>
      </w:r>
      <w:r w:rsidR="00FE666A">
        <w:t>C</w:t>
      </w:r>
      <w:r>
        <w:t>abinet had a busy summer and is excited to share lots of new ideas.</w:t>
      </w:r>
    </w:p>
    <w:p w14:paraId="5F9E8324" w14:textId="6B26B06E" w:rsidR="00F44E07" w:rsidRPr="00F44E07" w:rsidRDefault="00F44E07" w:rsidP="00F44E07">
      <w:pPr>
        <w:pStyle w:val="ListParagraph"/>
        <w:numPr>
          <w:ilvl w:val="8"/>
          <w:numId w:val="16"/>
        </w:numPr>
        <w:rPr>
          <w:i/>
          <w:iCs/>
        </w:rPr>
      </w:pPr>
      <w:r>
        <w:t xml:space="preserve">If interested in serving on Faculty Senate, email EVP Craighead at </w:t>
      </w:r>
      <w:hyperlink r:id="rId7" w:history="1">
        <w:r w:rsidRPr="00507854">
          <w:rPr>
            <w:rStyle w:val="Hyperlink"/>
            <w:i/>
            <w:iCs/>
          </w:rPr>
          <w:t>melon.craighead766@topper.wku.edu</w:t>
        </w:r>
      </w:hyperlink>
      <w:r>
        <w:t xml:space="preserve"> or stop by her office.</w:t>
      </w:r>
    </w:p>
    <w:p w14:paraId="464B68A4" w14:textId="77777777" w:rsidR="00F44E07" w:rsidRPr="00F44E07" w:rsidRDefault="00F44E07" w:rsidP="00F44E07">
      <w:pPr>
        <w:pStyle w:val="ListParagraph"/>
        <w:ind w:left="1080"/>
        <w:rPr>
          <w:i/>
          <w:iCs/>
        </w:rPr>
      </w:pPr>
    </w:p>
    <w:p w14:paraId="053C9092" w14:textId="65F19D48" w:rsidR="00947F86" w:rsidRDefault="00947F86" w:rsidP="00947F86">
      <w:pPr>
        <w:pStyle w:val="ListParagraph"/>
        <w:numPr>
          <w:ilvl w:val="0"/>
          <w:numId w:val="2"/>
        </w:numPr>
        <w:rPr>
          <w:u w:val="single"/>
        </w:rPr>
      </w:pPr>
      <w:r w:rsidRPr="00F44E07">
        <w:rPr>
          <w:u w:val="single"/>
        </w:rPr>
        <w:t xml:space="preserve">Administrative Vice President Reed </w:t>
      </w:r>
      <w:proofErr w:type="spellStart"/>
      <w:r w:rsidR="00120BB2">
        <w:rPr>
          <w:u w:val="single"/>
        </w:rPr>
        <w:t>Breunig</w:t>
      </w:r>
      <w:proofErr w:type="spellEnd"/>
    </w:p>
    <w:p w14:paraId="0D0474D0" w14:textId="3751F0C4" w:rsidR="00F44E07" w:rsidRDefault="00F44E07" w:rsidP="00FE666A">
      <w:pPr>
        <w:pStyle w:val="ListParagraph"/>
        <w:numPr>
          <w:ilvl w:val="8"/>
          <w:numId w:val="15"/>
        </w:numPr>
      </w:pPr>
      <w:r>
        <w:t>The 2021-2022 Budget is finalized and up for first read this week, please look over it and be prepared for voting next week (</w:t>
      </w:r>
      <w:r w:rsidR="00FE666A">
        <w:t>9/7/21).</w:t>
      </w:r>
    </w:p>
    <w:p w14:paraId="4BE67294" w14:textId="65A7C945" w:rsidR="00FE666A" w:rsidRDefault="00FE666A" w:rsidP="00FE666A">
      <w:pPr>
        <w:pStyle w:val="ListParagraph"/>
        <w:numPr>
          <w:ilvl w:val="8"/>
          <w:numId w:val="15"/>
        </w:numPr>
      </w:pPr>
      <w:r>
        <w:t>Organizational Aid Application is completed and ready for applicants.</w:t>
      </w:r>
    </w:p>
    <w:p w14:paraId="28B8D3BE" w14:textId="04677B00" w:rsidR="00FE666A" w:rsidRDefault="00FE666A" w:rsidP="00FE666A">
      <w:pPr>
        <w:pStyle w:val="ListParagraph"/>
        <w:numPr>
          <w:ilvl w:val="8"/>
          <w:numId w:val="15"/>
        </w:numPr>
      </w:pPr>
      <w:r>
        <w:t xml:space="preserve">Feel free to contact AVP </w:t>
      </w:r>
      <w:proofErr w:type="spellStart"/>
      <w:r w:rsidR="00120BB2">
        <w:t>Breunig</w:t>
      </w:r>
      <w:proofErr w:type="spellEnd"/>
      <w:r>
        <w:t xml:space="preserve"> with any questions.</w:t>
      </w:r>
    </w:p>
    <w:p w14:paraId="08B25358" w14:textId="77777777" w:rsidR="00BE18A5" w:rsidRDefault="00BE18A5" w:rsidP="00BE18A5">
      <w:pPr>
        <w:pStyle w:val="ListParagraph"/>
        <w:ind w:left="1080"/>
      </w:pPr>
    </w:p>
    <w:p w14:paraId="08DA4E13" w14:textId="293BAC8D" w:rsidR="00947F86" w:rsidRPr="00BE18A5" w:rsidRDefault="00947F86" w:rsidP="00FE666A">
      <w:pPr>
        <w:pStyle w:val="ListParagraph"/>
        <w:numPr>
          <w:ilvl w:val="0"/>
          <w:numId w:val="2"/>
        </w:numPr>
        <w:rPr>
          <w:u w:val="single"/>
        </w:rPr>
      </w:pPr>
      <w:r w:rsidRPr="00BE18A5">
        <w:rPr>
          <w:u w:val="single"/>
        </w:rPr>
        <w:t>Speaker of the Senate Tess Welch</w:t>
      </w:r>
    </w:p>
    <w:p w14:paraId="204D9A5A" w14:textId="77777777" w:rsidR="00FE666A" w:rsidRDefault="00FE666A" w:rsidP="00FE666A">
      <w:pPr>
        <w:pStyle w:val="ListParagraph"/>
        <w:numPr>
          <w:ilvl w:val="8"/>
          <w:numId w:val="14"/>
        </w:numPr>
      </w:pPr>
      <w:r>
        <w:t>Speaker Welch</w:t>
      </w:r>
      <w:r>
        <w:t xml:space="preserve"> moved to appoint</w:t>
      </w:r>
      <w:r>
        <w:t xml:space="preserve"> Sen.</w:t>
      </w:r>
      <w:r>
        <w:t xml:space="preserve"> </w:t>
      </w:r>
      <w:r>
        <w:t>Elizabeth DeLozier</w:t>
      </w:r>
      <w:r>
        <w:t xml:space="preserve"> to Sena</w:t>
      </w:r>
      <w:r>
        <w:t>te Secretary.</w:t>
      </w:r>
    </w:p>
    <w:p w14:paraId="398EBCD8" w14:textId="77777777" w:rsidR="00FE666A" w:rsidRDefault="00FE666A" w:rsidP="00FE666A">
      <w:pPr>
        <w:pStyle w:val="ListParagraph"/>
        <w:numPr>
          <w:ilvl w:val="0"/>
          <w:numId w:val="17"/>
        </w:numPr>
      </w:pPr>
      <w:r>
        <w:t xml:space="preserve">Speaker Welch </w:t>
      </w:r>
      <w:r>
        <w:t xml:space="preserve">spoke on </w:t>
      </w:r>
      <w:proofErr w:type="spellStart"/>
      <w:r>
        <w:t>DeLozier</w:t>
      </w:r>
      <w:r>
        <w:t>’s</w:t>
      </w:r>
      <w:proofErr w:type="spellEnd"/>
      <w:r>
        <w:t xml:space="preserve"> qualifications and in affirmation of h</w:t>
      </w:r>
      <w:r>
        <w:t>er</w:t>
      </w:r>
      <w:r>
        <w:t xml:space="preserve"> appointment.</w:t>
      </w:r>
    </w:p>
    <w:p w14:paraId="750FD8F8" w14:textId="77777777" w:rsidR="00FE666A" w:rsidRDefault="00FE666A" w:rsidP="00FE666A">
      <w:pPr>
        <w:pStyle w:val="ListParagraph"/>
        <w:numPr>
          <w:ilvl w:val="0"/>
          <w:numId w:val="17"/>
        </w:numPr>
      </w:pPr>
      <w:r>
        <w:t xml:space="preserve">DeLozier </w:t>
      </w:r>
      <w:r>
        <w:t>spoke on h</w:t>
      </w:r>
      <w:r>
        <w:t>er</w:t>
      </w:r>
      <w:r>
        <w:t xml:space="preserve"> qualifications and ideas for SGA improvement.</w:t>
      </w:r>
    </w:p>
    <w:p w14:paraId="09D22603" w14:textId="77777777" w:rsidR="00FE666A" w:rsidRDefault="00FE666A" w:rsidP="00FE666A">
      <w:pPr>
        <w:pStyle w:val="ListParagraph"/>
        <w:numPr>
          <w:ilvl w:val="0"/>
          <w:numId w:val="17"/>
        </w:numPr>
      </w:pPr>
      <w:r>
        <w:t>Time was allowed for questioning the nominee.</w:t>
      </w:r>
    </w:p>
    <w:p w14:paraId="6B1251D5" w14:textId="77777777" w:rsidR="00FE666A" w:rsidRDefault="00FE666A" w:rsidP="00FE666A">
      <w:pPr>
        <w:pStyle w:val="ListParagraph"/>
        <w:numPr>
          <w:ilvl w:val="0"/>
          <w:numId w:val="17"/>
        </w:numPr>
      </w:pPr>
      <w:r>
        <w:t>Speaker Welch called to previous question.</w:t>
      </w:r>
    </w:p>
    <w:p w14:paraId="61D0FCEF" w14:textId="57AC328E" w:rsidR="00BE18A5" w:rsidRDefault="00FE666A" w:rsidP="00BE18A5">
      <w:pPr>
        <w:pStyle w:val="ListParagraph"/>
        <w:numPr>
          <w:ilvl w:val="0"/>
          <w:numId w:val="17"/>
        </w:numPr>
      </w:pPr>
      <w:r>
        <w:t xml:space="preserve">Nominee </w:t>
      </w:r>
      <w:r>
        <w:t>DeLozier</w:t>
      </w:r>
      <w:r>
        <w:t xml:space="preserve"> was confirmed </w:t>
      </w:r>
      <w:r>
        <w:t>as Senate Secretary</w:t>
      </w:r>
      <w:r>
        <w:t xml:space="preserve"> with unanimous consent.</w:t>
      </w:r>
    </w:p>
    <w:p w14:paraId="43F69983" w14:textId="77777777" w:rsidR="00370D68" w:rsidRDefault="00370D68" w:rsidP="00370D68">
      <w:pPr>
        <w:pStyle w:val="ListParagraph"/>
        <w:ind w:left="360"/>
        <w:rPr>
          <w:b/>
          <w:bCs/>
        </w:rPr>
      </w:pPr>
    </w:p>
    <w:p w14:paraId="2FB44F2B" w14:textId="094555BB" w:rsidR="00BC25BC" w:rsidRDefault="00BE18A5" w:rsidP="00BC25BC">
      <w:pPr>
        <w:pStyle w:val="ListParagraph"/>
        <w:numPr>
          <w:ilvl w:val="0"/>
          <w:numId w:val="1"/>
        </w:numPr>
        <w:rPr>
          <w:b/>
          <w:bCs/>
        </w:rPr>
      </w:pPr>
      <w:r w:rsidRPr="00BC25BC">
        <w:rPr>
          <w:b/>
          <w:bCs/>
        </w:rPr>
        <w:t>Special Orders</w:t>
      </w:r>
    </w:p>
    <w:p w14:paraId="55B07790" w14:textId="77777777" w:rsidR="000F0FD5" w:rsidRDefault="000F0FD5" w:rsidP="000F0FD5">
      <w:pPr>
        <w:pStyle w:val="ListParagraph"/>
        <w:ind w:left="360"/>
      </w:pPr>
      <w:r w:rsidRPr="00BC25BC">
        <w:t>A.</w:t>
      </w:r>
      <w:r w:rsidRPr="00BC25BC">
        <w:rPr>
          <w:b/>
          <w:bCs/>
          <w:u w:val="single"/>
        </w:rPr>
        <w:t xml:space="preserve"> </w:t>
      </w:r>
      <w:r w:rsidRPr="00BC25BC">
        <w:rPr>
          <w:u w:val="single"/>
        </w:rPr>
        <w:t>Judicial Council Report – Chief Justice Holden Schroeder</w:t>
      </w:r>
    </w:p>
    <w:p w14:paraId="6DE7A986" w14:textId="77777777" w:rsidR="000F0FD5" w:rsidRPr="00BC25BC" w:rsidRDefault="000F0FD5" w:rsidP="000F0FD5">
      <w:pPr>
        <w:pStyle w:val="ListParagraph"/>
        <w:ind w:left="360"/>
      </w:pPr>
      <w:r>
        <w:tab/>
      </w:r>
      <w:proofErr w:type="spellStart"/>
      <w:r>
        <w:t>i</w:t>
      </w:r>
      <w:proofErr w:type="spellEnd"/>
      <w:r>
        <w:t>. Judicial council met and approved updated election codes.</w:t>
      </w:r>
    </w:p>
    <w:p w14:paraId="6B5F6E31" w14:textId="77777777" w:rsidR="000F0FD5" w:rsidRDefault="000F0FD5" w:rsidP="000F0FD5">
      <w:pPr>
        <w:pStyle w:val="ListParagraph"/>
        <w:ind w:left="360"/>
        <w:rPr>
          <w:b/>
          <w:bCs/>
        </w:rPr>
      </w:pPr>
      <w:r>
        <w:rPr>
          <w:b/>
          <w:bCs/>
        </w:rPr>
        <w:tab/>
      </w:r>
      <w:r w:rsidRPr="00BC25BC">
        <w:t>ii.</w:t>
      </w:r>
      <w:r>
        <w:rPr>
          <w:b/>
          <w:bCs/>
        </w:rPr>
        <w:t xml:space="preserve"> </w:t>
      </w:r>
      <w:r>
        <w:t>Speaker Welch moved to approve the updated election codes.</w:t>
      </w:r>
    </w:p>
    <w:p w14:paraId="47133906" w14:textId="77777777" w:rsidR="000F0FD5" w:rsidRDefault="000F0FD5" w:rsidP="000F0FD5">
      <w:pPr>
        <w:pStyle w:val="ListParagraph"/>
        <w:numPr>
          <w:ilvl w:val="1"/>
          <w:numId w:val="20"/>
        </w:numPr>
        <w:rPr>
          <w:b/>
          <w:bCs/>
        </w:rPr>
      </w:pPr>
      <w:r>
        <w:t>Time was allowed to ask Chief Justice Schroder questions.</w:t>
      </w:r>
    </w:p>
    <w:p w14:paraId="477F7252" w14:textId="77777777" w:rsidR="000F0FD5" w:rsidRDefault="000F0FD5" w:rsidP="000F0FD5">
      <w:pPr>
        <w:pStyle w:val="ListParagraph"/>
        <w:numPr>
          <w:ilvl w:val="1"/>
          <w:numId w:val="20"/>
        </w:numPr>
        <w:rPr>
          <w:b/>
          <w:bCs/>
        </w:rPr>
      </w:pPr>
      <w:r>
        <w:t>Time was allowed for debate</w:t>
      </w:r>
    </w:p>
    <w:p w14:paraId="7F519724" w14:textId="77777777" w:rsidR="000F0FD5" w:rsidRDefault="000F0FD5" w:rsidP="000F0FD5">
      <w:pPr>
        <w:pStyle w:val="ListParagraph"/>
        <w:numPr>
          <w:ilvl w:val="1"/>
          <w:numId w:val="20"/>
        </w:numPr>
        <w:rPr>
          <w:b/>
          <w:bCs/>
        </w:rPr>
      </w:pPr>
      <w:r>
        <w:t>Speaker Welch called to previous question.</w:t>
      </w:r>
    </w:p>
    <w:p w14:paraId="78203ABC" w14:textId="77777777" w:rsidR="000F0FD5" w:rsidRPr="003C5368" w:rsidRDefault="000F0FD5" w:rsidP="000F0FD5">
      <w:pPr>
        <w:pStyle w:val="ListParagraph"/>
        <w:numPr>
          <w:ilvl w:val="1"/>
          <w:numId w:val="20"/>
        </w:numPr>
        <w:rPr>
          <w:b/>
          <w:bCs/>
        </w:rPr>
      </w:pPr>
      <w:r>
        <w:t>Fall 2021 Election codes were approved with unanimous consent.</w:t>
      </w:r>
    </w:p>
    <w:p w14:paraId="077A257A" w14:textId="77777777" w:rsidR="000F0FD5" w:rsidRDefault="000F0FD5" w:rsidP="000F0FD5">
      <w:pPr>
        <w:pStyle w:val="ListParagraph"/>
        <w:numPr>
          <w:ilvl w:val="8"/>
          <w:numId w:val="14"/>
        </w:numPr>
        <w:rPr>
          <w:b/>
          <w:bCs/>
        </w:rPr>
      </w:pPr>
      <w:r>
        <w:lastRenderedPageBreak/>
        <w:t>Election applications due Friday night (9/3/21), six Senate seats up for election</w:t>
      </w:r>
    </w:p>
    <w:p w14:paraId="73FC7170" w14:textId="77777777" w:rsidR="000F0FD5" w:rsidRDefault="000F0FD5" w:rsidP="000F0FD5">
      <w:pPr>
        <w:pStyle w:val="ListParagraph"/>
        <w:numPr>
          <w:ilvl w:val="8"/>
          <w:numId w:val="14"/>
        </w:numPr>
        <w:rPr>
          <w:b/>
          <w:bCs/>
        </w:rPr>
      </w:pPr>
      <w:r>
        <w:t>Feel free to contact Chief Justice Schroeder with any questions.</w:t>
      </w:r>
    </w:p>
    <w:p w14:paraId="3698D7C4" w14:textId="77777777" w:rsidR="000F0FD5" w:rsidRPr="00932B34" w:rsidRDefault="000F0FD5" w:rsidP="000F0FD5">
      <w:pPr>
        <w:pStyle w:val="ListParagraph"/>
        <w:numPr>
          <w:ilvl w:val="3"/>
          <w:numId w:val="14"/>
        </w:numPr>
        <w:rPr>
          <w:b/>
          <w:bCs/>
          <w:u w:val="single"/>
        </w:rPr>
      </w:pPr>
      <w:r w:rsidRPr="00932B34">
        <w:rPr>
          <w:u w:val="single"/>
        </w:rPr>
        <w:t>Student COVID Taskforce – Pres. Wininger</w:t>
      </w:r>
    </w:p>
    <w:p w14:paraId="209A3A45" w14:textId="77777777" w:rsidR="000F0FD5" w:rsidRDefault="000F0FD5" w:rsidP="000F0FD5">
      <w:pPr>
        <w:pStyle w:val="ListParagraph"/>
        <w:numPr>
          <w:ilvl w:val="2"/>
          <w:numId w:val="10"/>
        </w:numPr>
      </w:pPr>
      <w:r>
        <w:t>The university is taking appropriate precautions, Pres. Wininger will inform the Senate of any updates.</w:t>
      </w:r>
    </w:p>
    <w:p w14:paraId="57BA2828" w14:textId="77777777" w:rsidR="000F0FD5" w:rsidRDefault="000F0FD5" w:rsidP="000F0FD5">
      <w:pPr>
        <w:pStyle w:val="ListParagraph"/>
        <w:numPr>
          <w:ilvl w:val="3"/>
          <w:numId w:val="14"/>
        </w:numPr>
        <w:rPr>
          <w:u w:val="single"/>
        </w:rPr>
      </w:pPr>
      <w:r w:rsidRPr="00932B34">
        <w:rPr>
          <w:u w:val="single"/>
        </w:rPr>
        <w:t>Student Life Foundation – EVP Craighead</w:t>
      </w:r>
    </w:p>
    <w:p w14:paraId="1BA35E20" w14:textId="77777777" w:rsidR="000F0FD5" w:rsidRPr="00932B34" w:rsidRDefault="000F0FD5" w:rsidP="000F0FD5">
      <w:pPr>
        <w:pStyle w:val="ListParagraph"/>
        <w:numPr>
          <w:ilvl w:val="8"/>
          <w:numId w:val="14"/>
        </w:numPr>
        <w:rPr>
          <w:u w:val="single"/>
        </w:rPr>
      </w:pPr>
      <w:r>
        <w:t>First meeting 9/14/21</w:t>
      </w:r>
    </w:p>
    <w:p w14:paraId="655EB210" w14:textId="16091D6A" w:rsidR="000F0FD5" w:rsidRDefault="00202090" w:rsidP="000F0FD5">
      <w:pPr>
        <w:pStyle w:val="ListParagraph"/>
        <w:numPr>
          <w:ilvl w:val="3"/>
          <w:numId w:val="14"/>
        </w:numPr>
        <w:rPr>
          <w:u w:val="single"/>
        </w:rPr>
      </w:pPr>
      <w:r>
        <w:rPr>
          <w:u w:val="single"/>
        </w:rPr>
        <w:t>Oath of Office</w:t>
      </w:r>
    </w:p>
    <w:p w14:paraId="7CE1F1BE" w14:textId="77777777" w:rsidR="000F0FD5" w:rsidRDefault="000F0FD5" w:rsidP="000F0FD5">
      <w:pPr>
        <w:pStyle w:val="ListParagraph"/>
        <w:numPr>
          <w:ilvl w:val="8"/>
          <w:numId w:val="14"/>
        </w:numPr>
        <w:rPr>
          <w:u w:val="single"/>
        </w:rPr>
      </w:pPr>
      <w:r>
        <w:t>All newly appointed members were sworn into their respective offices.</w:t>
      </w:r>
    </w:p>
    <w:p w14:paraId="0303EF60" w14:textId="77777777" w:rsidR="000F0FD5" w:rsidRDefault="000F0FD5" w:rsidP="000F0FD5">
      <w:pPr>
        <w:pStyle w:val="ListParagraph"/>
        <w:numPr>
          <w:ilvl w:val="3"/>
          <w:numId w:val="14"/>
        </w:numPr>
        <w:rPr>
          <w:u w:val="single"/>
        </w:rPr>
      </w:pPr>
      <w:r w:rsidRPr="00932B34">
        <w:rPr>
          <w:u w:val="single"/>
        </w:rPr>
        <w:t>Senator of the Month – Speaker Welc</w:t>
      </w:r>
      <w:r>
        <w:rPr>
          <w:u w:val="single"/>
        </w:rPr>
        <w:t>h</w:t>
      </w:r>
    </w:p>
    <w:p w14:paraId="4902F856" w14:textId="77777777" w:rsidR="000F0FD5" w:rsidRPr="00932B34" w:rsidRDefault="000F0FD5" w:rsidP="000F0FD5">
      <w:pPr>
        <w:pStyle w:val="ListParagraph"/>
        <w:ind w:left="810"/>
      </w:pPr>
      <w:proofErr w:type="spellStart"/>
      <w:r w:rsidRPr="00932B34">
        <w:t>i</w:t>
      </w:r>
      <w:proofErr w:type="spellEnd"/>
      <w:r w:rsidRPr="00932B34">
        <w:t xml:space="preserve">. </w:t>
      </w:r>
      <w:r>
        <w:t xml:space="preserve">   Application will be available in the third week of Sept., voting in the fourth week of Sept.</w:t>
      </w:r>
    </w:p>
    <w:p w14:paraId="0FA35550" w14:textId="77777777" w:rsidR="00202090" w:rsidRDefault="000F0FD5" w:rsidP="00202090">
      <w:pPr>
        <w:pStyle w:val="ListParagraph"/>
        <w:numPr>
          <w:ilvl w:val="3"/>
          <w:numId w:val="14"/>
        </w:numPr>
        <w:rPr>
          <w:u w:val="single"/>
        </w:rPr>
      </w:pPr>
      <w:r>
        <w:rPr>
          <w:u w:val="single"/>
        </w:rPr>
        <w:t>Guest/Student Speakers</w:t>
      </w:r>
    </w:p>
    <w:p w14:paraId="2D008A31" w14:textId="77777777" w:rsidR="00202090" w:rsidRDefault="00202090" w:rsidP="00202090">
      <w:pPr>
        <w:pStyle w:val="ListParagraph"/>
        <w:ind w:left="810"/>
        <w:rPr>
          <w:u w:val="single"/>
        </w:rPr>
      </w:pPr>
      <w:proofErr w:type="spellStart"/>
      <w:r>
        <w:t>i</w:t>
      </w:r>
      <w:proofErr w:type="spellEnd"/>
      <w:r>
        <w:t xml:space="preserve">. Chief of Staff </w:t>
      </w:r>
      <w:proofErr w:type="spellStart"/>
      <w:r>
        <w:t>Raybourne</w:t>
      </w:r>
      <w:proofErr w:type="spellEnd"/>
    </w:p>
    <w:p w14:paraId="7DE3B5C8" w14:textId="77777777" w:rsidR="00202090" w:rsidRDefault="00202090" w:rsidP="00202090">
      <w:pPr>
        <w:pStyle w:val="ListParagraph"/>
        <w:ind w:left="810"/>
        <w:rPr>
          <w:u w:val="single"/>
        </w:rPr>
      </w:pPr>
      <w:r>
        <w:tab/>
      </w:r>
      <w:r>
        <w:t>a. Wished to support all members of SGA, feel free to stop by his office.</w:t>
      </w:r>
    </w:p>
    <w:p w14:paraId="63492D77" w14:textId="77777777" w:rsidR="00202090" w:rsidRDefault="00202090" w:rsidP="00202090">
      <w:pPr>
        <w:pStyle w:val="ListParagraph"/>
        <w:ind w:left="810"/>
        <w:rPr>
          <w:u w:val="single"/>
        </w:rPr>
      </w:pPr>
      <w:r>
        <w:t>ii. Director of PR Courtenay</w:t>
      </w:r>
    </w:p>
    <w:p w14:paraId="4D0D761E" w14:textId="77777777" w:rsidR="00202090" w:rsidRDefault="00202090" w:rsidP="00202090">
      <w:pPr>
        <w:pStyle w:val="ListParagraph"/>
        <w:ind w:left="810"/>
        <w:rPr>
          <w:u w:val="single"/>
        </w:rPr>
      </w:pPr>
      <w:r>
        <w:tab/>
      </w:r>
      <w:r>
        <w:t>a. Wants to hit the ground running with social media aesthetics and information.</w:t>
      </w:r>
    </w:p>
    <w:p w14:paraId="3562F480" w14:textId="77777777" w:rsidR="00202090" w:rsidRDefault="00202090" w:rsidP="00202090">
      <w:pPr>
        <w:pStyle w:val="ListParagraph"/>
        <w:ind w:left="810"/>
        <w:rPr>
          <w:u w:val="single"/>
        </w:rPr>
      </w:pPr>
      <w:r>
        <w:tab/>
      </w:r>
      <w:r>
        <w:t>b. Open to PR ideas; please share SGA graphics.</w:t>
      </w:r>
    </w:p>
    <w:p w14:paraId="567D6B32" w14:textId="77777777" w:rsidR="00202090" w:rsidRDefault="00202090" w:rsidP="00202090">
      <w:pPr>
        <w:pStyle w:val="ListParagraph"/>
        <w:ind w:left="810"/>
        <w:rPr>
          <w:u w:val="single"/>
        </w:rPr>
      </w:pPr>
      <w:r>
        <w:t xml:space="preserve">iii. Director of IT </w:t>
      </w:r>
      <w:proofErr w:type="spellStart"/>
      <w:r>
        <w:t>Moorehead</w:t>
      </w:r>
      <w:proofErr w:type="spellEnd"/>
    </w:p>
    <w:p w14:paraId="7345C376" w14:textId="001288EE" w:rsidR="00202090" w:rsidRDefault="00202090" w:rsidP="00202090">
      <w:pPr>
        <w:pStyle w:val="ListParagraph"/>
        <w:ind w:left="810"/>
        <w:rPr>
          <w:u w:val="single"/>
        </w:rPr>
      </w:pPr>
      <w:r>
        <w:tab/>
      </w:r>
      <w:r>
        <w:t>a. The website will be updated next week with new Senator bios and bylaws.</w:t>
      </w:r>
    </w:p>
    <w:p w14:paraId="484C992E" w14:textId="33575BAE" w:rsidR="00202090" w:rsidRDefault="00202090" w:rsidP="00202090">
      <w:pPr>
        <w:pStyle w:val="ListParagraph"/>
        <w:numPr>
          <w:ilvl w:val="3"/>
          <w:numId w:val="14"/>
        </w:numPr>
        <w:rPr>
          <w:u w:val="single"/>
        </w:rPr>
      </w:pPr>
      <w:r>
        <w:rPr>
          <w:u w:val="single"/>
        </w:rPr>
        <w:t>Oath of Office (Spring 2021 Election)</w:t>
      </w:r>
    </w:p>
    <w:p w14:paraId="7A5E0FDB" w14:textId="77777777" w:rsidR="00202090" w:rsidRDefault="00202090" w:rsidP="00202090">
      <w:pPr>
        <w:pStyle w:val="ListParagraph"/>
        <w:ind w:left="810"/>
      </w:pPr>
      <w:proofErr w:type="spellStart"/>
      <w:r w:rsidRPr="00202090">
        <w:t>i</w:t>
      </w:r>
      <w:proofErr w:type="spellEnd"/>
      <w:r w:rsidRPr="00202090">
        <w:t>. Sen. Baum moved to suspend the byla</w:t>
      </w:r>
      <w:r>
        <w:t>ws.</w:t>
      </w:r>
    </w:p>
    <w:p w14:paraId="5A937F8D" w14:textId="77777777" w:rsidR="00202090" w:rsidRDefault="00202090" w:rsidP="00202090">
      <w:pPr>
        <w:pStyle w:val="ListParagraph"/>
        <w:ind w:left="810"/>
        <w:rPr>
          <w:u w:val="single"/>
        </w:rPr>
      </w:pPr>
      <w:r w:rsidRPr="00202090">
        <w:t>ii. Motion was seconded and approved with unanimous consent</w:t>
      </w:r>
    </w:p>
    <w:p w14:paraId="3B76799A" w14:textId="094574A0" w:rsidR="00202090" w:rsidRDefault="00202090" w:rsidP="00202090">
      <w:pPr>
        <w:pStyle w:val="ListParagraph"/>
        <w:ind w:left="810"/>
        <w:rPr>
          <w:u w:val="single"/>
        </w:rPr>
      </w:pPr>
      <w:r w:rsidRPr="00202090">
        <w:t>iii. Motion was made</w:t>
      </w:r>
      <w:r>
        <w:t xml:space="preserve"> by Sen. Baum</w:t>
      </w:r>
      <w:r w:rsidRPr="00202090">
        <w:t xml:space="preserve"> to swear in the elected senators of the 21</w:t>
      </w:r>
      <w:r w:rsidRPr="00202090">
        <w:rPr>
          <w:vertAlign w:val="superscript"/>
        </w:rPr>
        <w:t>st</w:t>
      </w:r>
      <w:r w:rsidRPr="00202090">
        <w:t xml:space="preserve"> senate who had not yet been sworn in during</w:t>
      </w:r>
      <w:r>
        <w:t xml:space="preserve"> </w:t>
      </w:r>
      <w:r w:rsidRPr="00202090">
        <w:t>the previous semester.</w:t>
      </w:r>
    </w:p>
    <w:p w14:paraId="339BE2DF" w14:textId="77777777" w:rsidR="00202090" w:rsidRDefault="00202090" w:rsidP="00202090">
      <w:pPr>
        <w:pStyle w:val="ListParagraph"/>
        <w:ind w:left="810"/>
        <w:rPr>
          <w:u w:val="single"/>
        </w:rPr>
      </w:pPr>
      <w:r w:rsidRPr="00202090">
        <w:t xml:space="preserve">iv. Motion was </w:t>
      </w:r>
      <w:proofErr w:type="gramStart"/>
      <w:r w:rsidRPr="00202090">
        <w:t>seconded</w:t>
      </w:r>
      <w:proofErr w:type="gramEnd"/>
      <w:r w:rsidRPr="00202090">
        <w:t xml:space="preserve"> and time allowed for speeches of affirmation and negation.</w:t>
      </w:r>
    </w:p>
    <w:p w14:paraId="1274F587" w14:textId="77777777" w:rsidR="00202090" w:rsidRDefault="00202090" w:rsidP="00202090">
      <w:pPr>
        <w:pStyle w:val="ListParagraph"/>
        <w:ind w:left="810"/>
        <w:rPr>
          <w:u w:val="single"/>
        </w:rPr>
      </w:pPr>
      <w:r w:rsidRPr="00202090">
        <w:t>v. Speaker Welch called to previous question</w:t>
      </w:r>
    </w:p>
    <w:p w14:paraId="3E0AD159" w14:textId="77777777" w:rsidR="00202090" w:rsidRDefault="00202090" w:rsidP="00202090">
      <w:pPr>
        <w:pStyle w:val="ListParagraph"/>
        <w:ind w:left="810"/>
        <w:rPr>
          <w:u w:val="single"/>
        </w:rPr>
      </w:pPr>
      <w:r w:rsidRPr="00202090">
        <w:t>vi. With unanimous consent, the swearing in of senators not yet sworn in was moved to unfinished business.</w:t>
      </w:r>
    </w:p>
    <w:p w14:paraId="71FF2988" w14:textId="6E4E6DFD" w:rsidR="00202090" w:rsidRDefault="00202090" w:rsidP="00202090">
      <w:pPr>
        <w:pStyle w:val="ListParagraph"/>
        <w:ind w:left="810"/>
        <w:rPr>
          <w:u w:val="single"/>
        </w:rPr>
      </w:pPr>
      <w:r w:rsidRPr="00202090">
        <w:t>vii. Motion was made</w:t>
      </w:r>
      <w:r>
        <w:t xml:space="preserve"> by Sen. Baum</w:t>
      </w:r>
      <w:r w:rsidRPr="00202090">
        <w:t xml:space="preserve"> to move back into bylaws; motion was seconded.</w:t>
      </w:r>
    </w:p>
    <w:p w14:paraId="7AD7C925" w14:textId="77777777" w:rsidR="00202090" w:rsidRDefault="00202090" w:rsidP="00202090">
      <w:pPr>
        <w:pStyle w:val="ListParagraph"/>
        <w:ind w:left="810"/>
        <w:rPr>
          <w:u w:val="single"/>
        </w:rPr>
      </w:pPr>
      <w:r w:rsidRPr="00202090">
        <w:t xml:space="preserve">viii. Speaker Welch called to previous question; motion to move back into bylaws was approved with </w:t>
      </w:r>
      <w:r w:rsidRPr="00202090">
        <w:tab/>
        <w:t>unanimous consent.</w:t>
      </w:r>
    </w:p>
    <w:p w14:paraId="059FD166" w14:textId="3D98A8E1" w:rsidR="00202090" w:rsidRPr="00202090" w:rsidRDefault="00202090" w:rsidP="00202090">
      <w:pPr>
        <w:pStyle w:val="ListParagraph"/>
        <w:ind w:left="810"/>
        <w:rPr>
          <w:u w:val="single"/>
        </w:rPr>
      </w:pPr>
      <w:r w:rsidRPr="00202090">
        <w:t>ix. Senators who had not taken the oath of office were sworn in by Chief Justice Schroeder.</w:t>
      </w:r>
    </w:p>
    <w:p w14:paraId="712E82E1" w14:textId="77777777" w:rsidR="000F0FD5" w:rsidRPr="000F0FD5" w:rsidRDefault="000F0FD5" w:rsidP="000F0FD5">
      <w:pPr>
        <w:pStyle w:val="ListParagraph"/>
        <w:ind w:left="810"/>
      </w:pPr>
    </w:p>
    <w:p w14:paraId="61A6E6CB" w14:textId="72BCE49F" w:rsidR="00947F86" w:rsidRDefault="000F0FD5" w:rsidP="002020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</w:t>
      </w:r>
    </w:p>
    <w:p w14:paraId="539B97EE" w14:textId="23619D17" w:rsidR="00202090" w:rsidRPr="002013B3" w:rsidRDefault="00202090" w:rsidP="00202090">
      <w:pPr>
        <w:pStyle w:val="ListParagraph"/>
        <w:ind w:left="360"/>
      </w:pPr>
      <w:r w:rsidRPr="002013B3">
        <w:t xml:space="preserve">A. </w:t>
      </w:r>
      <w:r w:rsidRPr="002013B3">
        <w:rPr>
          <w:u w:val="single"/>
        </w:rPr>
        <w:t>Bill 1-21-F: SGA 2021-2022 Budget</w:t>
      </w:r>
    </w:p>
    <w:p w14:paraId="72D4453B" w14:textId="39C982A9" w:rsidR="00202090" w:rsidRPr="002013B3" w:rsidRDefault="00202090" w:rsidP="00202090">
      <w:pPr>
        <w:pStyle w:val="ListParagraph"/>
        <w:ind w:left="360"/>
      </w:pPr>
      <w:r w:rsidRPr="002013B3">
        <w:tab/>
      </w:r>
      <w:proofErr w:type="spellStart"/>
      <w:r w:rsidRPr="002013B3">
        <w:t>i</w:t>
      </w:r>
      <w:proofErr w:type="spellEnd"/>
      <w:r w:rsidRPr="002013B3">
        <w:t xml:space="preserve">. </w:t>
      </w:r>
      <w:r w:rsidR="002013B3" w:rsidRPr="002013B3">
        <w:t xml:space="preserve">Up for </w:t>
      </w:r>
      <w:r w:rsidRPr="002013B3">
        <w:t>vote next week (9/7/21)</w:t>
      </w:r>
    </w:p>
    <w:p w14:paraId="16B93742" w14:textId="02A658B4" w:rsidR="00202090" w:rsidRDefault="00202090" w:rsidP="002020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Announcements </w:t>
      </w:r>
    </w:p>
    <w:p w14:paraId="42A5938F" w14:textId="7FF88C04" w:rsidR="002013B3" w:rsidRPr="002013B3" w:rsidRDefault="002013B3" w:rsidP="002013B3">
      <w:pPr>
        <w:pStyle w:val="ListParagraph"/>
        <w:ind w:left="360"/>
      </w:pPr>
      <w:r w:rsidRPr="002013B3">
        <w:t xml:space="preserve">A. </w:t>
      </w:r>
      <w:r w:rsidRPr="002013B3">
        <w:rPr>
          <w:u w:val="single"/>
        </w:rPr>
        <w:t>Speaker Welch</w:t>
      </w:r>
    </w:p>
    <w:p w14:paraId="7D207EB8" w14:textId="5C75ABD8" w:rsidR="002013B3" w:rsidRPr="002013B3" w:rsidRDefault="002013B3" w:rsidP="002013B3">
      <w:pPr>
        <w:pStyle w:val="ListParagraph"/>
        <w:ind w:left="360"/>
      </w:pPr>
      <w:r w:rsidRPr="002013B3">
        <w:tab/>
      </w:r>
      <w:proofErr w:type="spellStart"/>
      <w:r w:rsidRPr="002013B3">
        <w:t>i</w:t>
      </w:r>
      <w:proofErr w:type="spellEnd"/>
      <w:r w:rsidRPr="002013B3">
        <w:t>. Please let her know if you have a preferred name for placard.</w:t>
      </w:r>
    </w:p>
    <w:p w14:paraId="34C4C416" w14:textId="294E76B5" w:rsidR="002013B3" w:rsidRPr="002013B3" w:rsidRDefault="002013B3" w:rsidP="002013B3">
      <w:pPr>
        <w:pStyle w:val="ListParagraph"/>
        <w:ind w:left="360"/>
      </w:pPr>
      <w:r w:rsidRPr="002013B3">
        <w:tab/>
        <w:t>ii. If feeling overwhelmed, reach out via email or come to SGA office.</w:t>
      </w:r>
    </w:p>
    <w:p w14:paraId="240EDBE0" w14:textId="5F61BFE8" w:rsidR="002013B3" w:rsidRPr="002013B3" w:rsidRDefault="002013B3" w:rsidP="002013B3">
      <w:pPr>
        <w:pStyle w:val="ListParagraph"/>
        <w:ind w:left="360"/>
      </w:pPr>
      <w:r w:rsidRPr="002013B3">
        <w:t xml:space="preserve">B. </w:t>
      </w:r>
      <w:r w:rsidRPr="002013B3">
        <w:rPr>
          <w:u w:val="single"/>
        </w:rPr>
        <w:t>EVP Craighead</w:t>
      </w:r>
    </w:p>
    <w:p w14:paraId="440C1AE5" w14:textId="56622692" w:rsidR="002013B3" w:rsidRPr="002013B3" w:rsidRDefault="002013B3" w:rsidP="002013B3">
      <w:pPr>
        <w:pStyle w:val="ListParagraph"/>
        <w:ind w:left="360"/>
      </w:pPr>
      <w:r w:rsidRPr="002013B3">
        <w:tab/>
      </w:r>
      <w:proofErr w:type="spellStart"/>
      <w:r w:rsidRPr="002013B3">
        <w:t>i</w:t>
      </w:r>
      <w:proofErr w:type="spellEnd"/>
      <w:r w:rsidRPr="002013B3">
        <w:t xml:space="preserve">. </w:t>
      </w:r>
      <w:proofErr w:type="spellStart"/>
      <w:r w:rsidRPr="002013B3">
        <w:t>DiscoverFest</w:t>
      </w:r>
      <w:proofErr w:type="spellEnd"/>
      <w:r w:rsidRPr="002013B3">
        <w:t xml:space="preserve"> 2-5pm on Sept 7 at South Lawn</w:t>
      </w:r>
    </w:p>
    <w:p w14:paraId="0E6E9133" w14:textId="6EF1C511" w:rsidR="002013B3" w:rsidRDefault="002013B3" w:rsidP="002013B3">
      <w:pPr>
        <w:pStyle w:val="ListParagraph"/>
        <w:ind w:left="360"/>
        <w:rPr>
          <w:b/>
          <w:bCs/>
        </w:rPr>
      </w:pPr>
      <w:r w:rsidRPr="002013B3">
        <w:lastRenderedPageBreak/>
        <w:t>C.</w:t>
      </w:r>
      <w:r>
        <w:rPr>
          <w:b/>
          <w:bCs/>
        </w:rPr>
        <w:t xml:space="preserve"> </w:t>
      </w:r>
      <w:r w:rsidRPr="002013B3">
        <w:rPr>
          <w:u w:val="single"/>
        </w:rPr>
        <w:t xml:space="preserve">Director of Student Activities Randall </w:t>
      </w:r>
      <w:proofErr w:type="spellStart"/>
      <w:r w:rsidRPr="002013B3">
        <w:rPr>
          <w:u w:val="single"/>
        </w:rPr>
        <w:t>Bogard</w:t>
      </w:r>
      <w:proofErr w:type="spellEnd"/>
    </w:p>
    <w:p w14:paraId="4C220327" w14:textId="10274C64" w:rsidR="002013B3" w:rsidRPr="00035BB8" w:rsidRDefault="002013B3" w:rsidP="002013B3">
      <w:pPr>
        <w:pStyle w:val="ListParagraph"/>
        <w:ind w:left="360"/>
      </w:pPr>
      <w:r>
        <w:rPr>
          <w:b/>
          <w:bCs/>
        </w:rPr>
        <w:tab/>
      </w:r>
      <w:proofErr w:type="spellStart"/>
      <w:r w:rsidRPr="0072672D">
        <w:t>i</w:t>
      </w:r>
      <w:proofErr w:type="spellEnd"/>
      <w:r w:rsidRPr="0072672D">
        <w:t>. Advisor</w:t>
      </w:r>
      <w:r w:rsidRPr="00035BB8">
        <w:t xml:space="preserve"> for SGA and CAB</w:t>
      </w:r>
    </w:p>
    <w:p w14:paraId="4EAA52C3" w14:textId="1B374249" w:rsidR="002013B3" w:rsidRPr="00035BB8" w:rsidRDefault="002013B3" w:rsidP="002013B3">
      <w:pPr>
        <w:pStyle w:val="ListParagraph"/>
        <w:ind w:left="360"/>
      </w:pPr>
      <w:r w:rsidRPr="00035BB8">
        <w:tab/>
        <w:t>ii. Happy to meet talk, please schedule an appointment (</w:t>
      </w:r>
      <w:hyperlink r:id="rId8" w:history="1">
        <w:r w:rsidRPr="00035BB8">
          <w:rPr>
            <w:rStyle w:val="Hyperlink"/>
            <w:i/>
            <w:iCs/>
          </w:rPr>
          <w:t>randall.bogard@wku.edu</w:t>
        </w:r>
      </w:hyperlink>
      <w:r w:rsidRPr="00035BB8">
        <w:t>)</w:t>
      </w:r>
    </w:p>
    <w:p w14:paraId="4059F197" w14:textId="5EFCA175" w:rsidR="002013B3" w:rsidRPr="00035BB8" w:rsidRDefault="002013B3" w:rsidP="002013B3">
      <w:pPr>
        <w:pStyle w:val="ListParagraph"/>
        <w:ind w:left="360"/>
      </w:pPr>
      <w:r w:rsidRPr="00035BB8">
        <w:tab/>
        <w:t xml:space="preserve">iii. It is SGA’s </w:t>
      </w:r>
      <w:r w:rsidR="00035BB8" w:rsidRPr="00035BB8">
        <w:t>responsibility</w:t>
      </w:r>
      <w:r w:rsidRPr="00035BB8">
        <w:t xml:space="preserve"> to represent the entire </w:t>
      </w:r>
      <w:r w:rsidR="00035BB8" w:rsidRPr="00035BB8">
        <w:t>student</w:t>
      </w:r>
      <w:r w:rsidRPr="00035BB8">
        <w:t xml:space="preserve"> population, members should always be talking to </w:t>
      </w:r>
      <w:r w:rsidRPr="00035BB8">
        <w:tab/>
        <w:t>students and listening to their needs</w:t>
      </w:r>
    </w:p>
    <w:p w14:paraId="216F4062" w14:textId="4D87A4FC" w:rsidR="002013B3" w:rsidRPr="00035BB8" w:rsidRDefault="002013B3" w:rsidP="002013B3">
      <w:pPr>
        <w:pStyle w:val="ListParagraph"/>
        <w:ind w:left="360"/>
        <w:rPr>
          <w:u w:val="single"/>
        </w:rPr>
      </w:pPr>
      <w:r w:rsidRPr="00035BB8">
        <w:t>D.</w:t>
      </w:r>
      <w:r w:rsidRPr="00035BB8">
        <w:rPr>
          <w:u w:val="single"/>
        </w:rPr>
        <w:t xml:space="preserve"> AVP </w:t>
      </w:r>
      <w:proofErr w:type="spellStart"/>
      <w:r w:rsidRPr="00035BB8">
        <w:rPr>
          <w:u w:val="single"/>
        </w:rPr>
        <w:t>Breunig</w:t>
      </w:r>
      <w:proofErr w:type="spellEnd"/>
    </w:p>
    <w:p w14:paraId="67D14610" w14:textId="3B7415EA" w:rsidR="002013B3" w:rsidRPr="00035BB8" w:rsidRDefault="002013B3" w:rsidP="002013B3">
      <w:pPr>
        <w:pStyle w:val="ListParagraph"/>
        <w:ind w:left="360"/>
      </w:pPr>
      <w:r>
        <w:rPr>
          <w:b/>
          <w:bCs/>
        </w:rPr>
        <w:tab/>
      </w:r>
      <w:proofErr w:type="spellStart"/>
      <w:r w:rsidRPr="00035BB8">
        <w:t>i</w:t>
      </w:r>
      <w:proofErr w:type="spellEnd"/>
      <w:r w:rsidRPr="00035BB8">
        <w:t>. Please reach out to and encourage those eligible for Fall 2021 Election.</w:t>
      </w:r>
    </w:p>
    <w:p w14:paraId="155B326A" w14:textId="77777777" w:rsidR="002013B3" w:rsidRDefault="00202090" w:rsidP="002013B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Adjournment</w:t>
      </w:r>
    </w:p>
    <w:p w14:paraId="6C2E008A" w14:textId="77777777" w:rsidR="00035BB8" w:rsidRDefault="002013B3" w:rsidP="002013B3">
      <w:pPr>
        <w:pStyle w:val="ListParagraph"/>
        <w:ind w:left="360"/>
      </w:pPr>
      <w:r>
        <w:t xml:space="preserve">A. </w:t>
      </w:r>
      <w:r w:rsidR="00947F86">
        <w:t xml:space="preserve">Motion to adjourn by Sen. Baum, </w:t>
      </w:r>
    </w:p>
    <w:p w14:paraId="2303AEBE" w14:textId="77777777" w:rsidR="00035BB8" w:rsidRDefault="00035BB8" w:rsidP="002013B3">
      <w:pPr>
        <w:pStyle w:val="ListParagraph"/>
        <w:ind w:left="360"/>
      </w:pPr>
      <w:r>
        <w:tab/>
      </w:r>
      <w:proofErr w:type="spellStart"/>
      <w:r>
        <w:t>i</w:t>
      </w:r>
      <w:proofErr w:type="spellEnd"/>
      <w:r>
        <w:t>. M</w:t>
      </w:r>
      <w:r w:rsidR="00947F86">
        <w:t>otion was seconded</w:t>
      </w:r>
      <w:r>
        <w:t>.</w:t>
      </w:r>
    </w:p>
    <w:p w14:paraId="08823EFD" w14:textId="0ADEB90F" w:rsidR="00947F86" w:rsidRPr="002013B3" w:rsidRDefault="00035BB8" w:rsidP="002013B3">
      <w:pPr>
        <w:pStyle w:val="ListParagraph"/>
        <w:ind w:left="36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035BB8">
        <w:t>ii.</w:t>
      </w:r>
      <w:r>
        <w:rPr>
          <w:b/>
          <w:bCs/>
        </w:rPr>
        <w:t xml:space="preserve"> </w:t>
      </w:r>
      <w:r w:rsidR="002013B3" w:rsidRPr="002013B3">
        <w:t xml:space="preserve">With unanimous consent, </w:t>
      </w:r>
      <w:r w:rsidR="00947F86" w:rsidRPr="002013B3">
        <w:t>meeting</w:t>
      </w:r>
      <w:r w:rsidR="00947F86">
        <w:t xml:space="preserve"> was adjourned at 6:33 pm.</w:t>
      </w:r>
    </w:p>
    <w:p w14:paraId="4188A854" w14:textId="77777777" w:rsidR="00CF1F90" w:rsidRPr="00CF1F90" w:rsidRDefault="00CF1F90" w:rsidP="00CF1F90"/>
    <w:p w14:paraId="32AE72E3" w14:textId="77777777" w:rsidR="00CF1F90" w:rsidRPr="00CF1F90" w:rsidRDefault="00CF1F90" w:rsidP="00CF1F90"/>
    <w:p w14:paraId="697A362B" w14:textId="77777777" w:rsidR="00CF1F90" w:rsidRPr="00CF1F90" w:rsidRDefault="00CF1F90" w:rsidP="00CF1F90"/>
    <w:p w14:paraId="107D094F" w14:textId="77777777" w:rsidR="00CF1F90" w:rsidRPr="00CF1F90" w:rsidRDefault="00CF1F90" w:rsidP="00CF1F90"/>
    <w:p w14:paraId="27DACE94" w14:textId="77777777" w:rsidR="00CF1F90" w:rsidRPr="00CF1F90" w:rsidRDefault="00CF1F90" w:rsidP="00CF1F90"/>
    <w:p w14:paraId="1033C40F" w14:textId="77777777" w:rsidR="00CF1F90" w:rsidRPr="00CF1F90" w:rsidRDefault="00CF1F90" w:rsidP="00CF1F90"/>
    <w:p w14:paraId="2CF52115" w14:textId="77777777" w:rsidR="00CF1F90" w:rsidRPr="00CF1F90" w:rsidRDefault="00CF1F90" w:rsidP="00CF1F90"/>
    <w:p w14:paraId="5302EDDB" w14:textId="77777777" w:rsidR="00CF1F90" w:rsidRPr="00CF1F90" w:rsidRDefault="00CF1F90" w:rsidP="00CF1F90"/>
    <w:p w14:paraId="326BD27C" w14:textId="77777777" w:rsidR="00CF1F90" w:rsidRPr="00CF1F90" w:rsidRDefault="00CF1F90" w:rsidP="00CF1F90"/>
    <w:p w14:paraId="6D76B669" w14:textId="77777777" w:rsidR="00CF1F90" w:rsidRPr="00CF1F90" w:rsidRDefault="00CF1F90" w:rsidP="00CF1F90"/>
    <w:p w14:paraId="7E40D267" w14:textId="77777777" w:rsidR="00CF1F90" w:rsidRPr="00CF1F90" w:rsidRDefault="00CF1F90" w:rsidP="00CF1F90"/>
    <w:p w14:paraId="17D4A7CA" w14:textId="77777777" w:rsidR="00CF1F90" w:rsidRPr="00CF1F90" w:rsidRDefault="00CF1F90" w:rsidP="00CF1F90"/>
    <w:p w14:paraId="5435B94A" w14:textId="77777777" w:rsidR="00CF1F90" w:rsidRPr="00CF1F90" w:rsidRDefault="00CF1F90" w:rsidP="00CF1F90"/>
    <w:p w14:paraId="2C121B9C" w14:textId="77777777" w:rsidR="00CF1F90" w:rsidRPr="00CF1F90" w:rsidRDefault="00CF1F90" w:rsidP="00CF1F90"/>
    <w:p w14:paraId="4DB9ED56" w14:textId="77777777" w:rsidR="00CF1F90" w:rsidRPr="00CF1F90" w:rsidRDefault="00CF1F90" w:rsidP="00CF1F90"/>
    <w:p w14:paraId="70D2E8E3" w14:textId="77777777" w:rsidR="00CF1F90" w:rsidRPr="00CF1F90" w:rsidRDefault="00CF1F90" w:rsidP="00CF1F90"/>
    <w:p w14:paraId="663D34D7" w14:textId="77777777" w:rsidR="00CF1F90" w:rsidRPr="00CF1F90" w:rsidRDefault="00CF1F90" w:rsidP="00CF1F90"/>
    <w:p w14:paraId="5520F6FE" w14:textId="77777777" w:rsidR="00CF1F90" w:rsidRPr="00CF1F90" w:rsidRDefault="00CF1F90" w:rsidP="00CF1F90"/>
    <w:p w14:paraId="6CB054C6" w14:textId="77777777" w:rsidR="00CF1F90" w:rsidRPr="00CF1F90" w:rsidRDefault="00CF1F90" w:rsidP="00CF1F90"/>
    <w:p w14:paraId="43B11C5A" w14:textId="77777777" w:rsidR="00CF1F90" w:rsidRPr="00CF1F90" w:rsidRDefault="00CF1F90" w:rsidP="00CF1F90"/>
    <w:p w14:paraId="7C997C3D" w14:textId="77777777" w:rsidR="00CF1F90" w:rsidRPr="00CF1F90" w:rsidRDefault="00CF1F90" w:rsidP="00CF1F90"/>
    <w:p w14:paraId="27401E4E" w14:textId="77777777" w:rsidR="00CF1F90" w:rsidRPr="00CF1F90" w:rsidRDefault="00CF1F90" w:rsidP="00CF1F90"/>
    <w:p w14:paraId="61D770C6" w14:textId="77777777" w:rsidR="00CF1F90" w:rsidRPr="00CF1F90" w:rsidRDefault="00CF1F90" w:rsidP="00CF1F90"/>
    <w:p w14:paraId="210E3EFD" w14:textId="77777777" w:rsidR="00CF1F90" w:rsidRPr="00CF1F90" w:rsidRDefault="00CF1F90" w:rsidP="00CF1F90"/>
    <w:p w14:paraId="3A932855" w14:textId="77777777" w:rsidR="000E5547" w:rsidRPr="00CF1F90" w:rsidRDefault="000E5547" w:rsidP="00CF1F90">
      <w:pPr>
        <w:tabs>
          <w:tab w:val="left" w:pos="1755"/>
        </w:tabs>
      </w:pPr>
    </w:p>
    <w:sectPr w:rsidR="000E5547" w:rsidRPr="00CF1F90" w:rsidSect="00EE2CE0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A3DC" w14:textId="77777777" w:rsidR="000565E3" w:rsidRDefault="000565E3" w:rsidP="00EE2CE0">
      <w:pPr>
        <w:spacing w:after="0" w:line="240" w:lineRule="auto"/>
      </w:pPr>
      <w:r>
        <w:separator/>
      </w:r>
    </w:p>
  </w:endnote>
  <w:endnote w:type="continuationSeparator" w:id="0">
    <w:p w14:paraId="22D8DE07" w14:textId="77777777" w:rsidR="000565E3" w:rsidRDefault="000565E3" w:rsidP="00EE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014C" w14:textId="77777777" w:rsidR="00EE2CE0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Student Government Association | Western Kentucky University | 1906 College Heights Blvd. #11044 | Bowling Green, KY</w:t>
    </w:r>
  </w:p>
  <w:p w14:paraId="4FD273C9" w14:textId="77777777" w:rsidR="00934D2F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1BBA" w14:textId="77777777" w:rsidR="000565E3" w:rsidRDefault="000565E3" w:rsidP="00EE2CE0">
      <w:pPr>
        <w:spacing w:after="0" w:line="240" w:lineRule="auto"/>
      </w:pPr>
      <w:r>
        <w:separator/>
      </w:r>
    </w:p>
  </w:footnote>
  <w:footnote w:type="continuationSeparator" w:id="0">
    <w:p w14:paraId="40D6BAAD" w14:textId="77777777" w:rsidR="000565E3" w:rsidRDefault="000565E3" w:rsidP="00EE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02A4" w14:textId="77777777" w:rsidR="00EE2CE0" w:rsidRDefault="00EE2CE0" w:rsidP="00EE2CE0">
    <w:pPr>
      <w:pStyle w:val="Header"/>
      <w:jc w:val="center"/>
    </w:pPr>
    <w:r>
      <w:rPr>
        <w:noProof/>
      </w:rPr>
      <w:drawing>
        <wp:inline distT="0" distB="0" distL="0" distR="0" wp14:anchorId="78EB6F37" wp14:editId="7B16912E">
          <wp:extent cx="2289414" cy="13405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gnature - Student Government Association t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690"/>
    <w:multiLevelType w:val="hybridMultilevel"/>
    <w:tmpl w:val="4FA26704"/>
    <w:lvl w:ilvl="0" w:tplc="EA6CEF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ED7DD6"/>
    <w:multiLevelType w:val="hybridMultilevel"/>
    <w:tmpl w:val="4E66F51C"/>
    <w:lvl w:ilvl="0" w:tplc="20687D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1080" w:hanging="180"/>
      </w:pPr>
    </w:lvl>
  </w:abstractNum>
  <w:abstractNum w:abstractNumId="2" w15:restartNumberingAfterBreak="0">
    <w:nsid w:val="16B60891"/>
    <w:multiLevelType w:val="hybridMultilevel"/>
    <w:tmpl w:val="09DC93D6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58D"/>
    <w:multiLevelType w:val="hybridMultilevel"/>
    <w:tmpl w:val="091E16D4"/>
    <w:lvl w:ilvl="0" w:tplc="D0BAFE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D564FD"/>
    <w:multiLevelType w:val="hybridMultilevel"/>
    <w:tmpl w:val="AD96C846"/>
    <w:lvl w:ilvl="0" w:tplc="938CD4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A694EC7C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  <w:b w:val="0"/>
        <w:bCs w:val="0"/>
      </w:rPr>
    </w:lvl>
    <w:lvl w:ilvl="2" w:tplc="F1C25CA8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BF88B14">
      <w:start w:val="1"/>
      <w:numFmt w:val="upperLetter"/>
      <w:lvlText w:val="%4."/>
      <w:lvlJc w:val="left"/>
      <w:pPr>
        <w:ind w:left="396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1080" w:hanging="180"/>
      </w:pPr>
    </w:lvl>
  </w:abstractNum>
  <w:abstractNum w:abstractNumId="5" w15:restartNumberingAfterBreak="0">
    <w:nsid w:val="1AAB35D1"/>
    <w:multiLevelType w:val="hybridMultilevel"/>
    <w:tmpl w:val="E3281582"/>
    <w:lvl w:ilvl="0" w:tplc="AFEA3F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1080" w:hanging="180"/>
      </w:pPr>
    </w:lvl>
  </w:abstractNum>
  <w:abstractNum w:abstractNumId="6" w15:restartNumberingAfterBreak="0">
    <w:nsid w:val="1BA00E1E"/>
    <w:multiLevelType w:val="hybridMultilevel"/>
    <w:tmpl w:val="2D08E1A4"/>
    <w:lvl w:ilvl="0" w:tplc="8BC8DB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B9595E"/>
    <w:multiLevelType w:val="hybridMultilevel"/>
    <w:tmpl w:val="2F1C8E7C"/>
    <w:lvl w:ilvl="0" w:tplc="463E05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105B1A"/>
    <w:multiLevelType w:val="hybridMultilevel"/>
    <w:tmpl w:val="F27E4D42"/>
    <w:lvl w:ilvl="0" w:tplc="4588DC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1E4FC3"/>
    <w:multiLevelType w:val="hybridMultilevel"/>
    <w:tmpl w:val="540CCA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775A0"/>
    <w:multiLevelType w:val="multilevel"/>
    <w:tmpl w:val="4E66F51C"/>
    <w:styleLink w:val="CurrentList1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1080" w:hanging="180"/>
      </w:pPr>
    </w:lvl>
  </w:abstractNum>
  <w:abstractNum w:abstractNumId="11" w15:restartNumberingAfterBreak="0">
    <w:nsid w:val="42127CF4"/>
    <w:multiLevelType w:val="hybridMultilevel"/>
    <w:tmpl w:val="03F8A578"/>
    <w:lvl w:ilvl="0" w:tplc="24D2D7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7308985E">
      <w:start w:val="1"/>
      <w:numFmt w:val="lowerRoman"/>
      <w:lvlText w:val="%9."/>
      <w:lvlJc w:val="right"/>
      <w:pPr>
        <w:ind w:left="1080" w:hanging="180"/>
      </w:pPr>
      <w:rPr>
        <w:i w:val="0"/>
        <w:iCs w:val="0"/>
      </w:rPr>
    </w:lvl>
  </w:abstractNum>
  <w:abstractNum w:abstractNumId="12" w15:restartNumberingAfterBreak="0">
    <w:nsid w:val="47B5263D"/>
    <w:multiLevelType w:val="hybridMultilevel"/>
    <w:tmpl w:val="F842B6E2"/>
    <w:lvl w:ilvl="0" w:tplc="A67684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0820A5"/>
    <w:multiLevelType w:val="hybridMultilevel"/>
    <w:tmpl w:val="F3BC0484"/>
    <w:lvl w:ilvl="0" w:tplc="8B361C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F6E78D5"/>
    <w:multiLevelType w:val="hybridMultilevel"/>
    <w:tmpl w:val="9CCCCB1C"/>
    <w:lvl w:ilvl="0" w:tplc="E4DAFE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DFE2786"/>
    <w:multiLevelType w:val="hybridMultilevel"/>
    <w:tmpl w:val="DC0C7ABC"/>
    <w:lvl w:ilvl="0" w:tplc="38CE91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5058FF"/>
    <w:multiLevelType w:val="hybridMultilevel"/>
    <w:tmpl w:val="6B08AD00"/>
    <w:lvl w:ilvl="0" w:tplc="F5EA9C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A6C71F0"/>
    <w:multiLevelType w:val="multilevel"/>
    <w:tmpl w:val="A5785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1170" w:hanging="360"/>
      </w:pPr>
    </w:lvl>
  </w:abstractNum>
  <w:abstractNum w:abstractNumId="18" w15:restartNumberingAfterBreak="0">
    <w:nsid w:val="6E741F80"/>
    <w:multiLevelType w:val="hybridMultilevel"/>
    <w:tmpl w:val="D564FA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1164C"/>
    <w:multiLevelType w:val="hybridMultilevel"/>
    <w:tmpl w:val="DAB2695E"/>
    <w:lvl w:ilvl="0" w:tplc="938CD4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D1E008D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1C25CA8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BF88B14">
      <w:start w:val="1"/>
      <w:numFmt w:val="upperLetter"/>
      <w:lvlText w:val="%4."/>
      <w:lvlJc w:val="left"/>
      <w:pPr>
        <w:ind w:left="81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28280312">
      <w:start w:val="1"/>
      <w:numFmt w:val="lowerRoman"/>
      <w:lvlText w:val="%9."/>
      <w:lvlJc w:val="right"/>
      <w:pPr>
        <w:ind w:left="1080" w:hanging="180"/>
      </w:pPr>
      <w:rPr>
        <w:b w:val="0"/>
        <w:bCs w:val="0"/>
      </w:rPr>
    </w:lvl>
  </w:abstractNum>
  <w:abstractNum w:abstractNumId="20" w15:restartNumberingAfterBreak="0">
    <w:nsid w:val="73F966BA"/>
    <w:multiLevelType w:val="hybridMultilevel"/>
    <w:tmpl w:val="960CB2F2"/>
    <w:lvl w:ilvl="0" w:tplc="CD501B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EEB4D47"/>
    <w:multiLevelType w:val="multilevel"/>
    <w:tmpl w:val="BC1632E0"/>
    <w:styleLink w:val="CurrentList2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39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1080" w:hanging="180"/>
      </w:pPr>
      <w:rPr>
        <w:b w:val="0"/>
        <w:bCs w:val="0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2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16"/>
  </w:num>
  <w:num w:numId="14">
    <w:abstractNumId w:val="19"/>
  </w:num>
  <w:num w:numId="15">
    <w:abstractNumId w:val="1"/>
  </w:num>
  <w:num w:numId="16">
    <w:abstractNumId w:val="11"/>
  </w:num>
  <w:num w:numId="17">
    <w:abstractNumId w:val="20"/>
  </w:num>
  <w:num w:numId="18">
    <w:abstractNumId w:val="8"/>
  </w:num>
  <w:num w:numId="19">
    <w:abstractNumId w:val="15"/>
  </w:num>
  <w:num w:numId="20">
    <w:abstractNumId w:val="4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E0"/>
    <w:rsid w:val="00035BB8"/>
    <w:rsid w:val="000565E3"/>
    <w:rsid w:val="000E5547"/>
    <w:rsid w:val="000F0FD5"/>
    <w:rsid w:val="00120BB2"/>
    <w:rsid w:val="001935F8"/>
    <w:rsid w:val="002013B3"/>
    <w:rsid w:val="00202090"/>
    <w:rsid w:val="00227D81"/>
    <w:rsid w:val="0024592D"/>
    <w:rsid w:val="00287D03"/>
    <w:rsid w:val="002B32AD"/>
    <w:rsid w:val="00350F97"/>
    <w:rsid w:val="00370D68"/>
    <w:rsid w:val="003C5368"/>
    <w:rsid w:val="00587369"/>
    <w:rsid w:val="005A40A5"/>
    <w:rsid w:val="005D43D2"/>
    <w:rsid w:val="006B15CD"/>
    <w:rsid w:val="0072672D"/>
    <w:rsid w:val="008A6686"/>
    <w:rsid w:val="00932B34"/>
    <w:rsid w:val="00934D2F"/>
    <w:rsid w:val="00947F86"/>
    <w:rsid w:val="00BC25BC"/>
    <w:rsid w:val="00BE18A5"/>
    <w:rsid w:val="00C256D9"/>
    <w:rsid w:val="00C62F09"/>
    <w:rsid w:val="00C841AE"/>
    <w:rsid w:val="00CF1F90"/>
    <w:rsid w:val="00DD6FDA"/>
    <w:rsid w:val="00E63A48"/>
    <w:rsid w:val="00EE2CE0"/>
    <w:rsid w:val="00F44E07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01DB8"/>
  <w15:chartTrackingRefBased/>
  <w15:docId w15:val="{C446A4DF-B3E7-48B3-919A-A399E6C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E0"/>
  </w:style>
  <w:style w:type="paragraph" w:styleId="Footer">
    <w:name w:val="footer"/>
    <w:basedOn w:val="Normal"/>
    <w:link w:val="Foot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E0"/>
  </w:style>
  <w:style w:type="character" w:styleId="Hyperlink">
    <w:name w:val="Hyperlink"/>
    <w:basedOn w:val="DefaultParagraphFont"/>
    <w:uiPriority w:val="99"/>
    <w:unhideWhenUsed/>
    <w:rsid w:val="00934D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7F86"/>
    <w:pPr>
      <w:ind w:left="720"/>
      <w:contextualSpacing/>
    </w:pPr>
  </w:style>
  <w:style w:type="numbering" w:customStyle="1" w:styleId="CurrentList1">
    <w:name w:val="Current List1"/>
    <w:uiPriority w:val="99"/>
    <w:rsid w:val="00BC25BC"/>
    <w:pPr>
      <w:numPr>
        <w:numId w:val="21"/>
      </w:numPr>
    </w:pPr>
  </w:style>
  <w:style w:type="numbering" w:customStyle="1" w:styleId="CurrentList2">
    <w:name w:val="Current List2"/>
    <w:uiPriority w:val="99"/>
    <w:rsid w:val="00BC25BC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all.bogard@wk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lon.craighead766@topper.wk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Matt</dc:creator>
  <cp:keywords/>
  <dc:description/>
  <cp:lastModifiedBy>Delozier, Elizabeth</cp:lastModifiedBy>
  <cp:revision>2</cp:revision>
  <cp:lastPrinted>2021-02-05T20:23:00Z</cp:lastPrinted>
  <dcterms:created xsi:type="dcterms:W3CDTF">2021-09-03T02:31:00Z</dcterms:created>
  <dcterms:modified xsi:type="dcterms:W3CDTF">2021-09-03T02:31:00Z</dcterms:modified>
</cp:coreProperties>
</file>