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4861C" w14:textId="77777777" w:rsidR="002814B2" w:rsidRPr="00910FDC" w:rsidRDefault="002814B2" w:rsidP="002814B2">
      <w:pPr>
        <w:rPr>
          <w:rFonts w:ascii="Times New Roman" w:hAnsi="Times New Roman" w:cs="Times New Roman"/>
          <w:sz w:val="24"/>
          <w:szCs w:val="24"/>
        </w:rPr>
      </w:pPr>
    </w:p>
    <w:p w14:paraId="2309AF73" w14:textId="77777777" w:rsidR="002814B2" w:rsidRPr="00910FDC" w:rsidRDefault="002814B2" w:rsidP="002814B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10FDC">
        <w:rPr>
          <w:rFonts w:ascii="Times New Roman" w:hAnsi="Times New Roman" w:cs="Times New Roman"/>
          <w:b/>
          <w:bCs/>
          <w:sz w:val="36"/>
          <w:szCs w:val="36"/>
        </w:rPr>
        <w:t>Senate Meeting Minutes</w:t>
      </w:r>
    </w:p>
    <w:p w14:paraId="459C88FF" w14:textId="616D7B73" w:rsidR="002814B2" w:rsidRPr="00910FDC" w:rsidRDefault="002814B2" w:rsidP="002814B2">
      <w:pPr>
        <w:jc w:val="center"/>
        <w:rPr>
          <w:rFonts w:ascii="Times New Roman" w:hAnsi="Times New Roman" w:cs="Times New Roman"/>
          <w:sz w:val="24"/>
          <w:szCs w:val="24"/>
        </w:rPr>
      </w:pPr>
      <w:r w:rsidRPr="00910FDC">
        <w:rPr>
          <w:rFonts w:ascii="Times New Roman" w:hAnsi="Times New Roman" w:cs="Times New Roman"/>
          <w:sz w:val="24"/>
          <w:szCs w:val="24"/>
        </w:rPr>
        <w:t>S</w:t>
      </w:r>
      <w:r w:rsidR="00C47428">
        <w:rPr>
          <w:rFonts w:ascii="Times New Roman" w:hAnsi="Times New Roman" w:cs="Times New Roman"/>
          <w:sz w:val="24"/>
          <w:szCs w:val="24"/>
        </w:rPr>
        <w:t>eventh</w:t>
      </w:r>
      <w:r w:rsidRPr="00910FDC">
        <w:rPr>
          <w:rFonts w:ascii="Times New Roman" w:hAnsi="Times New Roman" w:cs="Times New Roman"/>
          <w:sz w:val="24"/>
          <w:szCs w:val="24"/>
        </w:rPr>
        <w:t xml:space="preserve"> Meeting of the Twenty-First Senate – Tuesday, </w:t>
      </w:r>
      <w:r w:rsidR="00C47428">
        <w:rPr>
          <w:rFonts w:ascii="Times New Roman" w:hAnsi="Times New Roman" w:cs="Times New Roman"/>
          <w:sz w:val="24"/>
          <w:szCs w:val="24"/>
        </w:rPr>
        <w:t>5 October</w:t>
      </w:r>
      <w:r w:rsidRPr="00910FDC">
        <w:rPr>
          <w:rFonts w:ascii="Times New Roman" w:hAnsi="Times New Roman" w:cs="Times New Roman"/>
          <w:sz w:val="24"/>
          <w:szCs w:val="24"/>
        </w:rPr>
        <w:t xml:space="preserve"> 2021</w:t>
      </w:r>
    </w:p>
    <w:p w14:paraId="760A94EB" w14:textId="0EFFF49C" w:rsidR="00B8564D" w:rsidRPr="00B8564D" w:rsidRDefault="002814B2" w:rsidP="00B8564D">
      <w:pPr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910FDC">
        <w:rPr>
          <w:rFonts w:ascii="Times New Roman" w:hAnsi="Times New Roman" w:cs="Times New Roman"/>
          <w:sz w:val="24"/>
          <w:szCs w:val="24"/>
        </w:rPr>
        <w:t>Before the meeting was called to order</w:t>
      </w:r>
      <w:r w:rsidR="00B056A0">
        <w:rPr>
          <w:rFonts w:ascii="Times New Roman" w:hAnsi="Times New Roman" w:cs="Times New Roman"/>
          <w:sz w:val="24"/>
          <w:szCs w:val="24"/>
        </w:rPr>
        <w:t xml:space="preserve">, the Director of Parking and Transportation Services and Assistant Vice President of Business Services, Dr. Jennifer </w:t>
      </w:r>
      <w:proofErr w:type="spellStart"/>
      <w:r w:rsidR="00B056A0">
        <w:rPr>
          <w:rFonts w:ascii="Times New Roman" w:hAnsi="Times New Roman" w:cs="Times New Roman"/>
          <w:sz w:val="24"/>
          <w:szCs w:val="24"/>
        </w:rPr>
        <w:t>T</w:t>
      </w:r>
      <w:r w:rsidR="00B8564D">
        <w:rPr>
          <w:rFonts w:ascii="Times New Roman" w:hAnsi="Times New Roman" w:cs="Times New Roman"/>
          <w:sz w:val="24"/>
          <w:szCs w:val="24"/>
        </w:rPr>
        <w:t>o</w:t>
      </w:r>
      <w:r w:rsidR="00B056A0">
        <w:rPr>
          <w:rFonts w:ascii="Times New Roman" w:hAnsi="Times New Roman" w:cs="Times New Roman"/>
          <w:sz w:val="24"/>
          <w:szCs w:val="24"/>
        </w:rPr>
        <w:t>ugas</w:t>
      </w:r>
      <w:proofErr w:type="spellEnd"/>
      <w:r w:rsidR="00B8564D">
        <w:rPr>
          <w:rFonts w:ascii="Times New Roman" w:hAnsi="Times New Roman" w:cs="Times New Roman"/>
          <w:sz w:val="24"/>
          <w:szCs w:val="24"/>
        </w:rPr>
        <w:t xml:space="preserve"> spoke to SGA about her role</w:t>
      </w:r>
      <w:r w:rsidR="00B056A0">
        <w:rPr>
          <w:rFonts w:ascii="Times New Roman" w:hAnsi="Times New Roman" w:cs="Times New Roman"/>
          <w:sz w:val="24"/>
          <w:szCs w:val="24"/>
        </w:rPr>
        <w:t xml:space="preserve">. Dr. </w:t>
      </w:r>
      <w:proofErr w:type="spellStart"/>
      <w:r w:rsidR="00B056A0">
        <w:rPr>
          <w:rFonts w:ascii="Times New Roman" w:hAnsi="Times New Roman" w:cs="Times New Roman"/>
          <w:sz w:val="24"/>
          <w:szCs w:val="24"/>
        </w:rPr>
        <w:t>T</w:t>
      </w:r>
      <w:r w:rsidR="00B8564D">
        <w:rPr>
          <w:rFonts w:ascii="Times New Roman" w:hAnsi="Times New Roman" w:cs="Times New Roman"/>
          <w:sz w:val="24"/>
          <w:szCs w:val="24"/>
        </w:rPr>
        <w:t>o</w:t>
      </w:r>
      <w:r w:rsidR="00B056A0">
        <w:rPr>
          <w:rFonts w:ascii="Times New Roman" w:hAnsi="Times New Roman" w:cs="Times New Roman"/>
          <w:sz w:val="24"/>
          <w:szCs w:val="24"/>
        </w:rPr>
        <w:t>ugas</w:t>
      </w:r>
      <w:proofErr w:type="spellEnd"/>
      <w:r w:rsidR="00B056A0">
        <w:rPr>
          <w:rFonts w:ascii="Times New Roman" w:hAnsi="Times New Roman" w:cs="Times New Roman"/>
          <w:sz w:val="24"/>
          <w:szCs w:val="24"/>
        </w:rPr>
        <w:t xml:space="preserve"> outlined services available to students through PTS and discussed future plans for </w:t>
      </w:r>
      <w:r w:rsidR="00B8564D">
        <w:rPr>
          <w:rFonts w:ascii="Times New Roman" w:hAnsi="Times New Roman" w:cs="Times New Roman"/>
          <w:sz w:val="24"/>
          <w:szCs w:val="24"/>
        </w:rPr>
        <w:t xml:space="preserve">the WKU Bookstore and traffic at the top of the hill. SGA members offered input regarding textbook formats and costs, as well as potential changes in parking permit options. Dr. </w:t>
      </w:r>
      <w:proofErr w:type="spellStart"/>
      <w:r w:rsidR="00B8564D">
        <w:rPr>
          <w:rFonts w:ascii="Times New Roman" w:hAnsi="Times New Roman" w:cs="Times New Roman"/>
          <w:sz w:val="24"/>
          <w:szCs w:val="24"/>
        </w:rPr>
        <w:t>Tougas</w:t>
      </w:r>
      <w:proofErr w:type="spellEnd"/>
      <w:r w:rsidR="00B8564D">
        <w:rPr>
          <w:rFonts w:ascii="Times New Roman" w:hAnsi="Times New Roman" w:cs="Times New Roman"/>
          <w:sz w:val="24"/>
          <w:szCs w:val="24"/>
        </w:rPr>
        <w:t xml:space="preserve"> can be contacted via email at </w:t>
      </w:r>
      <w:hyperlink r:id="rId7" w:history="1">
        <w:r w:rsidR="00B8564D" w:rsidRPr="00534309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jennifer.tougas@wku.edu</w:t>
        </w:r>
      </w:hyperlink>
      <w:r w:rsidR="00B8564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42210912" w14:textId="731F2F5F" w:rsidR="002814B2" w:rsidRPr="00910FDC" w:rsidRDefault="002814B2" w:rsidP="002814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10FDC">
        <w:rPr>
          <w:rFonts w:ascii="Times New Roman" w:hAnsi="Times New Roman" w:cs="Times New Roman"/>
          <w:b/>
          <w:bCs/>
          <w:sz w:val="24"/>
          <w:szCs w:val="24"/>
        </w:rPr>
        <w:t>Call to Order</w:t>
      </w:r>
    </w:p>
    <w:p w14:paraId="0865C11F" w14:textId="051FA5A0" w:rsidR="002814B2" w:rsidRPr="00910FDC" w:rsidRDefault="002814B2" w:rsidP="002814B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0FDC">
        <w:rPr>
          <w:rFonts w:ascii="Times New Roman" w:hAnsi="Times New Roman" w:cs="Times New Roman"/>
          <w:sz w:val="24"/>
          <w:szCs w:val="24"/>
        </w:rPr>
        <w:t>The meeting was called to order at 5:3</w:t>
      </w:r>
      <w:r w:rsidR="00C47428">
        <w:rPr>
          <w:rFonts w:ascii="Times New Roman" w:hAnsi="Times New Roman" w:cs="Times New Roman"/>
          <w:sz w:val="24"/>
          <w:szCs w:val="24"/>
        </w:rPr>
        <w:t>3</w:t>
      </w:r>
      <w:r w:rsidRPr="00910FDC">
        <w:rPr>
          <w:rFonts w:ascii="Times New Roman" w:hAnsi="Times New Roman" w:cs="Times New Roman"/>
          <w:sz w:val="24"/>
          <w:szCs w:val="24"/>
        </w:rPr>
        <w:t xml:space="preserve"> PM.</w:t>
      </w:r>
    </w:p>
    <w:p w14:paraId="42AE83F9" w14:textId="77777777" w:rsidR="002814B2" w:rsidRPr="00910FDC" w:rsidRDefault="002814B2" w:rsidP="002814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10FDC">
        <w:rPr>
          <w:rFonts w:ascii="Times New Roman" w:hAnsi="Times New Roman" w:cs="Times New Roman"/>
          <w:b/>
          <w:bCs/>
          <w:sz w:val="24"/>
          <w:szCs w:val="24"/>
        </w:rPr>
        <w:t>Roll Call</w:t>
      </w:r>
    </w:p>
    <w:p w14:paraId="3C09CCC3" w14:textId="65C017C6" w:rsidR="002814B2" w:rsidRPr="00910FDC" w:rsidRDefault="002814B2" w:rsidP="002814B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0FDC">
        <w:rPr>
          <w:rFonts w:ascii="Times New Roman" w:hAnsi="Times New Roman" w:cs="Times New Roman"/>
          <w:sz w:val="24"/>
          <w:szCs w:val="24"/>
        </w:rPr>
        <w:t>Roll was called, 3</w:t>
      </w:r>
      <w:r w:rsidR="00C47428">
        <w:rPr>
          <w:rFonts w:ascii="Times New Roman" w:hAnsi="Times New Roman" w:cs="Times New Roman"/>
          <w:sz w:val="24"/>
          <w:szCs w:val="24"/>
        </w:rPr>
        <w:t>1</w:t>
      </w:r>
      <w:r w:rsidRPr="00910FDC">
        <w:rPr>
          <w:rFonts w:ascii="Times New Roman" w:hAnsi="Times New Roman" w:cs="Times New Roman"/>
          <w:sz w:val="24"/>
          <w:szCs w:val="24"/>
        </w:rPr>
        <w:t xml:space="preserve"> senators were in attendance.</w:t>
      </w:r>
    </w:p>
    <w:p w14:paraId="5F011E7E" w14:textId="77777777" w:rsidR="002814B2" w:rsidRPr="00910FDC" w:rsidRDefault="002814B2" w:rsidP="002814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10FDC">
        <w:rPr>
          <w:rFonts w:ascii="Times New Roman" w:hAnsi="Times New Roman" w:cs="Times New Roman"/>
          <w:b/>
          <w:bCs/>
          <w:sz w:val="24"/>
          <w:szCs w:val="24"/>
        </w:rPr>
        <w:t>Approval of Minutes</w:t>
      </w:r>
    </w:p>
    <w:p w14:paraId="48FBB6D1" w14:textId="77777777" w:rsidR="002814B2" w:rsidRPr="00910FDC" w:rsidRDefault="002814B2" w:rsidP="002814B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0FDC">
        <w:rPr>
          <w:rFonts w:ascii="Times New Roman" w:hAnsi="Times New Roman" w:cs="Times New Roman"/>
          <w:sz w:val="24"/>
          <w:szCs w:val="24"/>
        </w:rPr>
        <w:t>The previous meeting’s minutes were approved with unanimous consent.</w:t>
      </w:r>
    </w:p>
    <w:p w14:paraId="7BA1511B" w14:textId="77777777" w:rsidR="002814B2" w:rsidRPr="00910FDC" w:rsidRDefault="002814B2" w:rsidP="002814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10FDC">
        <w:rPr>
          <w:rFonts w:ascii="Times New Roman" w:hAnsi="Times New Roman" w:cs="Times New Roman"/>
          <w:b/>
          <w:bCs/>
          <w:sz w:val="24"/>
          <w:szCs w:val="24"/>
        </w:rPr>
        <w:t>Officer Reports</w:t>
      </w:r>
    </w:p>
    <w:p w14:paraId="76B16933" w14:textId="155CE412" w:rsidR="002814B2" w:rsidRDefault="002814B2" w:rsidP="002814B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10FDC">
        <w:rPr>
          <w:rFonts w:ascii="Times New Roman" w:hAnsi="Times New Roman" w:cs="Times New Roman"/>
          <w:sz w:val="24"/>
          <w:szCs w:val="24"/>
          <w:u w:val="single"/>
        </w:rPr>
        <w:t xml:space="preserve">President Matthew </w:t>
      </w:r>
      <w:proofErr w:type="spellStart"/>
      <w:r w:rsidRPr="00910FDC">
        <w:rPr>
          <w:rFonts w:ascii="Times New Roman" w:hAnsi="Times New Roman" w:cs="Times New Roman"/>
          <w:sz w:val="24"/>
          <w:szCs w:val="24"/>
          <w:u w:val="single"/>
        </w:rPr>
        <w:t>Wininger</w:t>
      </w:r>
      <w:proofErr w:type="spellEnd"/>
    </w:p>
    <w:p w14:paraId="27A6318D" w14:textId="687D8BB3" w:rsidR="00C47428" w:rsidRPr="00C47428" w:rsidRDefault="00C47428" w:rsidP="00C4742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7428">
        <w:rPr>
          <w:rFonts w:ascii="Times New Roman" w:hAnsi="Times New Roman" w:cs="Times New Roman"/>
          <w:sz w:val="24"/>
          <w:szCs w:val="24"/>
        </w:rPr>
        <w:t>Had several meetings last week to continue pushing SGA initiatives and goals</w:t>
      </w:r>
    </w:p>
    <w:p w14:paraId="36E3B2AE" w14:textId="73C792BF" w:rsidR="00C47428" w:rsidRPr="00C47428" w:rsidRDefault="00C47428" w:rsidP="00C4742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7428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C47428">
        <w:rPr>
          <w:rFonts w:ascii="Times New Roman" w:hAnsi="Times New Roman" w:cs="Times New Roman"/>
          <w:sz w:val="24"/>
          <w:szCs w:val="24"/>
        </w:rPr>
        <w:t>Sun</w:t>
      </w:r>
      <w:r w:rsidR="00B85EBA">
        <w:rPr>
          <w:rFonts w:ascii="Times New Roman" w:hAnsi="Times New Roman" w:cs="Times New Roman"/>
          <w:sz w:val="24"/>
          <w:szCs w:val="24"/>
        </w:rPr>
        <w:t>nygard</w:t>
      </w:r>
      <w:proofErr w:type="spellEnd"/>
      <w:r w:rsidRPr="00C47428">
        <w:rPr>
          <w:rFonts w:ascii="Times New Roman" w:hAnsi="Times New Roman" w:cs="Times New Roman"/>
          <w:sz w:val="24"/>
          <w:szCs w:val="24"/>
        </w:rPr>
        <w:t>: Chai Chats on Thursdays in which International students and faculty showcase a coffee or tea-making ceremony of their local culture; next one this Thursday 10/7/21 at 3:30</w:t>
      </w:r>
      <w:r w:rsidR="00C85BEC"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2A75565B" w14:textId="38A5B4BB" w:rsidR="00C47428" w:rsidRPr="00C47428" w:rsidRDefault="00C47428" w:rsidP="00C4742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7428">
        <w:rPr>
          <w:rFonts w:ascii="Times New Roman" w:hAnsi="Times New Roman" w:cs="Times New Roman"/>
          <w:sz w:val="24"/>
          <w:szCs w:val="24"/>
        </w:rPr>
        <w:t>Jacob Skillman will be serving as the male student representative on the University Athletic Committee</w:t>
      </w:r>
    </w:p>
    <w:p w14:paraId="542B65A4" w14:textId="77777777" w:rsidR="002814B2" w:rsidRPr="00910FDC" w:rsidRDefault="002814B2" w:rsidP="002814B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10FDC">
        <w:rPr>
          <w:rFonts w:ascii="Times New Roman" w:hAnsi="Times New Roman" w:cs="Times New Roman"/>
          <w:sz w:val="24"/>
          <w:szCs w:val="24"/>
          <w:u w:val="single"/>
        </w:rPr>
        <w:t xml:space="preserve">Executive Vice President </w:t>
      </w:r>
      <w:proofErr w:type="spellStart"/>
      <w:r w:rsidRPr="00910FDC">
        <w:rPr>
          <w:rFonts w:ascii="Times New Roman" w:hAnsi="Times New Roman" w:cs="Times New Roman"/>
          <w:sz w:val="24"/>
          <w:szCs w:val="24"/>
          <w:u w:val="single"/>
        </w:rPr>
        <w:t>Me’Lon</w:t>
      </w:r>
      <w:proofErr w:type="spellEnd"/>
      <w:r w:rsidRPr="00910FDC">
        <w:rPr>
          <w:rFonts w:ascii="Times New Roman" w:hAnsi="Times New Roman" w:cs="Times New Roman"/>
          <w:sz w:val="24"/>
          <w:szCs w:val="24"/>
          <w:u w:val="single"/>
        </w:rPr>
        <w:t xml:space="preserve"> Craighead</w:t>
      </w:r>
    </w:p>
    <w:p w14:paraId="67B44511" w14:textId="650E075B" w:rsidR="002814B2" w:rsidRDefault="00B85EBA" w:rsidP="00B85EB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reach out if you would like to serve on Faculty Senate, nominations will be made next week</w:t>
      </w:r>
    </w:p>
    <w:p w14:paraId="1776D252" w14:textId="11BBB66B" w:rsidR="00B85EBA" w:rsidRDefault="00B85EBA" w:rsidP="00C85BEC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Reference spreadsheet sent out via email for dates, times, and descriptions of committees</w:t>
      </w:r>
    </w:p>
    <w:p w14:paraId="6951F279" w14:textId="2990E560" w:rsidR="00B85EBA" w:rsidRPr="00B85EBA" w:rsidRDefault="00B85EBA" w:rsidP="00B85EB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B85EBA">
        <w:rPr>
          <w:rFonts w:ascii="Times New Roman" w:hAnsi="Times New Roman" w:cs="Times New Roman"/>
          <w:sz w:val="24"/>
          <w:szCs w:val="24"/>
          <w:u w:val="single"/>
        </w:rPr>
        <w:t xml:space="preserve">Administrative Vice President Reed </w:t>
      </w:r>
      <w:proofErr w:type="spellStart"/>
      <w:r w:rsidRPr="00B85EBA">
        <w:rPr>
          <w:rFonts w:ascii="Times New Roman" w:hAnsi="Times New Roman" w:cs="Times New Roman"/>
          <w:sz w:val="24"/>
          <w:szCs w:val="24"/>
          <w:u w:val="single"/>
        </w:rPr>
        <w:t>Breunig</w:t>
      </w:r>
      <w:proofErr w:type="spellEnd"/>
    </w:p>
    <w:p w14:paraId="36BC6FD0" w14:textId="30D13106" w:rsidR="00B85EBA" w:rsidRPr="00910FDC" w:rsidRDefault="00B85EBA" w:rsidP="00B85EB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reach out about serving on Organizational Aid Committee, need at least 4 more</w:t>
      </w:r>
    </w:p>
    <w:p w14:paraId="09CA9284" w14:textId="77777777" w:rsidR="002814B2" w:rsidRPr="00910FDC" w:rsidRDefault="002814B2" w:rsidP="002814B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10FDC">
        <w:rPr>
          <w:rFonts w:ascii="Times New Roman" w:hAnsi="Times New Roman" w:cs="Times New Roman"/>
          <w:sz w:val="24"/>
          <w:szCs w:val="24"/>
          <w:u w:val="single"/>
        </w:rPr>
        <w:t>Director of Public Relations Alexis Courtenay</w:t>
      </w:r>
    </w:p>
    <w:p w14:paraId="66790A96" w14:textId="638CBE7B" w:rsidR="00B85EBA" w:rsidRPr="00B85EBA" w:rsidRDefault="00B85EBA" w:rsidP="00B85EB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be making committee buttons and graphics, will be coming to committee meetings next week (and frequently) to keep up to date on initiatives</w:t>
      </w:r>
    </w:p>
    <w:p w14:paraId="7CB2C6AE" w14:textId="5DA6DD5A" w:rsidR="00B85EBA" w:rsidRDefault="00B85EBA" w:rsidP="002814B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keep reposting graphics</w:t>
      </w:r>
    </w:p>
    <w:p w14:paraId="65869C29" w14:textId="29746620" w:rsidR="00B85EBA" w:rsidRDefault="00B85EBA" w:rsidP="002814B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were not at Hilltop Hangout, come by office to get button</w:t>
      </w:r>
    </w:p>
    <w:p w14:paraId="717EB39C" w14:textId="5CA740B5" w:rsidR="00B85EBA" w:rsidRPr="00910FDC" w:rsidRDefault="00B85EBA" w:rsidP="002814B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First tabling today </w:t>
      </w:r>
      <w:r w:rsidR="00F63313">
        <w:rPr>
          <w:rFonts w:ascii="Times New Roman" w:hAnsi="Times New Roman" w:cs="Times New Roman"/>
          <w:sz w:val="24"/>
          <w:szCs w:val="24"/>
        </w:rPr>
        <w:t>(SMHW Committee) very successful, please reach out if you would like to table</w:t>
      </w:r>
    </w:p>
    <w:p w14:paraId="5796D575" w14:textId="77777777" w:rsidR="002814B2" w:rsidRPr="00910FDC" w:rsidRDefault="002814B2" w:rsidP="002814B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10FDC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Director of Information Technology Jamison </w:t>
      </w:r>
      <w:proofErr w:type="spellStart"/>
      <w:r w:rsidRPr="00910FDC">
        <w:rPr>
          <w:rFonts w:ascii="Times New Roman" w:hAnsi="Times New Roman" w:cs="Times New Roman"/>
          <w:sz w:val="24"/>
          <w:szCs w:val="24"/>
          <w:u w:val="single"/>
        </w:rPr>
        <w:t>Moorehead</w:t>
      </w:r>
      <w:proofErr w:type="spellEnd"/>
    </w:p>
    <w:p w14:paraId="5087DE3E" w14:textId="04C1F571" w:rsidR="002814B2" w:rsidRDefault="00B85EBA" w:rsidP="002814B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 committee heads f</w:t>
      </w:r>
      <w:r w:rsidR="00F63313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sending updated descriptions</w:t>
      </w:r>
    </w:p>
    <w:p w14:paraId="18AAAC02" w14:textId="06256069" w:rsidR="00B85EBA" w:rsidRPr="00910FDC" w:rsidRDefault="00B85EBA" w:rsidP="002814B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look at the website Senate page and make sure info is correct</w:t>
      </w:r>
    </w:p>
    <w:p w14:paraId="0E9E134B" w14:textId="77777777" w:rsidR="002814B2" w:rsidRPr="00910FDC" w:rsidRDefault="002814B2" w:rsidP="002814B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10FDC">
        <w:rPr>
          <w:rFonts w:ascii="Times New Roman" w:hAnsi="Times New Roman" w:cs="Times New Roman"/>
          <w:sz w:val="24"/>
          <w:szCs w:val="24"/>
          <w:u w:val="single"/>
        </w:rPr>
        <w:t>Speaker of the Senate Tess Welch</w:t>
      </w:r>
    </w:p>
    <w:p w14:paraId="3015A6ED" w14:textId="0E6A9226" w:rsidR="002814B2" w:rsidRDefault="00F12AB5" w:rsidP="00F6331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Making progress in setting up electronic voting system</w:t>
      </w:r>
    </w:p>
    <w:p w14:paraId="33374D37" w14:textId="7B8E1E94" w:rsidR="00F12AB5" w:rsidRDefault="00F12AB5" w:rsidP="00F6331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with the Provost on Friday 10/8/21 to discuss advisor evaluations and lack of faculty Title IX training</w:t>
      </w:r>
    </w:p>
    <w:p w14:paraId="66BE5C3C" w14:textId="2A826B8E" w:rsidR="00F12AB5" w:rsidRDefault="00F12AB5" w:rsidP="00F6331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 more spot open this semester for guest speakers (11/23/21), thank you for suggesting speakers, please be respectful and attentive </w:t>
      </w:r>
      <w:r w:rsidR="00C85BEC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speakers</w:t>
      </w:r>
    </w:p>
    <w:p w14:paraId="228E50B2" w14:textId="121BB6B8" w:rsidR="00F12AB5" w:rsidRDefault="00F12AB5" w:rsidP="00F6331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Come visit Speaker Welch for ideas/input and candy</w:t>
      </w:r>
    </w:p>
    <w:p w14:paraId="4C3D5EED" w14:textId="122D1328" w:rsidR="00F12AB5" w:rsidRDefault="00F12AB5" w:rsidP="00F6331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 in office hours for September at SGA Desk</w:t>
      </w:r>
    </w:p>
    <w:p w14:paraId="6644B122" w14:textId="4D4A8CAD" w:rsidR="00F12AB5" w:rsidRDefault="00F12AB5" w:rsidP="00F6331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Flu shots now available at campus Graves Gilbert Clinic</w:t>
      </w:r>
    </w:p>
    <w:p w14:paraId="4003B27F" w14:textId="70B66414" w:rsidR="00F12AB5" w:rsidRPr="00425560" w:rsidRDefault="00F12AB5" w:rsidP="00F12AB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25560">
        <w:rPr>
          <w:rFonts w:ascii="Times New Roman" w:hAnsi="Times New Roman" w:cs="Times New Roman"/>
          <w:sz w:val="24"/>
          <w:szCs w:val="24"/>
          <w:u w:val="single"/>
        </w:rPr>
        <w:t>Secretary of the Senate Elizabeth DeLozier</w:t>
      </w:r>
    </w:p>
    <w:p w14:paraId="202A3832" w14:textId="56D2E8D2" w:rsidR="00F12AB5" w:rsidRDefault="00633A05" w:rsidP="00F12AB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serving as senate committee secretary, please reach out </w:t>
      </w:r>
    </w:p>
    <w:p w14:paraId="03F885AD" w14:textId="27ABB600" w:rsidR="00633A05" w:rsidRPr="00C85BEC" w:rsidRDefault="00633A05" w:rsidP="00C85BE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Heads: please establish committee secretary this week if not already decided</w:t>
      </w:r>
    </w:p>
    <w:p w14:paraId="49B1ACFD" w14:textId="77777777" w:rsidR="002814B2" w:rsidRPr="00910FDC" w:rsidRDefault="002814B2" w:rsidP="002814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10FDC">
        <w:rPr>
          <w:rFonts w:ascii="Times New Roman" w:hAnsi="Times New Roman" w:cs="Times New Roman"/>
          <w:b/>
          <w:bCs/>
          <w:sz w:val="24"/>
          <w:szCs w:val="24"/>
        </w:rPr>
        <w:t>Committee Reports</w:t>
      </w:r>
    </w:p>
    <w:p w14:paraId="40463D0D" w14:textId="77777777" w:rsidR="002814B2" w:rsidRPr="00910FDC" w:rsidRDefault="002814B2" w:rsidP="002814B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10FDC">
        <w:rPr>
          <w:rFonts w:ascii="Times New Roman" w:hAnsi="Times New Roman" w:cs="Times New Roman"/>
          <w:sz w:val="24"/>
          <w:szCs w:val="24"/>
          <w:u w:val="single"/>
        </w:rPr>
        <w:t xml:space="preserve">Legislative Operations – Addison </w:t>
      </w:r>
      <w:proofErr w:type="spellStart"/>
      <w:r w:rsidRPr="00910FDC">
        <w:rPr>
          <w:rFonts w:ascii="Times New Roman" w:hAnsi="Times New Roman" w:cs="Times New Roman"/>
          <w:sz w:val="24"/>
          <w:szCs w:val="24"/>
          <w:u w:val="single"/>
        </w:rPr>
        <w:t>McCoun</w:t>
      </w:r>
      <w:proofErr w:type="spellEnd"/>
    </w:p>
    <w:p w14:paraId="61A0FF13" w14:textId="136B90BE" w:rsidR="002814B2" w:rsidRPr="00910FDC" w:rsidRDefault="002814B2" w:rsidP="002814B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0FDC">
        <w:rPr>
          <w:rFonts w:ascii="Times New Roman" w:hAnsi="Times New Roman" w:cs="Times New Roman"/>
          <w:sz w:val="24"/>
          <w:szCs w:val="24"/>
        </w:rPr>
        <w:t>Legislation deadline: Wednesday at 5:00 PM</w:t>
      </w:r>
      <w:r w:rsidR="00633A05">
        <w:rPr>
          <w:rFonts w:ascii="Times New Roman" w:hAnsi="Times New Roman" w:cs="Times New Roman"/>
          <w:sz w:val="24"/>
          <w:szCs w:val="24"/>
        </w:rPr>
        <w:t xml:space="preserve"> (the week before desired first read)</w:t>
      </w:r>
    </w:p>
    <w:p w14:paraId="0DDF330E" w14:textId="77777777" w:rsidR="002814B2" w:rsidRPr="00910FDC" w:rsidRDefault="002814B2" w:rsidP="002814B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10FDC">
        <w:rPr>
          <w:rFonts w:ascii="Times New Roman" w:hAnsi="Times New Roman" w:cs="Times New Roman"/>
          <w:sz w:val="24"/>
          <w:szCs w:val="24"/>
          <w:u w:val="single"/>
        </w:rPr>
        <w:t>Enrollment and Student Experience – Shelby Robertson</w:t>
      </w:r>
    </w:p>
    <w:p w14:paraId="46B6512A" w14:textId="1D149E97" w:rsidR="002814B2" w:rsidRDefault="00425560" w:rsidP="002814B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Reworking bill for rural scholarship</w:t>
      </w:r>
    </w:p>
    <w:p w14:paraId="2394C349" w14:textId="35BD06F4" w:rsidR="00425560" w:rsidRDefault="00425560" w:rsidP="002814B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Coordinating with GGC to bring flu vaccine clinic to campus</w:t>
      </w:r>
    </w:p>
    <w:p w14:paraId="2FC0A1C6" w14:textId="1CAA1865" w:rsidR="00425560" w:rsidRDefault="00425560" w:rsidP="002814B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Working on getting printers for residence halls and free teeth cleaning for students</w:t>
      </w:r>
    </w:p>
    <w:p w14:paraId="4476A060" w14:textId="75D6AA13" w:rsidR="00425560" w:rsidRPr="00910FDC" w:rsidRDefault="00425560" w:rsidP="002814B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Meetings on Tuesday at 4:00 PM in SGA Office</w:t>
      </w:r>
    </w:p>
    <w:p w14:paraId="089CB451" w14:textId="77777777" w:rsidR="002814B2" w:rsidRPr="00910FDC" w:rsidRDefault="002814B2" w:rsidP="002814B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10FDC">
        <w:rPr>
          <w:rFonts w:ascii="Times New Roman" w:hAnsi="Times New Roman" w:cs="Times New Roman"/>
          <w:sz w:val="24"/>
          <w:szCs w:val="24"/>
          <w:u w:val="single"/>
        </w:rPr>
        <w:t>Outreach and Student Experience – Calleigh Powell</w:t>
      </w:r>
    </w:p>
    <w:p w14:paraId="7EBE2C5D" w14:textId="4A7FFA02" w:rsidR="002814B2" w:rsidRDefault="001A2A4A" w:rsidP="002814B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Meetings Tuesday after Senate Meetings</w:t>
      </w:r>
    </w:p>
    <w:p w14:paraId="2AA70B26" w14:textId="7F1ABAD1" w:rsidR="001A2A4A" w:rsidRDefault="001A2A4A" w:rsidP="002814B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Working on campus-wide weekly event calendar, please attend RSO events</w:t>
      </w:r>
    </w:p>
    <w:p w14:paraId="5E945733" w14:textId="0664E38B" w:rsidR="001A2A4A" w:rsidRPr="00910FDC" w:rsidRDefault="001A2A4A" w:rsidP="002814B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Sleep Out for Homelessness and can drive 10/7/21 at 6:00 PM on South Lawn</w:t>
      </w:r>
    </w:p>
    <w:p w14:paraId="393D6D03" w14:textId="77777777" w:rsidR="002814B2" w:rsidRPr="00910FDC" w:rsidRDefault="002814B2" w:rsidP="002814B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10FDC">
        <w:rPr>
          <w:rFonts w:ascii="Times New Roman" w:hAnsi="Times New Roman" w:cs="Times New Roman"/>
          <w:sz w:val="24"/>
          <w:szCs w:val="24"/>
          <w:u w:val="single"/>
        </w:rPr>
        <w:t>Campus Improvements and Sustainability – Zachary Skillman</w:t>
      </w:r>
    </w:p>
    <w:p w14:paraId="224992ED" w14:textId="59B6FF94" w:rsidR="002814B2" w:rsidRPr="00910FDC" w:rsidRDefault="001A2A4A" w:rsidP="00633A0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WKU Recycling procedure outlined on website</w:t>
      </w:r>
    </w:p>
    <w:p w14:paraId="7B964B3C" w14:textId="54F47EE8" w:rsidR="002814B2" w:rsidRDefault="002814B2" w:rsidP="002814B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10FDC">
        <w:rPr>
          <w:rFonts w:ascii="Times New Roman" w:hAnsi="Times New Roman" w:cs="Times New Roman"/>
          <w:sz w:val="24"/>
          <w:szCs w:val="24"/>
          <w:u w:val="single"/>
        </w:rPr>
        <w:t>Diversity, Equity, and Inclusion – Olivia Blackmon</w:t>
      </w:r>
    </w:p>
    <w:p w14:paraId="42B56758" w14:textId="2AE5B9C2" w:rsidR="00633A05" w:rsidRDefault="001A2A4A" w:rsidP="00633A0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2A4A">
        <w:rPr>
          <w:rFonts w:ascii="Times New Roman" w:hAnsi="Times New Roman" w:cs="Times New Roman"/>
          <w:sz w:val="24"/>
          <w:szCs w:val="24"/>
        </w:rPr>
        <w:t xml:space="preserve">Sen. </w:t>
      </w:r>
      <w:proofErr w:type="spellStart"/>
      <w:r w:rsidRPr="001A2A4A">
        <w:rPr>
          <w:rFonts w:ascii="Times New Roman" w:hAnsi="Times New Roman" w:cs="Times New Roman"/>
          <w:sz w:val="24"/>
          <w:szCs w:val="24"/>
        </w:rPr>
        <w:t>Banales</w:t>
      </w:r>
      <w:proofErr w:type="spellEnd"/>
      <w:r w:rsidRPr="001A2A4A">
        <w:rPr>
          <w:rFonts w:ascii="Times New Roman" w:hAnsi="Times New Roman" w:cs="Times New Roman"/>
          <w:sz w:val="24"/>
          <w:szCs w:val="24"/>
        </w:rPr>
        <w:t xml:space="preserve"> working on ASL accommodations with SARC</w:t>
      </w:r>
    </w:p>
    <w:p w14:paraId="4A140E82" w14:textId="4523E97A" w:rsidR="001A2A4A" w:rsidRPr="001A2A4A" w:rsidRDefault="001A2A4A" w:rsidP="00633A0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will be present at BG Pride, please reach out in interested in attending</w:t>
      </w:r>
    </w:p>
    <w:p w14:paraId="143B8AE6" w14:textId="7F0D9E2A" w:rsidR="002814B2" w:rsidRDefault="002814B2" w:rsidP="002814B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10FDC">
        <w:rPr>
          <w:rFonts w:ascii="Times New Roman" w:hAnsi="Times New Roman" w:cs="Times New Roman"/>
          <w:sz w:val="24"/>
          <w:szCs w:val="24"/>
          <w:u w:val="single"/>
        </w:rPr>
        <w:t xml:space="preserve">Student Mental Health and Wellbeing – Alex </w:t>
      </w:r>
      <w:proofErr w:type="spellStart"/>
      <w:r w:rsidRPr="00910FDC">
        <w:rPr>
          <w:rFonts w:ascii="Times New Roman" w:hAnsi="Times New Roman" w:cs="Times New Roman"/>
          <w:sz w:val="24"/>
          <w:szCs w:val="24"/>
          <w:u w:val="single"/>
        </w:rPr>
        <w:t>Cissell</w:t>
      </w:r>
      <w:proofErr w:type="spellEnd"/>
      <w:r w:rsidRPr="00910F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4879A433" w14:textId="0BB5ADD0" w:rsidR="00633A05" w:rsidRPr="00376CDE" w:rsidRDefault="001A2A4A" w:rsidP="00633A0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6CDE">
        <w:rPr>
          <w:rFonts w:ascii="Times New Roman" w:hAnsi="Times New Roman" w:cs="Times New Roman"/>
          <w:sz w:val="24"/>
          <w:szCs w:val="24"/>
        </w:rPr>
        <w:t>First tabling for Domestic Violence Awareness Month with Counseling Center went well</w:t>
      </w:r>
    </w:p>
    <w:p w14:paraId="1C324929" w14:textId="13086521" w:rsidR="001A2A4A" w:rsidRPr="00376CDE" w:rsidRDefault="001A2A4A" w:rsidP="00633A0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6CDE">
        <w:rPr>
          <w:rFonts w:ascii="Times New Roman" w:hAnsi="Times New Roman" w:cs="Times New Roman"/>
          <w:sz w:val="24"/>
          <w:szCs w:val="24"/>
        </w:rPr>
        <w:t xml:space="preserve">Working on wellness days, Title IX training for SGA, getting in touch with </w:t>
      </w:r>
      <w:r w:rsidR="00186B16">
        <w:rPr>
          <w:rFonts w:ascii="Times New Roman" w:hAnsi="Times New Roman" w:cs="Times New Roman"/>
          <w:sz w:val="24"/>
          <w:szCs w:val="24"/>
        </w:rPr>
        <w:t>Dr. Crowe and Lindsey Houchin to begin work on GSL Suicide Prevention Grant</w:t>
      </w:r>
    </w:p>
    <w:p w14:paraId="0B0778B9" w14:textId="77777777" w:rsidR="002814B2" w:rsidRPr="00910FDC" w:rsidRDefault="002814B2" w:rsidP="002814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10FDC">
        <w:rPr>
          <w:rFonts w:ascii="Times New Roman" w:hAnsi="Times New Roman" w:cs="Times New Roman"/>
          <w:b/>
          <w:bCs/>
          <w:sz w:val="24"/>
          <w:szCs w:val="24"/>
        </w:rPr>
        <w:t>Special Orders</w:t>
      </w:r>
    </w:p>
    <w:p w14:paraId="38AF0D00" w14:textId="441C4CF3" w:rsidR="002814B2" w:rsidRDefault="00633A05" w:rsidP="002814B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Judicial Council Report – Chief Justice Holden Schroeder</w:t>
      </w:r>
    </w:p>
    <w:p w14:paraId="0CC0D555" w14:textId="4536B18C" w:rsidR="00186B16" w:rsidRPr="00186B16" w:rsidRDefault="00186B16" w:rsidP="00186B1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86B16">
        <w:rPr>
          <w:rFonts w:ascii="Times New Roman" w:hAnsi="Times New Roman" w:cs="Times New Roman"/>
          <w:sz w:val="24"/>
          <w:szCs w:val="24"/>
        </w:rPr>
        <w:t>Judicial Council (JC) held hearing to evaluate unexcused absences of Senator A. Wells</w:t>
      </w:r>
    </w:p>
    <w:p w14:paraId="44ADC27F" w14:textId="2F12CFE0" w:rsidR="00186B16" w:rsidRPr="00186B16" w:rsidRDefault="00186B16" w:rsidP="00186B1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86B16">
        <w:rPr>
          <w:rFonts w:ascii="Times New Roman" w:hAnsi="Times New Roman" w:cs="Times New Roman"/>
          <w:sz w:val="24"/>
          <w:szCs w:val="24"/>
        </w:rPr>
        <w:lastRenderedPageBreak/>
        <w:t>JC has issued sanction against Sen. A. Wells</w:t>
      </w:r>
    </w:p>
    <w:p w14:paraId="53E0C3D0" w14:textId="5E462A2A" w:rsidR="00186B16" w:rsidRPr="00186B16" w:rsidRDefault="00186B16" w:rsidP="00186B1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86B16">
        <w:rPr>
          <w:rFonts w:ascii="Times New Roman" w:hAnsi="Times New Roman" w:cs="Times New Roman"/>
          <w:sz w:val="24"/>
          <w:szCs w:val="24"/>
        </w:rPr>
        <w:t>JC has called on Senate to begin impeachment and removal of Sen. A. Wells</w:t>
      </w:r>
    </w:p>
    <w:p w14:paraId="44CC7316" w14:textId="6EE172C4" w:rsidR="00186B16" w:rsidRPr="00186B16" w:rsidRDefault="00186B16" w:rsidP="00186B1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86B16">
        <w:rPr>
          <w:rFonts w:ascii="Times New Roman" w:hAnsi="Times New Roman" w:cs="Times New Roman"/>
          <w:sz w:val="24"/>
          <w:szCs w:val="24"/>
        </w:rPr>
        <w:t>Proceedings begin with written endorsement signed by 20% of the Senate</w:t>
      </w:r>
    </w:p>
    <w:p w14:paraId="28257C06" w14:textId="55BB14B0" w:rsidR="00186B16" w:rsidRDefault="00186B16" w:rsidP="00186B1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86B16">
        <w:rPr>
          <w:rFonts w:ascii="Times New Roman" w:hAnsi="Times New Roman" w:cs="Times New Roman"/>
          <w:sz w:val="24"/>
          <w:szCs w:val="24"/>
        </w:rPr>
        <w:t>Speaker Welch read aloud written endorsement</w:t>
      </w:r>
      <w:r>
        <w:rPr>
          <w:rFonts w:ascii="Times New Roman" w:hAnsi="Times New Roman" w:cs="Times New Roman"/>
          <w:sz w:val="24"/>
          <w:szCs w:val="24"/>
        </w:rPr>
        <w:t xml:space="preserve"> and explained impeachment procedure</w:t>
      </w:r>
    </w:p>
    <w:p w14:paraId="400C1C1B" w14:textId="29C634CB" w:rsidR="00186B16" w:rsidRDefault="00186B16" w:rsidP="00186B1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is currently an open Associate Justice position, please contact Chief Justice Schroeder or President </w:t>
      </w:r>
      <w:proofErr w:type="spellStart"/>
      <w:r>
        <w:rPr>
          <w:rFonts w:ascii="Times New Roman" w:hAnsi="Times New Roman" w:cs="Times New Roman"/>
          <w:sz w:val="24"/>
          <w:szCs w:val="24"/>
        </w:rPr>
        <w:t>Wininger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if you know someone who is interested</w:t>
      </w:r>
    </w:p>
    <w:p w14:paraId="33E41D86" w14:textId="1A195689" w:rsidR="008D02D7" w:rsidRPr="008D02D7" w:rsidRDefault="008D02D7" w:rsidP="008D02D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8D02D7">
        <w:rPr>
          <w:rFonts w:ascii="Times New Roman" w:hAnsi="Times New Roman" w:cs="Times New Roman"/>
          <w:sz w:val="24"/>
          <w:szCs w:val="24"/>
          <w:u w:val="single"/>
        </w:rPr>
        <w:t>Senator of the Month – Speaker Welch</w:t>
      </w:r>
    </w:p>
    <w:p w14:paraId="5919890E" w14:textId="4413A2FA" w:rsidR="008D02D7" w:rsidRPr="00186B16" w:rsidRDefault="008D02D7" w:rsidP="008D02D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Congratulations to the September Senator of the Month </w:t>
      </w:r>
      <w:r w:rsidR="0088046A">
        <w:rPr>
          <w:rFonts w:ascii="Times New Roman" w:hAnsi="Times New Roman" w:cs="Times New Roman"/>
          <w:sz w:val="24"/>
          <w:szCs w:val="24"/>
        </w:rPr>
        <w:t>Garrison</w:t>
      </w:r>
      <w:r>
        <w:rPr>
          <w:rFonts w:ascii="Times New Roman" w:hAnsi="Times New Roman" w:cs="Times New Roman"/>
          <w:sz w:val="24"/>
          <w:szCs w:val="24"/>
        </w:rPr>
        <w:t xml:space="preserve"> Reed</w:t>
      </w:r>
    </w:p>
    <w:p w14:paraId="16CDAC13" w14:textId="63112994" w:rsidR="002814B2" w:rsidRPr="00910FDC" w:rsidRDefault="00633A05" w:rsidP="002814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Old</w:t>
      </w:r>
      <w:r w:rsidR="002814B2" w:rsidRPr="00910FDC">
        <w:rPr>
          <w:rFonts w:ascii="Times New Roman" w:hAnsi="Times New Roman" w:cs="Times New Roman"/>
          <w:b/>
          <w:bCs/>
          <w:sz w:val="24"/>
          <w:szCs w:val="24"/>
        </w:rPr>
        <w:t xml:space="preserve"> Business</w:t>
      </w:r>
    </w:p>
    <w:p w14:paraId="6B4F2393" w14:textId="674E3E86" w:rsidR="002814B2" w:rsidRPr="004603AE" w:rsidRDefault="002814B2" w:rsidP="002814B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603AE">
        <w:rPr>
          <w:rFonts w:ascii="Times New Roman" w:hAnsi="Times New Roman" w:cs="Times New Roman"/>
          <w:sz w:val="24"/>
          <w:szCs w:val="24"/>
          <w:u w:val="single"/>
        </w:rPr>
        <w:t>Bill 2-21-F. A Bill to Support the Constitution that Does Not Allow the Speaker of the Senate to Have a Vote</w:t>
      </w:r>
    </w:p>
    <w:p w14:paraId="3FC17664" w14:textId="54016274" w:rsidR="00186B16" w:rsidRDefault="00186B16" w:rsidP="00186B1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Bill was introduced by Sen</w:t>
      </w:r>
      <w:r w:rsidR="004603A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Feck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Cissell</w:t>
      </w:r>
      <w:proofErr w:type="spellEnd"/>
    </w:p>
    <w:p w14:paraId="2B02A431" w14:textId="7D03F9D8" w:rsidR="00DC523A" w:rsidRDefault="00DC523A" w:rsidP="00186B1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 was allowed for questions and debate. </w:t>
      </w:r>
    </w:p>
    <w:p w14:paraId="1C94CDD4" w14:textId="77FA0592" w:rsidR="00DC523A" w:rsidRDefault="00DC523A" w:rsidP="00DC523A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 speeches in affirmation and two speeches in negation were made.</w:t>
      </w:r>
    </w:p>
    <w:p w14:paraId="4DB4A7E7" w14:textId="4CEEBDD0" w:rsidR="00DC523A" w:rsidRDefault="00DC523A" w:rsidP="00DC523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Speaker Welch called the previous question.</w:t>
      </w:r>
    </w:p>
    <w:p w14:paraId="7DF4AF4C" w14:textId="7B5F37B3" w:rsidR="00DC523A" w:rsidRPr="00910FDC" w:rsidRDefault="00DC523A" w:rsidP="00DC523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Bill 2-21-F was passed by the Senate.</w:t>
      </w:r>
    </w:p>
    <w:p w14:paraId="5614B3F7" w14:textId="0EE8D7C0" w:rsidR="002814B2" w:rsidRPr="004603AE" w:rsidRDefault="002814B2" w:rsidP="002814B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603AE">
        <w:rPr>
          <w:rFonts w:ascii="Times New Roman" w:hAnsi="Times New Roman" w:cs="Times New Roman"/>
          <w:sz w:val="24"/>
          <w:szCs w:val="24"/>
          <w:u w:val="single"/>
        </w:rPr>
        <w:t>Bill 3-21-F. A Bill to Amend the Student Government Association Bylaws</w:t>
      </w:r>
    </w:p>
    <w:p w14:paraId="15A98ED5" w14:textId="08544D2D" w:rsidR="00DC523A" w:rsidRDefault="00DC523A" w:rsidP="00DC523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Bill was introduced by Sen. Baum</w:t>
      </w:r>
    </w:p>
    <w:p w14:paraId="2E491F3E" w14:textId="6AE973D0" w:rsidR="00DC523A" w:rsidRDefault="00DC523A" w:rsidP="00DC523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was allowed for questions and debate.</w:t>
      </w:r>
    </w:p>
    <w:p w14:paraId="190CDC37" w14:textId="44962E2A" w:rsidR="00DC523A" w:rsidRDefault="00DC523A" w:rsidP="00DC523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Speaker Welch called the previous question.</w:t>
      </w:r>
    </w:p>
    <w:p w14:paraId="5075E789" w14:textId="05A43746" w:rsidR="00DC523A" w:rsidRPr="00DC523A" w:rsidRDefault="00DC523A" w:rsidP="00DC523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Bill 3-21-F was passed by the Senate with unanimous consent.</w:t>
      </w:r>
    </w:p>
    <w:p w14:paraId="7348E46B" w14:textId="47450594" w:rsidR="002814B2" w:rsidRPr="004603AE" w:rsidRDefault="002814B2" w:rsidP="002814B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603AE">
        <w:rPr>
          <w:rFonts w:ascii="Times New Roman" w:hAnsi="Times New Roman" w:cs="Times New Roman"/>
          <w:sz w:val="24"/>
          <w:szCs w:val="24"/>
          <w:u w:val="single"/>
        </w:rPr>
        <w:t>Bill 4-21-F. Amending the Student Government Association Bylaws</w:t>
      </w:r>
    </w:p>
    <w:p w14:paraId="3DF3E98A" w14:textId="366ECB6A" w:rsidR="00DC523A" w:rsidRDefault="00DC523A" w:rsidP="00DC523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Bill was introduced by Sen. Pierce</w:t>
      </w:r>
    </w:p>
    <w:p w14:paraId="537E6B50" w14:textId="18F90C5F" w:rsidR="00DC523A" w:rsidRDefault="00DC523A" w:rsidP="00DC523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was allowed for questions and debate.</w:t>
      </w:r>
    </w:p>
    <w:p w14:paraId="255C6949" w14:textId="021F0D30" w:rsidR="007114A4" w:rsidRDefault="007114A4" w:rsidP="00DC523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Speaker Welch called the previous question.</w:t>
      </w:r>
    </w:p>
    <w:p w14:paraId="4DE43953" w14:textId="5EC13749" w:rsidR="00DC523A" w:rsidRPr="00910FDC" w:rsidRDefault="00DC523A" w:rsidP="00DC523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Bill 4-21-F was passed by the Senate with unanimous consent.</w:t>
      </w:r>
    </w:p>
    <w:p w14:paraId="4E6FC6F8" w14:textId="3572C85B" w:rsidR="002814B2" w:rsidRPr="004603AE" w:rsidRDefault="002814B2" w:rsidP="002814B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603AE">
        <w:rPr>
          <w:rFonts w:ascii="Times New Roman" w:hAnsi="Times New Roman" w:cs="Times New Roman"/>
          <w:sz w:val="24"/>
          <w:szCs w:val="24"/>
          <w:u w:val="single"/>
        </w:rPr>
        <w:t>Resolution 1-21-F. Resolution to Support a Semesterly Advising Evaluation System</w:t>
      </w:r>
    </w:p>
    <w:p w14:paraId="0F7D26ED" w14:textId="4FE6E7B9" w:rsidR="00DC523A" w:rsidRDefault="00DC523A" w:rsidP="00DC523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Resolution introduced by Sen. </w:t>
      </w:r>
      <w:proofErr w:type="spellStart"/>
      <w:r>
        <w:rPr>
          <w:rFonts w:ascii="Times New Roman" w:hAnsi="Times New Roman" w:cs="Times New Roman"/>
          <w:sz w:val="24"/>
          <w:szCs w:val="24"/>
        </w:rPr>
        <w:t>Banales</w:t>
      </w:r>
      <w:proofErr w:type="spellEnd"/>
    </w:p>
    <w:p w14:paraId="68549725" w14:textId="1C9A9C23" w:rsidR="00DC523A" w:rsidRDefault="00DC523A" w:rsidP="00DC523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was allowed for questions and debate.</w:t>
      </w:r>
    </w:p>
    <w:p w14:paraId="7264BC62" w14:textId="7B5EC2E3" w:rsidR="00DC523A" w:rsidRDefault="00DC523A" w:rsidP="00DC523A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speech in affirmation and one speech in negation were made</w:t>
      </w:r>
      <w:r w:rsidR="008D02D7">
        <w:rPr>
          <w:rFonts w:ascii="Times New Roman" w:hAnsi="Times New Roman" w:cs="Times New Roman"/>
          <w:sz w:val="24"/>
          <w:szCs w:val="24"/>
        </w:rPr>
        <w:t>.</w:t>
      </w:r>
    </w:p>
    <w:p w14:paraId="7D6777B2" w14:textId="463C78F4" w:rsidR="008D02D7" w:rsidRDefault="007114A4" w:rsidP="00DC523A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Sen. Maul motioned </w:t>
      </w:r>
      <w:r w:rsidR="008D02D7">
        <w:rPr>
          <w:rFonts w:ascii="Times New Roman" w:hAnsi="Times New Roman" w:cs="Times New Roman"/>
          <w:sz w:val="24"/>
          <w:szCs w:val="24"/>
        </w:rPr>
        <w:t xml:space="preserve">to table voting on Resolution 1-21-F. Motion was seconded. </w:t>
      </w:r>
      <w:r>
        <w:rPr>
          <w:rFonts w:ascii="Times New Roman" w:hAnsi="Times New Roman" w:cs="Times New Roman"/>
          <w:sz w:val="24"/>
          <w:szCs w:val="24"/>
        </w:rPr>
        <w:t xml:space="preserve">Roll call voting. </w:t>
      </w:r>
      <w:r w:rsidR="008D02D7">
        <w:rPr>
          <w:rFonts w:ascii="Times New Roman" w:hAnsi="Times New Roman" w:cs="Times New Roman"/>
          <w:sz w:val="24"/>
          <w:szCs w:val="24"/>
        </w:rPr>
        <w:t>Motion failed.</w:t>
      </w:r>
    </w:p>
    <w:p w14:paraId="2A422FE1" w14:textId="7C49A494" w:rsidR="008D02D7" w:rsidRDefault="008D02D7" w:rsidP="00DC523A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speech in affirmation was made</w:t>
      </w:r>
      <w:r w:rsidR="007114A4">
        <w:rPr>
          <w:rFonts w:ascii="Times New Roman" w:hAnsi="Times New Roman" w:cs="Times New Roman"/>
          <w:sz w:val="24"/>
          <w:szCs w:val="24"/>
        </w:rPr>
        <w:t>.</w:t>
      </w:r>
    </w:p>
    <w:p w14:paraId="232E1398" w14:textId="1FD31A17" w:rsidR="007114A4" w:rsidRDefault="00C85BEC" w:rsidP="007114A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Sen. Robertson</w:t>
      </w:r>
      <w:r w:rsidR="007114A4">
        <w:rPr>
          <w:rFonts w:ascii="Times New Roman" w:hAnsi="Times New Roman" w:cs="Times New Roman"/>
          <w:sz w:val="24"/>
          <w:szCs w:val="24"/>
        </w:rPr>
        <w:t xml:space="preserve"> called the previous question.</w:t>
      </w:r>
    </w:p>
    <w:p w14:paraId="234DB4EF" w14:textId="7A967015" w:rsidR="00C85BEC" w:rsidRPr="00C85BEC" w:rsidRDefault="007114A4" w:rsidP="00C85BEC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speech in affirmation and one speech in negation were made</w:t>
      </w:r>
      <w:r w:rsidR="00C85BEC">
        <w:rPr>
          <w:rFonts w:ascii="Times New Roman" w:hAnsi="Times New Roman" w:cs="Times New Roman"/>
          <w:sz w:val="24"/>
          <w:szCs w:val="24"/>
        </w:rPr>
        <w:t xml:space="preserve"> in favor of continuing debate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D8A0F8" w14:textId="6BA48810" w:rsidR="00C85BEC" w:rsidRDefault="00C85BEC" w:rsidP="007114A4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 voting. Motion passed.</w:t>
      </w:r>
    </w:p>
    <w:p w14:paraId="27B68ADB" w14:textId="2869BA5D" w:rsidR="00C85BEC" w:rsidRPr="00910FDC" w:rsidRDefault="00C85BEC" w:rsidP="00C85BE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1-21-F was passed by the Senate.</w:t>
      </w:r>
    </w:p>
    <w:p w14:paraId="3130F9BA" w14:textId="77777777" w:rsidR="002814B2" w:rsidRPr="00910FDC" w:rsidRDefault="002814B2" w:rsidP="002814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10FDC">
        <w:rPr>
          <w:rFonts w:ascii="Times New Roman" w:hAnsi="Times New Roman" w:cs="Times New Roman"/>
          <w:b/>
          <w:bCs/>
          <w:sz w:val="24"/>
          <w:szCs w:val="24"/>
        </w:rPr>
        <w:lastRenderedPageBreak/>
        <w:t>Announcements</w:t>
      </w:r>
    </w:p>
    <w:p w14:paraId="3386CE69" w14:textId="21D3EAEF" w:rsidR="002814B2" w:rsidRDefault="0088046A" w:rsidP="00C85BE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Sen. Reed</w:t>
      </w:r>
    </w:p>
    <w:p w14:paraId="59E89F40" w14:textId="5A3B1883" w:rsidR="009906E5" w:rsidRPr="009906E5" w:rsidRDefault="009906E5" w:rsidP="009906E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06E5">
        <w:rPr>
          <w:rFonts w:ascii="Times New Roman" w:hAnsi="Times New Roman" w:cs="Times New Roman"/>
          <w:sz w:val="24"/>
          <w:szCs w:val="24"/>
        </w:rPr>
        <w:t>Working on introducing scholarships to be available at each college’s job fair</w:t>
      </w:r>
      <w:r>
        <w:rPr>
          <w:rFonts w:ascii="Times New Roman" w:hAnsi="Times New Roman" w:cs="Times New Roman"/>
          <w:sz w:val="24"/>
          <w:szCs w:val="24"/>
        </w:rPr>
        <w:t xml:space="preserve">, please reach out if interested </w:t>
      </w:r>
    </w:p>
    <w:p w14:paraId="55A9610B" w14:textId="77777777" w:rsidR="002814B2" w:rsidRPr="00910FDC" w:rsidRDefault="002814B2" w:rsidP="002814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10FDC">
        <w:rPr>
          <w:rFonts w:ascii="Times New Roman" w:hAnsi="Times New Roman" w:cs="Times New Roman"/>
          <w:b/>
          <w:bCs/>
          <w:sz w:val="24"/>
          <w:szCs w:val="24"/>
        </w:rPr>
        <w:t>Adjournment</w:t>
      </w:r>
    </w:p>
    <w:p w14:paraId="456EFDB2" w14:textId="0F6B7068" w:rsidR="002814B2" w:rsidRPr="009906E5" w:rsidRDefault="002814B2" w:rsidP="009906E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0FDC">
        <w:rPr>
          <w:rFonts w:ascii="Times New Roman" w:hAnsi="Times New Roman" w:cs="Times New Roman"/>
          <w:sz w:val="24"/>
          <w:szCs w:val="24"/>
        </w:rPr>
        <w:t>Sen. Baum moved to adjourn the meeting.</w:t>
      </w:r>
      <w:r w:rsidR="009906E5">
        <w:rPr>
          <w:rFonts w:ascii="Times New Roman" w:hAnsi="Times New Roman" w:cs="Times New Roman"/>
          <w:sz w:val="24"/>
          <w:szCs w:val="24"/>
        </w:rPr>
        <w:t xml:space="preserve"> Motion seconded.</w:t>
      </w:r>
    </w:p>
    <w:p w14:paraId="4E0779EB" w14:textId="3E676E88" w:rsidR="002814B2" w:rsidRPr="00910FDC" w:rsidRDefault="002814B2" w:rsidP="002814B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0FDC">
        <w:rPr>
          <w:rFonts w:ascii="Times New Roman" w:hAnsi="Times New Roman" w:cs="Times New Roman"/>
          <w:sz w:val="24"/>
          <w:szCs w:val="24"/>
        </w:rPr>
        <w:t>The meeting was adjourned at 6:</w:t>
      </w:r>
      <w:r w:rsidR="00C85BEC">
        <w:rPr>
          <w:rFonts w:ascii="Times New Roman" w:hAnsi="Times New Roman" w:cs="Times New Roman"/>
          <w:sz w:val="24"/>
          <w:szCs w:val="24"/>
        </w:rPr>
        <w:t>59</w:t>
      </w:r>
      <w:r w:rsidRPr="00910FDC">
        <w:rPr>
          <w:rFonts w:ascii="Times New Roman" w:hAnsi="Times New Roman" w:cs="Times New Roman"/>
          <w:sz w:val="24"/>
          <w:szCs w:val="24"/>
        </w:rPr>
        <w:t xml:space="preserve"> PM.</w:t>
      </w:r>
    </w:p>
    <w:p w14:paraId="0FDD0790" w14:textId="77777777" w:rsidR="002814B2" w:rsidRPr="00910FDC" w:rsidRDefault="002814B2" w:rsidP="002814B2">
      <w:pPr>
        <w:rPr>
          <w:rFonts w:ascii="Times New Roman" w:hAnsi="Times New Roman" w:cs="Times New Roman"/>
          <w:sz w:val="24"/>
          <w:szCs w:val="24"/>
        </w:rPr>
      </w:pPr>
    </w:p>
    <w:p w14:paraId="2D77D4F6" w14:textId="77777777" w:rsidR="002814B2" w:rsidRPr="00910FDC" w:rsidRDefault="002814B2" w:rsidP="002814B2">
      <w:p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</w:p>
    <w:p w14:paraId="08B83D67" w14:textId="77777777" w:rsidR="00CF1F90" w:rsidRDefault="00CF1F90"/>
    <w:p w14:paraId="1F18594F" w14:textId="77777777" w:rsidR="00CF1F90" w:rsidRPr="00CF1F90" w:rsidRDefault="00CF1F90" w:rsidP="00CF1F90"/>
    <w:p w14:paraId="0426EAB8" w14:textId="77777777" w:rsidR="00CF1F90" w:rsidRPr="00CF1F90" w:rsidRDefault="00CF1F90" w:rsidP="00CF1F90"/>
    <w:p w14:paraId="64073F1A" w14:textId="77777777" w:rsidR="00CF1F90" w:rsidRPr="00CF1F90" w:rsidRDefault="00CF1F90" w:rsidP="00CF1F90"/>
    <w:p w14:paraId="050CB35F" w14:textId="77777777" w:rsidR="00CF1F90" w:rsidRPr="00CF1F90" w:rsidRDefault="00CF1F90" w:rsidP="00CF1F90"/>
    <w:p w14:paraId="5349FEB4" w14:textId="77777777" w:rsidR="00CF1F90" w:rsidRPr="00CF1F90" w:rsidRDefault="00CF1F90" w:rsidP="00CF1F90"/>
    <w:p w14:paraId="58BD2C43" w14:textId="77777777" w:rsidR="00CF1F90" w:rsidRPr="00CF1F90" w:rsidRDefault="00CF1F90" w:rsidP="00CF1F90"/>
    <w:p w14:paraId="6C57DD41" w14:textId="77777777" w:rsidR="00CF1F90" w:rsidRPr="00CF1F90" w:rsidRDefault="00CF1F90" w:rsidP="00CF1F90"/>
    <w:p w14:paraId="01CFFB6E" w14:textId="77777777" w:rsidR="00CF1F90" w:rsidRPr="00CF1F90" w:rsidRDefault="00CF1F90" w:rsidP="00CF1F90"/>
    <w:p w14:paraId="22ED6555" w14:textId="77777777" w:rsidR="00CF1F90" w:rsidRPr="00CF1F90" w:rsidRDefault="00CF1F90" w:rsidP="00CF1F90"/>
    <w:p w14:paraId="08553478" w14:textId="77777777" w:rsidR="00CF1F90" w:rsidRPr="00CF1F90" w:rsidRDefault="00CF1F90" w:rsidP="00CF1F90"/>
    <w:p w14:paraId="47CA87C1" w14:textId="77777777" w:rsidR="00CF1F90" w:rsidRPr="00CF1F90" w:rsidRDefault="00CF1F90" w:rsidP="00CF1F90"/>
    <w:p w14:paraId="3FC6DEBD" w14:textId="77777777" w:rsidR="00CF1F90" w:rsidRPr="00CF1F90" w:rsidRDefault="00CF1F90" w:rsidP="00CF1F90"/>
    <w:p w14:paraId="4B5BDA84" w14:textId="77777777" w:rsidR="00CF1F90" w:rsidRPr="00CF1F90" w:rsidRDefault="00CF1F90" w:rsidP="00CF1F90"/>
    <w:p w14:paraId="1DDADC56" w14:textId="77777777" w:rsidR="00CF1F90" w:rsidRPr="00CF1F90" w:rsidRDefault="00CF1F90" w:rsidP="00CF1F90"/>
    <w:p w14:paraId="704395AC" w14:textId="77777777" w:rsidR="00CF1F90" w:rsidRPr="00CF1F90" w:rsidRDefault="00CF1F90" w:rsidP="00CF1F90"/>
    <w:p w14:paraId="6BD1DDCB" w14:textId="77777777" w:rsidR="00CF1F90" w:rsidRPr="00CF1F90" w:rsidRDefault="00CF1F90" w:rsidP="00CF1F90"/>
    <w:p w14:paraId="6D36ADC1" w14:textId="77777777" w:rsidR="00CF1F90" w:rsidRPr="00CF1F90" w:rsidRDefault="00CF1F90" w:rsidP="00CF1F90"/>
    <w:p w14:paraId="65B4AC70" w14:textId="77777777" w:rsidR="00CF1F90" w:rsidRPr="00CF1F90" w:rsidRDefault="00CF1F90" w:rsidP="00CF1F90"/>
    <w:p w14:paraId="5F48311B" w14:textId="77777777" w:rsidR="00CF1F90" w:rsidRPr="00CF1F90" w:rsidRDefault="00CF1F90" w:rsidP="00CF1F90"/>
    <w:p w14:paraId="6F90D2A4" w14:textId="77777777" w:rsidR="00CF1F90" w:rsidRPr="00CF1F90" w:rsidRDefault="00CF1F90" w:rsidP="00CF1F90"/>
    <w:p w14:paraId="21EDC4C2" w14:textId="77777777" w:rsidR="00CF1F90" w:rsidRPr="00CF1F90" w:rsidRDefault="00CF1F90" w:rsidP="00CF1F90"/>
    <w:p w14:paraId="39A1FE99" w14:textId="77777777" w:rsidR="00CF1F90" w:rsidRPr="00CF1F90" w:rsidRDefault="00CF1F90" w:rsidP="00CF1F90"/>
    <w:p w14:paraId="16B10F4C" w14:textId="77777777" w:rsidR="00CF1F90" w:rsidRPr="00CF1F90" w:rsidRDefault="00CF1F90" w:rsidP="00CF1F90"/>
    <w:p w14:paraId="21A496AD" w14:textId="77777777" w:rsidR="00CF1F90" w:rsidRPr="00CF1F90" w:rsidRDefault="00CF1F90" w:rsidP="00CF1F90"/>
    <w:p w14:paraId="423529F0" w14:textId="77777777" w:rsidR="000E5547" w:rsidRPr="00CF1F90" w:rsidRDefault="000E5547" w:rsidP="00CF1F90">
      <w:pPr>
        <w:tabs>
          <w:tab w:val="left" w:pos="1755"/>
        </w:tabs>
      </w:pPr>
    </w:p>
    <w:sectPr w:rsidR="000E5547" w:rsidRPr="00CF1F90" w:rsidSect="00EE2CE0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21303" w14:textId="77777777" w:rsidR="001C50DB" w:rsidRDefault="001C50DB" w:rsidP="00EE2CE0">
      <w:pPr>
        <w:spacing w:after="0" w:line="240" w:lineRule="auto"/>
      </w:pPr>
      <w:r>
        <w:separator/>
      </w:r>
    </w:p>
  </w:endnote>
  <w:endnote w:type="continuationSeparator" w:id="0">
    <w:p w14:paraId="1A2EE820" w14:textId="77777777" w:rsidR="001C50DB" w:rsidRDefault="001C50DB" w:rsidP="00EE2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Palatino">
    <w:charset w:val="00"/>
    <w:family w:val="roman"/>
    <w:pitch w:val="variable"/>
    <w:sig w:usb0="20000A87" w:usb1="08000000" w:usb2="00000008" w:usb3="00000000" w:csb0="0000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266CC" w14:textId="77777777" w:rsidR="00EE2CE0" w:rsidRPr="00287D03" w:rsidRDefault="00934D2F" w:rsidP="00934D2F">
    <w:pPr>
      <w:pStyle w:val="Footer"/>
      <w:jc w:val="center"/>
      <w:rPr>
        <w:rFonts w:ascii="Myriad Pro Light" w:hAnsi="Myriad Pro Light" w:cs="Palatino"/>
        <w:sz w:val="20"/>
      </w:rPr>
    </w:pPr>
    <w:r w:rsidRPr="00287D03">
      <w:rPr>
        <w:rFonts w:ascii="Myriad Pro Light" w:hAnsi="Myriad Pro Light" w:cs="Palatino"/>
        <w:sz w:val="20"/>
      </w:rPr>
      <w:t>Student Government Association | Western Kentucky University | 1906 College Heights Blvd. #11044 | Bowling Green, KY</w:t>
    </w:r>
  </w:p>
  <w:p w14:paraId="282E9F6A" w14:textId="77777777" w:rsidR="00934D2F" w:rsidRPr="00287D03" w:rsidRDefault="00934D2F" w:rsidP="00934D2F">
    <w:pPr>
      <w:pStyle w:val="Footer"/>
      <w:jc w:val="center"/>
      <w:rPr>
        <w:rFonts w:ascii="Myriad Pro Light" w:hAnsi="Myriad Pro Light" w:cs="Palatino"/>
        <w:sz w:val="20"/>
      </w:rPr>
    </w:pPr>
    <w:r w:rsidRPr="00287D03">
      <w:rPr>
        <w:rFonts w:ascii="Myriad Pro Light" w:hAnsi="Myriad Pro Light" w:cs="Palatino"/>
        <w:sz w:val="20"/>
      </w:rPr>
      <w:t>Phone: 270-745-4354 | Email: sga@wku.edu | Web: www.wku.edu/sga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CBBCC" w14:textId="77777777" w:rsidR="001C50DB" w:rsidRDefault="001C50DB" w:rsidP="00EE2CE0">
      <w:pPr>
        <w:spacing w:after="0" w:line="240" w:lineRule="auto"/>
      </w:pPr>
      <w:r>
        <w:separator/>
      </w:r>
    </w:p>
  </w:footnote>
  <w:footnote w:type="continuationSeparator" w:id="0">
    <w:p w14:paraId="64394709" w14:textId="77777777" w:rsidR="001C50DB" w:rsidRDefault="001C50DB" w:rsidP="00EE2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96724" w14:textId="77777777" w:rsidR="00EE2CE0" w:rsidRDefault="00EE2CE0" w:rsidP="00EE2CE0">
    <w:pPr>
      <w:pStyle w:val="Header"/>
      <w:jc w:val="center"/>
    </w:pPr>
    <w:r>
      <w:rPr>
        <w:noProof/>
      </w:rPr>
      <w:drawing>
        <wp:inline distT="0" distB="0" distL="0" distR="0" wp14:anchorId="46B11ABB" wp14:editId="135B4796">
          <wp:extent cx="2289414" cy="134054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ignature - Student Government Association t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8979" cy="13988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13A6B"/>
    <w:multiLevelType w:val="hybridMultilevel"/>
    <w:tmpl w:val="9710E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CE0"/>
    <w:rsid w:val="000E5547"/>
    <w:rsid w:val="00186B16"/>
    <w:rsid w:val="001A2A4A"/>
    <w:rsid w:val="001C50DB"/>
    <w:rsid w:val="002814B2"/>
    <w:rsid w:val="00287D03"/>
    <w:rsid w:val="00376CDE"/>
    <w:rsid w:val="00425560"/>
    <w:rsid w:val="004603AE"/>
    <w:rsid w:val="00633A05"/>
    <w:rsid w:val="007114A4"/>
    <w:rsid w:val="0088046A"/>
    <w:rsid w:val="008A6686"/>
    <w:rsid w:val="008D02D7"/>
    <w:rsid w:val="00934D2F"/>
    <w:rsid w:val="009906E5"/>
    <w:rsid w:val="00B056A0"/>
    <w:rsid w:val="00B8564D"/>
    <w:rsid w:val="00B85EBA"/>
    <w:rsid w:val="00C47428"/>
    <w:rsid w:val="00C841AE"/>
    <w:rsid w:val="00C85BEC"/>
    <w:rsid w:val="00CF1F90"/>
    <w:rsid w:val="00DC523A"/>
    <w:rsid w:val="00EE2CE0"/>
    <w:rsid w:val="00F12AB5"/>
    <w:rsid w:val="00F6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38AE34"/>
  <w15:chartTrackingRefBased/>
  <w15:docId w15:val="{C446A4DF-B3E7-48B3-919A-A399E6CE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4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2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CE0"/>
  </w:style>
  <w:style w:type="paragraph" w:styleId="Footer">
    <w:name w:val="footer"/>
    <w:basedOn w:val="Normal"/>
    <w:link w:val="FooterChar"/>
    <w:uiPriority w:val="99"/>
    <w:unhideWhenUsed/>
    <w:rsid w:val="00EE2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CE0"/>
  </w:style>
  <w:style w:type="character" w:styleId="Hyperlink">
    <w:name w:val="Hyperlink"/>
    <w:basedOn w:val="DefaultParagraphFont"/>
    <w:uiPriority w:val="99"/>
    <w:unhideWhenUsed/>
    <w:rsid w:val="00934D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4D2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81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ennifer.tougas@wk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5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Barr, Matt</dc:creator>
  <cp:keywords/>
  <dc:description/>
  <cp:lastModifiedBy>Delozier, Elizabeth</cp:lastModifiedBy>
  <cp:revision>11</cp:revision>
  <cp:lastPrinted>2021-02-05T20:23:00Z</cp:lastPrinted>
  <dcterms:created xsi:type="dcterms:W3CDTF">2021-10-07T16:46:00Z</dcterms:created>
  <dcterms:modified xsi:type="dcterms:W3CDTF">2021-10-08T01:46:00Z</dcterms:modified>
</cp:coreProperties>
</file>