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97D1F" w14:textId="77777777" w:rsidR="00D86753" w:rsidRDefault="00D86753" w:rsidP="00D867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Judicial Council Minutes 11/19/2019</w:t>
      </w:r>
    </w:p>
    <w:p w14:paraId="02B20374" w14:textId="77777777" w:rsidR="00D86753" w:rsidRDefault="00D86753" w:rsidP="00D86753">
      <w:pPr>
        <w:rPr>
          <w:rFonts w:ascii="Times New Roman" w:hAnsi="Times New Roman" w:cs="Times New Roman"/>
        </w:rPr>
      </w:pPr>
    </w:p>
    <w:p w14:paraId="023B2FEB" w14:textId="77777777" w:rsidR="00D86753" w:rsidRDefault="00D86753" w:rsidP="00D867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Present:</w:t>
      </w:r>
    </w:p>
    <w:p w14:paraId="33A9F562" w14:textId="77777777" w:rsidR="00D86753" w:rsidRDefault="00D86753" w:rsidP="00D8675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Issac</w:t>
      </w:r>
      <w:proofErr w:type="spellEnd"/>
      <w:r>
        <w:rPr>
          <w:rFonts w:ascii="Times New Roman" w:hAnsi="Times New Roman" w:cs="Times New Roman"/>
        </w:rPr>
        <w:t xml:space="preserve"> Keller</w:t>
      </w:r>
    </w:p>
    <w:p w14:paraId="1A37851E" w14:textId="77777777" w:rsidR="00D86753" w:rsidRDefault="00D86753" w:rsidP="00D867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Jason </w:t>
      </w:r>
      <w:proofErr w:type="spellStart"/>
      <w:r>
        <w:rPr>
          <w:rFonts w:ascii="Times New Roman" w:hAnsi="Times New Roman" w:cs="Times New Roman"/>
        </w:rPr>
        <w:t>Herlick</w:t>
      </w:r>
      <w:proofErr w:type="spellEnd"/>
    </w:p>
    <w:p w14:paraId="5EFA9DE6" w14:textId="77777777" w:rsidR="00D86753" w:rsidRDefault="00D86753" w:rsidP="00D867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Derek Collins</w:t>
      </w:r>
    </w:p>
    <w:p w14:paraId="4F885DC4" w14:textId="77777777" w:rsidR="00D86753" w:rsidRDefault="00D86753" w:rsidP="00D867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Erika </w:t>
      </w:r>
      <w:proofErr w:type="spellStart"/>
      <w:r>
        <w:rPr>
          <w:rFonts w:ascii="Times New Roman" w:hAnsi="Times New Roman" w:cs="Times New Roman"/>
        </w:rPr>
        <w:t>Puhakka</w:t>
      </w:r>
      <w:proofErr w:type="spellEnd"/>
    </w:p>
    <w:p w14:paraId="3D82008B" w14:textId="77777777" w:rsidR="00D86753" w:rsidRDefault="00D86753" w:rsidP="00D86753">
      <w:pPr>
        <w:rPr>
          <w:rFonts w:ascii="Times New Roman" w:hAnsi="Times New Roman" w:cs="Times New Roman"/>
        </w:rPr>
      </w:pPr>
    </w:p>
    <w:p w14:paraId="3F5BB441" w14:textId="77777777" w:rsidR="00D86753" w:rsidRDefault="00D86753" w:rsidP="00D867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called to order at 7:05</w:t>
      </w:r>
    </w:p>
    <w:p w14:paraId="3C1F00B3" w14:textId="77777777" w:rsidR="00D86753" w:rsidRDefault="00D86753" w:rsidP="00D86753">
      <w:pPr>
        <w:rPr>
          <w:rFonts w:ascii="Times New Roman" w:hAnsi="Times New Roman" w:cs="Times New Roman"/>
        </w:rPr>
      </w:pPr>
    </w:p>
    <w:p w14:paraId="0C6A99C3" w14:textId="77777777" w:rsidR="00D86753" w:rsidRDefault="00D86753" w:rsidP="00D867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Excuses 11/05</w:t>
      </w:r>
    </w:p>
    <w:p w14:paraId="7099934C" w14:textId="77777777" w:rsidR="00D86753" w:rsidRDefault="00D86753" w:rsidP="00D867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Kailee Hunter (senate)</w:t>
      </w:r>
    </w:p>
    <w:p w14:paraId="4EB4B30F" w14:textId="77777777" w:rsidR="00D86753" w:rsidRDefault="00D86753" w:rsidP="00D867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a funeral</w:t>
      </w:r>
    </w:p>
    <w:p w14:paraId="05462862" w14:textId="77777777" w:rsidR="00D86753" w:rsidRDefault="00D86753" w:rsidP="00D867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Excused</w:t>
      </w:r>
    </w:p>
    <w:p w14:paraId="6F87FA96" w14:textId="77777777" w:rsidR="00D86753" w:rsidRDefault="00D86753" w:rsidP="00D867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Trevor Harry (senate)</w:t>
      </w:r>
    </w:p>
    <w:p w14:paraId="4EA5352B" w14:textId="77777777" w:rsidR="00D86753" w:rsidRDefault="00D86753" w:rsidP="00D867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Absentee ballot didn’t get in, went to Louisville to vote</w:t>
      </w:r>
    </w:p>
    <w:p w14:paraId="32F58305" w14:textId="77777777" w:rsidR="00D86753" w:rsidRDefault="00D86753" w:rsidP="00D867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Excused</w:t>
      </w:r>
    </w:p>
    <w:p w14:paraId="0FB02CD6" w14:textId="77777777" w:rsidR="00D86753" w:rsidRDefault="00D86753" w:rsidP="00D867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Olivia Feck (senate)</w:t>
      </w:r>
    </w:p>
    <w:p w14:paraId="74B4D54C" w14:textId="77777777" w:rsidR="00D86753" w:rsidRDefault="00D86753" w:rsidP="00D867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Appointment with professor</w:t>
      </w:r>
    </w:p>
    <w:p w14:paraId="5867B05B" w14:textId="77777777" w:rsidR="00D86753" w:rsidRDefault="00D86753" w:rsidP="00D867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Unexcused (4-0)</w:t>
      </w:r>
    </w:p>
    <w:p w14:paraId="1CE574B1" w14:textId="77777777" w:rsidR="00D86753" w:rsidRDefault="00D86753" w:rsidP="00D867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Ashlynn Evans (office hour)</w:t>
      </w:r>
    </w:p>
    <w:p w14:paraId="29BA77C7" w14:textId="77777777" w:rsidR="00D86753" w:rsidRDefault="00D86753" w:rsidP="00D867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Went home to vote</w:t>
      </w:r>
    </w:p>
    <w:p w14:paraId="7191E016" w14:textId="77777777" w:rsidR="00D86753" w:rsidRDefault="00D86753" w:rsidP="00D867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Excused</w:t>
      </w:r>
    </w:p>
    <w:p w14:paraId="044EA12F" w14:textId="77777777" w:rsidR="00D86753" w:rsidRPr="000C54C9" w:rsidRDefault="00D86753" w:rsidP="00D867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Excuses 11/06 (senate)</w:t>
      </w:r>
    </w:p>
    <w:p w14:paraId="578A3ED8" w14:textId="77777777" w:rsidR="00D86753" w:rsidRDefault="00D86753" w:rsidP="00D867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Emily Thurman (office hour)</w:t>
      </w:r>
    </w:p>
    <w:p w14:paraId="6D99DC34" w14:textId="77777777" w:rsidR="00D86753" w:rsidRDefault="00D86753" w:rsidP="00D867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Concert</w:t>
      </w:r>
    </w:p>
    <w:p w14:paraId="42A19AC5" w14:textId="77777777" w:rsidR="00D86753" w:rsidRDefault="00D86753" w:rsidP="00D867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Excused</w:t>
      </w:r>
    </w:p>
    <w:p w14:paraId="4CBB565A" w14:textId="77777777" w:rsidR="00D86753" w:rsidRPr="00407D66" w:rsidRDefault="00D86753" w:rsidP="00D867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Excuses 11/12</w:t>
      </w:r>
    </w:p>
    <w:p w14:paraId="49EC8BEB" w14:textId="77777777" w:rsidR="00D86753" w:rsidRDefault="00D86753" w:rsidP="00D867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Tribhuwan</w:t>
      </w:r>
      <w:proofErr w:type="spellEnd"/>
      <w:r>
        <w:rPr>
          <w:rFonts w:ascii="Times New Roman" w:hAnsi="Times New Roman" w:cs="Times New Roman"/>
        </w:rPr>
        <w:t xml:space="preserve"> Singh (senate)</w:t>
      </w:r>
    </w:p>
    <w:p w14:paraId="12C08C51" w14:textId="77777777" w:rsidR="00D86753" w:rsidRDefault="00D86753" w:rsidP="00D867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Religious festival</w:t>
      </w:r>
    </w:p>
    <w:p w14:paraId="7FD3C003" w14:textId="77777777" w:rsidR="00D86753" w:rsidRDefault="00D86753" w:rsidP="00D867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Excused</w:t>
      </w:r>
    </w:p>
    <w:p w14:paraId="797A22F4" w14:textId="77777777" w:rsidR="00D86753" w:rsidRDefault="00D86753" w:rsidP="00D867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Caitlyn </w:t>
      </w:r>
      <w:proofErr w:type="spellStart"/>
      <w:r>
        <w:rPr>
          <w:rFonts w:ascii="Times New Roman" w:hAnsi="Times New Roman" w:cs="Times New Roman"/>
        </w:rPr>
        <w:t>Couvillion</w:t>
      </w:r>
      <w:proofErr w:type="spellEnd"/>
      <w:r>
        <w:rPr>
          <w:rFonts w:ascii="Times New Roman" w:hAnsi="Times New Roman" w:cs="Times New Roman"/>
        </w:rPr>
        <w:t xml:space="preserve"> (senate)</w:t>
      </w:r>
    </w:p>
    <w:p w14:paraId="5D9BF22F" w14:textId="77777777" w:rsidR="00D86753" w:rsidRDefault="00D86753" w:rsidP="00D867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Work, issues with staffing</w:t>
      </w:r>
    </w:p>
    <w:p w14:paraId="42A6E58B" w14:textId="77777777" w:rsidR="00D86753" w:rsidRDefault="00D86753" w:rsidP="00D867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Unexcused (4-0)</w:t>
      </w:r>
    </w:p>
    <w:p w14:paraId="17C0D1A0" w14:textId="77777777" w:rsidR="00D86753" w:rsidRDefault="00D86753" w:rsidP="00D867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Austin Ng (senate)</w:t>
      </w:r>
    </w:p>
    <w:p w14:paraId="5B36AF94" w14:textId="77777777" w:rsidR="00D86753" w:rsidRDefault="00D86753" w:rsidP="00D867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 problems</w:t>
      </w:r>
    </w:p>
    <w:p w14:paraId="5BFAB368" w14:textId="77777777" w:rsidR="00D86753" w:rsidRDefault="00D86753" w:rsidP="00D867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Unexcused (4-0)</w:t>
      </w:r>
    </w:p>
    <w:p w14:paraId="3BC1732D" w14:textId="77777777" w:rsidR="00D86753" w:rsidRDefault="00D86753" w:rsidP="00D867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Simone </w:t>
      </w:r>
      <w:proofErr w:type="spellStart"/>
      <w:r>
        <w:rPr>
          <w:rFonts w:ascii="Times New Roman" w:hAnsi="Times New Roman" w:cs="Times New Roman"/>
        </w:rPr>
        <w:t>Whalin</w:t>
      </w:r>
      <w:proofErr w:type="spellEnd"/>
      <w:r>
        <w:rPr>
          <w:rFonts w:ascii="Times New Roman" w:hAnsi="Times New Roman" w:cs="Times New Roman"/>
        </w:rPr>
        <w:t xml:space="preserve"> (office hour)</w:t>
      </w:r>
    </w:p>
    <w:p w14:paraId="076C4963" w14:textId="77777777" w:rsidR="00D86753" w:rsidRDefault="00D86753" w:rsidP="00D867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Financial aid problems</w:t>
      </w:r>
    </w:p>
    <w:p w14:paraId="60480BBE" w14:textId="77777777" w:rsidR="00D86753" w:rsidRDefault="00D86753" w:rsidP="00D867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Excused pending makeup</w:t>
      </w:r>
    </w:p>
    <w:p w14:paraId="46F75B61" w14:textId="77777777" w:rsidR="00D86753" w:rsidRPr="00407D66" w:rsidRDefault="00D86753" w:rsidP="00D867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Excuses 11/18</w:t>
      </w:r>
    </w:p>
    <w:p w14:paraId="1A796C89" w14:textId="77777777" w:rsidR="00D86753" w:rsidRDefault="00D86753" w:rsidP="00D867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Olivia Dawson (senate)</w:t>
      </w:r>
    </w:p>
    <w:p w14:paraId="3F458482" w14:textId="77777777" w:rsidR="00D86753" w:rsidRDefault="00D86753" w:rsidP="00D867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Concerts</w:t>
      </w:r>
    </w:p>
    <w:p w14:paraId="68F946AA" w14:textId="77777777" w:rsidR="00D86753" w:rsidRDefault="00D86753" w:rsidP="00D867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Unexcused</w:t>
      </w:r>
    </w:p>
    <w:p w14:paraId="3E18E6FD" w14:textId="77777777" w:rsidR="00D86753" w:rsidRDefault="00D86753" w:rsidP="00D867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Matthew Johnson (office hour)</w:t>
      </w:r>
    </w:p>
    <w:p w14:paraId="5C623BB8" w14:textId="77777777" w:rsidR="00D86753" w:rsidRDefault="00D86753" w:rsidP="00D867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Attending KYA</w:t>
      </w:r>
    </w:p>
    <w:p w14:paraId="3F99EA72" w14:textId="77777777" w:rsidR="00D86753" w:rsidRDefault="00D86753" w:rsidP="00D867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Excused</w:t>
      </w:r>
    </w:p>
    <w:p w14:paraId="0EC3E0C6" w14:textId="77777777" w:rsidR="00D86753" w:rsidRDefault="00D86753" w:rsidP="00D867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 Clark (senate)</w:t>
      </w:r>
    </w:p>
    <w:p w14:paraId="0B92B8BE" w14:textId="77777777" w:rsidR="00D86753" w:rsidRDefault="00D86753" w:rsidP="00D867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Work, usually this isn’t his schedule</w:t>
      </w:r>
    </w:p>
    <w:p w14:paraId="16C5F5F7" w14:textId="77777777" w:rsidR="00D86753" w:rsidRDefault="00D86753" w:rsidP="00D867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Excused</w:t>
      </w:r>
    </w:p>
    <w:p w14:paraId="4379CD43" w14:textId="77777777" w:rsidR="00D86753" w:rsidRDefault="00D86753" w:rsidP="00D867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Kody </w:t>
      </w:r>
      <w:proofErr w:type="spellStart"/>
      <w:r>
        <w:rPr>
          <w:rFonts w:ascii="Times New Roman" w:hAnsi="Times New Roman" w:cs="Times New Roman"/>
        </w:rPr>
        <w:t>Okert</w:t>
      </w:r>
      <w:proofErr w:type="spellEnd"/>
      <w:r>
        <w:rPr>
          <w:rFonts w:ascii="Times New Roman" w:hAnsi="Times New Roman" w:cs="Times New Roman"/>
        </w:rPr>
        <w:t xml:space="preserve"> (senate)</w:t>
      </w:r>
    </w:p>
    <w:p w14:paraId="32C45696" w14:textId="77777777" w:rsidR="00D86753" w:rsidRDefault="00D86753" w:rsidP="00D867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 a race meeting as IFC representative</w:t>
      </w:r>
    </w:p>
    <w:p w14:paraId="313A8AC4" w14:textId="77777777" w:rsidR="00D86753" w:rsidRPr="00407D66" w:rsidRDefault="00D86753" w:rsidP="00D867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Unexcused (4-0)</w:t>
      </w:r>
    </w:p>
    <w:p w14:paraId="2DEA459D" w14:textId="6EB13EBE" w:rsidR="003A6F10" w:rsidRDefault="003A6F10"/>
    <w:p w14:paraId="20C0FF14" w14:textId="1B7717BD" w:rsidR="00D86753" w:rsidRDefault="00D86753">
      <w:r>
        <w:t>Meeting adjourned at 7:15</w:t>
      </w:r>
      <w:bookmarkStart w:id="0" w:name="_GoBack"/>
      <w:bookmarkEnd w:id="0"/>
    </w:p>
    <w:sectPr w:rsidR="00D86753" w:rsidSect="000D3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F7EB2"/>
    <w:multiLevelType w:val="hybridMultilevel"/>
    <w:tmpl w:val="BB344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53"/>
    <w:rsid w:val="000D3301"/>
    <w:rsid w:val="003A6F10"/>
    <w:rsid w:val="00D8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340A8F"/>
  <w15:chartTrackingRefBased/>
  <w15:docId w15:val="{F7129631-1603-1742-BFD6-9EDC1AA1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2019-11-20T01:16:00Z</dcterms:created>
  <dcterms:modified xsi:type="dcterms:W3CDTF">2019-11-20T01:17:00Z</dcterms:modified>
</cp:coreProperties>
</file>