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EE8E6" w14:textId="19BC0F98" w:rsidR="00CB45F6" w:rsidRPr="00326CBE" w:rsidRDefault="00326CBE" w:rsidP="00326CBE">
      <w:pPr>
        <w:spacing w:line="360" w:lineRule="auto"/>
        <w:rPr>
          <w:rFonts w:ascii="Athelas" w:hAnsi="Athelas"/>
        </w:rPr>
      </w:pPr>
      <w:bookmarkStart w:id="0" w:name="_GoBack"/>
      <w:bookmarkEnd w:id="0"/>
      <w:r w:rsidRPr="00326CBE">
        <w:rPr>
          <w:rFonts w:ascii="Athelas" w:hAnsi="Athelas"/>
        </w:rPr>
        <w:t>Chief Justice Schroeder calls the meeting to order at</w:t>
      </w:r>
      <w:r w:rsidR="00D01D01">
        <w:rPr>
          <w:rFonts w:ascii="Athelas" w:hAnsi="Athelas"/>
        </w:rPr>
        <w:t xml:space="preserve"> 6</w:t>
      </w:r>
      <w:r w:rsidRPr="00326CBE">
        <w:rPr>
          <w:rFonts w:ascii="Athelas" w:hAnsi="Athelas"/>
        </w:rPr>
        <w:t>:</w:t>
      </w:r>
      <w:r w:rsidR="00D01D01">
        <w:rPr>
          <w:rFonts w:ascii="Athelas" w:hAnsi="Athelas"/>
        </w:rPr>
        <w:t>1</w:t>
      </w:r>
      <w:r w:rsidR="002218B3">
        <w:rPr>
          <w:rFonts w:ascii="Athelas" w:hAnsi="Athelas"/>
        </w:rPr>
        <w:t>1</w:t>
      </w:r>
      <w:r w:rsidRPr="00326CBE">
        <w:rPr>
          <w:rFonts w:ascii="Athelas" w:hAnsi="Athelas"/>
        </w:rPr>
        <w:t xml:space="preserve"> PM.</w:t>
      </w:r>
    </w:p>
    <w:p w14:paraId="33C608EC" w14:textId="4F51239E" w:rsidR="00326CBE" w:rsidRPr="00326CBE" w:rsidRDefault="00326CBE" w:rsidP="00326CBE">
      <w:pPr>
        <w:spacing w:line="360" w:lineRule="auto"/>
        <w:rPr>
          <w:rFonts w:ascii="Athelas" w:hAnsi="Athelas"/>
        </w:rPr>
      </w:pPr>
    </w:p>
    <w:p w14:paraId="7FFF79CC" w14:textId="7AE1685C" w:rsidR="00326CBE" w:rsidRDefault="00326CBE" w:rsidP="00326CBE">
      <w:pPr>
        <w:spacing w:line="360" w:lineRule="auto"/>
        <w:rPr>
          <w:rFonts w:ascii="Athelas" w:hAnsi="Athelas"/>
          <w:b/>
          <w:bCs/>
        </w:rPr>
      </w:pPr>
      <w:r w:rsidRPr="00326CBE">
        <w:rPr>
          <w:rFonts w:ascii="Athelas" w:hAnsi="Athelas"/>
          <w:b/>
          <w:bCs/>
        </w:rPr>
        <w:t>Excuses:</w:t>
      </w:r>
    </w:p>
    <w:p w14:paraId="3BF0434E" w14:textId="498006A3" w:rsidR="002218B3" w:rsidRPr="002218B3" w:rsidRDefault="002218B3" w:rsidP="002218B3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January 18</w:t>
      </w:r>
    </w:p>
    <w:p w14:paraId="3E3E1DC6" w14:textId="2349B71B" w:rsidR="002218B3" w:rsidRDefault="002218B3" w:rsidP="002218B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Samuel Kurtz – Excused</w:t>
      </w:r>
    </w:p>
    <w:p w14:paraId="268B3D28" w14:textId="570C5971" w:rsidR="002218B3" w:rsidRDefault="002218B3" w:rsidP="002218B3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Coaching his little brother’s game</w:t>
      </w:r>
    </w:p>
    <w:p w14:paraId="0FD0302D" w14:textId="2A0FAF82" w:rsidR="002218B3" w:rsidRDefault="002218B3" w:rsidP="002218B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Abi Canter – Excused</w:t>
      </w:r>
    </w:p>
    <w:p w14:paraId="36CCC9F2" w14:textId="46303FD8" w:rsidR="002218B3" w:rsidRDefault="002218B3" w:rsidP="002218B3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Illness</w:t>
      </w:r>
    </w:p>
    <w:p w14:paraId="440E1610" w14:textId="609FEA80" w:rsidR="002218B3" w:rsidRDefault="002218B3" w:rsidP="002218B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Nia</w:t>
      </w:r>
      <w:r w:rsidR="004E50F0">
        <w:rPr>
          <w:rFonts w:ascii="Athelas" w:hAnsi="Athelas"/>
        </w:rPr>
        <w:t xml:space="preserve"> Queen</w:t>
      </w:r>
      <w:r>
        <w:rPr>
          <w:rFonts w:ascii="Athelas" w:hAnsi="Athelas"/>
        </w:rPr>
        <w:t xml:space="preserve"> Douglas – Excused</w:t>
      </w:r>
    </w:p>
    <w:p w14:paraId="57C67A3C" w14:textId="7381B543" w:rsidR="002218B3" w:rsidRPr="002218B3" w:rsidRDefault="002218B3" w:rsidP="002218B3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Missed Scavenger Hunt Retreat</w:t>
      </w:r>
    </w:p>
    <w:p w14:paraId="5533A53B" w14:textId="32C6B80A" w:rsidR="002218B3" w:rsidRDefault="002218B3" w:rsidP="002218B3">
      <w:pPr>
        <w:spacing w:line="360" w:lineRule="auto"/>
        <w:rPr>
          <w:rFonts w:ascii="Athelas" w:hAnsi="Athelas"/>
        </w:rPr>
      </w:pPr>
    </w:p>
    <w:p w14:paraId="692B0600" w14:textId="77777777" w:rsidR="002218B3" w:rsidRDefault="002218B3" w:rsidP="002218B3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January 25</w:t>
      </w:r>
    </w:p>
    <w:p w14:paraId="32922F7A" w14:textId="71F419C6" w:rsidR="002218B3" w:rsidRDefault="002218B3" w:rsidP="002218B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Meg</w:t>
      </w:r>
      <w:r w:rsidR="004E50F0">
        <w:rPr>
          <w:rFonts w:ascii="Athelas" w:hAnsi="Athelas"/>
        </w:rPr>
        <w:t>h</w:t>
      </w:r>
      <w:r>
        <w:rPr>
          <w:rFonts w:ascii="Athelas" w:hAnsi="Athelas"/>
        </w:rPr>
        <w:t xml:space="preserve">an Pierce – Excused </w:t>
      </w:r>
    </w:p>
    <w:p w14:paraId="2D34305E" w14:textId="409A8F81" w:rsidR="002218B3" w:rsidRDefault="002218B3" w:rsidP="002218B3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Sorority Recruitment</w:t>
      </w:r>
    </w:p>
    <w:p w14:paraId="04801BDD" w14:textId="5CD89216" w:rsidR="004E50F0" w:rsidRDefault="0088408A" w:rsidP="004E50F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Calleigh</w:t>
      </w:r>
      <w:r w:rsidR="004E50F0">
        <w:rPr>
          <w:rFonts w:ascii="Athelas" w:hAnsi="Athelas"/>
        </w:rPr>
        <w:t xml:space="preserve"> Powell – Excused</w:t>
      </w:r>
    </w:p>
    <w:p w14:paraId="265EC288" w14:textId="789BCD2B" w:rsidR="004E50F0" w:rsidRDefault="004E50F0" w:rsidP="004E50F0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Mandatory Greek Week meeting</w:t>
      </w:r>
    </w:p>
    <w:p w14:paraId="0C1AD15A" w14:textId="0C3E2C15" w:rsidR="004E50F0" w:rsidRDefault="004E50F0" w:rsidP="004E50F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Kat Howard – Excused </w:t>
      </w:r>
    </w:p>
    <w:p w14:paraId="482DE3F1" w14:textId="0F7A69AE" w:rsidR="004E50F0" w:rsidRDefault="004E50F0" w:rsidP="004E50F0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Sorority Recruitment</w:t>
      </w:r>
    </w:p>
    <w:p w14:paraId="6634EEFB" w14:textId="3C0BB9F5" w:rsidR="004E50F0" w:rsidRDefault="004E50F0" w:rsidP="004E50F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Maiah Cisco – Excused </w:t>
      </w:r>
    </w:p>
    <w:p w14:paraId="28E9C16D" w14:textId="3AEFCA77" w:rsidR="004E50F0" w:rsidRDefault="004E50F0" w:rsidP="004E50F0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Sorority Recruitment </w:t>
      </w:r>
    </w:p>
    <w:p w14:paraId="1C3700BD" w14:textId="4B3573E8" w:rsidR="004E50F0" w:rsidRDefault="004E50F0" w:rsidP="004E50F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lastRenderedPageBreak/>
        <w:t xml:space="preserve">Abi Canter – Excused </w:t>
      </w:r>
    </w:p>
    <w:p w14:paraId="5CAC60C6" w14:textId="5111ED4F" w:rsidR="004E50F0" w:rsidRPr="004E50F0" w:rsidRDefault="004E50F0" w:rsidP="004E50F0">
      <w:pPr>
        <w:pStyle w:val="ListParagraph"/>
        <w:numPr>
          <w:ilvl w:val="0"/>
          <w:numId w:val="7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Mandatory Greek Week meeting</w:t>
      </w:r>
    </w:p>
    <w:p w14:paraId="2AECDBA7" w14:textId="77777777" w:rsidR="009B72C5" w:rsidRDefault="009B72C5" w:rsidP="00D05560">
      <w:pPr>
        <w:spacing w:line="360" w:lineRule="auto"/>
        <w:rPr>
          <w:rFonts w:ascii="Athelas" w:hAnsi="Athelas"/>
          <w:b/>
          <w:bCs/>
        </w:rPr>
      </w:pPr>
    </w:p>
    <w:p w14:paraId="7DBFC503" w14:textId="4C870EBD" w:rsidR="00D05560" w:rsidRPr="00D05560" w:rsidRDefault="00D05560" w:rsidP="00D05560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Meeting is adjourned at </w:t>
      </w:r>
      <w:r w:rsidR="00E747AF">
        <w:rPr>
          <w:rFonts w:ascii="Athelas" w:hAnsi="Athelas"/>
        </w:rPr>
        <w:t>6:</w:t>
      </w:r>
      <w:r w:rsidR="004E50F0">
        <w:rPr>
          <w:rFonts w:ascii="Athelas" w:hAnsi="Athelas"/>
        </w:rPr>
        <w:t>20</w:t>
      </w:r>
      <w:r>
        <w:rPr>
          <w:rFonts w:ascii="Athelas" w:hAnsi="Athelas"/>
        </w:rPr>
        <w:t xml:space="preserve"> PM.</w:t>
      </w:r>
    </w:p>
    <w:p w14:paraId="328658DF" w14:textId="0224BCFD" w:rsidR="00326CBE" w:rsidRDefault="00326CBE" w:rsidP="00326CBE">
      <w:pPr>
        <w:spacing w:line="276" w:lineRule="auto"/>
        <w:rPr>
          <w:rFonts w:ascii="Athelas" w:hAnsi="Athelas"/>
        </w:rPr>
      </w:pPr>
    </w:p>
    <w:p w14:paraId="5672DAEC" w14:textId="77777777" w:rsidR="00326CBE" w:rsidRPr="00326CBE" w:rsidRDefault="00326CBE" w:rsidP="00326CBE">
      <w:pPr>
        <w:spacing w:line="276" w:lineRule="auto"/>
        <w:rPr>
          <w:rFonts w:ascii="Athelas" w:hAnsi="Athelas"/>
        </w:rPr>
      </w:pPr>
    </w:p>
    <w:sectPr w:rsidR="00326CBE" w:rsidRPr="00326CBE" w:rsidSect="00EA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helas">
    <w:altName w:val="Corbel"/>
    <w:charset w:val="4D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DF1"/>
    <w:multiLevelType w:val="hybridMultilevel"/>
    <w:tmpl w:val="7BA6EC1E"/>
    <w:lvl w:ilvl="0" w:tplc="6A4EBC62">
      <w:start w:val="1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250C"/>
    <w:multiLevelType w:val="hybridMultilevel"/>
    <w:tmpl w:val="9A10FEB6"/>
    <w:lvl w:ilvl="0" w:tplc="CF0A323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638"/>
    <w:multiLevelType w:val="hybridMultilevel"/>
    <w:tmpl w:val="2F7CF5CA"/>
    <w:lvl w:ilvl="0" w:tplc="CBC4D46E">
      <w:start w:val="2021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1D3"/>
    <w:multiLevelType w:val="hybridMultilevel"/>
    <w:tmpl w:val="1A021F96"/>
    <w:lvl w:ilvl="0" w:tplc="B666E6F0">
      <w:start w:val="3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0C29"/>
    <w:multiLevelType w:val="hybridMultilevel"/>
    <w:tmpl w:val="89B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53FA1"/>
    <w:multiLevelType w:val="hybridMultilevel"/>
    <w:tmpl w:val="359C107A"/>
    <w:lvl w:ilvl="0" w:tplc="11F09A98">
      <w:start w:val="2021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F3ED2"/>
    <w:multiLevelType w:val="hybridMultilevel"/>
    <w:tmpl w:val="D2E0535C"/>
    <w:lvl w:ilvl="0" w:tplc="97BCA01C">
      <w:start w:val="2021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E"/>
    <w:rsid w:val="00005939"/>
    <w:rsid w:val="0012324E"/>
    <w:rsid w:val="002218B3"/>
    <w:rsid w:val="002E4D8B"/>
    <w:rsid w:val="002E57BF"/>
    <w:rsid w:val="00326CBE"/>
    <w:rsid w:val="00367737"/>
    <w:rsid w:val="004E50F0"/>
    <w:rsid w:val="005D117A"/>
    <w:rsid w:val="007C1618"/>
    <w:rsid w:val="007F268B"/>
    <w:rsid w:val="00801EA1"/>
    <w:rsid w:val="0088408A"/>
    <w:rsid w:val="009B72C5"/>
    <w:rsid w:val="009D1041"/>
    <w:rsid w:val="00B11F0E"/>
    <w:rsid w:val="00B6039B"/>
    <w:rsid w:val="00C972BB"/>
    <w:rsid w:val="00CB45F6"/>
    <w:rsid w:val="00CC1FB7"/>
    <w:rsid w:val="00D01D01"/>
    <w:rsid w:val="00D05560"/>
    <w:rsid w:val="00E21A4A"/>
    <w:rsid w:val="00E43495"/>
    <w:rsid w:val="00E747AF"/>
    <w:rsid w:val="00E95C0F"/>
    <w:rsid w:val="00EA2D24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8EF0F"/>
  <w15:chartTrackingRefBased/>
  <w15:docId w15:val="{F13948F7-6480-1B44-BC3B-A263A1B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Turner</dc:creator>
  <cp:keywords/>
  <dc:description/>
  <cp:lastModifiedBy>Moorehead, Jamison</cp:lastModifiedBy>
  <cp:revision>2</cp:revision>
  <dcterms:created xsi:type="dcterms:W3CDTF">2022-02-08T20:03:00Z</dcterms:created>
  <dcterms:modified xsi:type="dcterms:W3CDTF">2022-02-08T20:03:00Z</dcterms:modified>
</cp:coreProperties>
</file>