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3AB2" w14:textId="594C6ABA" w:rsidR="000E0393" w:rsidRDefault="00C07F28"/>
    <w:tbl>
      <w:tblPr>
        <w:tblW w:w="9140" w:type="dxa"/>
        <w:tblLook w:val="04A0" w:firstRow="1" w:lastRow="0" w:firstColumn="1" w:lastColumn="0" w:noHBand="0" w:noVBand="1"/>
      </w:tblPr>
      <w:tblGrid>
        <w:gridCol w:w="2680"/>
        <w:gridCol w:w="3140"/>
        <w:gridCol w:w="3320"/>
      </w:tblGrid>
      <w:tr w:rsidR="00C07F28" w:rsidRPr="00C07F28" w14:paraId="12A892AF" w14:textId="77777777" w:rsidTr="00C07F28">
        <w:trPr>
          <w:trHeight w:val="480"/>
        </w:trPr>
        <w:tc>
          <w:tcPr>
            <w:tcW w:w="9140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9DE6B6" w14:textId="1880F523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6"/>
                <w:szCs w:val="36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6"/>
                <w:szCs w:val="36"/>
              </w:rPr>
              <w:t>2022 Caucuses for 2022 - 2023 Committee Membership</w:t>
            </w:r>
          </w:p>
        </w:tc>
      </w:tr>
      <w:tr w:rsidR="00C07F28" w:rsidRPr="00C07F28" w14:paraId="5DA3B6F5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7C772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F4076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CC09D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53F9D17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EB41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Academic Quality Committee Membership, 2022 - 2023</w:t>
            </w:r>
          </w:p>
        </w:tc>
      </w:tr>
      <w:tr w:rsidR="00C07F28" w:rsidRPr="00C07F28" w14:paraId="11155404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A40D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Third Tuesday 3:45 to 5 PM; 1 year term</w:t>
            </w:r>
          </w:p>
        </w:tc>
      </w:tr>
      <w:tr w:rsidR="00C07F28" w:rsidRPr="00C07F28" w14:paraId="3D20D5E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4D90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67E2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 Representative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2FA1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Alternate</w:t>
            </w:r>
          </w:p>
        </w:tc>
      </w:tr>
      <w:tr w:rsidR="00C07F28" w:rsidRPr="00C07F28" w14:paraId="6E783C6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FBA52A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A0103A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Qin Zhao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3F58EE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6D320D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36C9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9462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Dawn Garrett Wright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E51E9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B4DEB6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CA04C8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CA477F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Paula Potter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C9A020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F6F78E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4D25E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444C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Amanda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Drost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F0D5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Anthony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Paganelli</w:t>
            </w:r>
            <w:proofErr w:type="spellEnd"/>
          </w:p>
        </w:tc>
      </w:tr>
      <w:tr w:rsidR="00C07F28" w:rsidRPr="00C07F28" w14:paraId="5722711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27F107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FA75C1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Dan Strunk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284439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Michelle Jones</w:t>
            </w:r>
          </w:p>
        </w:tc>
      </w:tr>
      <w:tr w:rsidR="00C07F28" w:rsidRPr="00C07F28" w14:paraId="3685294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8786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028D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Lyn Barber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A972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A187B33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D8D638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SGA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43030F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7D38EC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FB55DD8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B1B6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965FD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Heather Strode *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84BE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EBC81D0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BDE21C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3C1AD6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Francesca Sunkin *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82501A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489008E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CDA0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4699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306F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040E17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8B25C7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Registrar,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D91ECD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237C30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86D2DB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1685D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ACDC Rep,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993B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44FB6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330F66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F7F2E5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Provost,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D21217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Robert "Bud" Fischer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B0E6B2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0DC8D01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AB63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* Non-Senator</w:t>
            </w:r>
          </w:p>
        </w:tc>
      </w:tr>
      <w:tr w:rsidR="00C07F28" w:rsidRPr="00C07F28" w14:paraId="643BED17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A4E5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234D52CC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37FD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"AL" = At-Large Senator</w:t>
            </w:r>
          </w:p>
        </w:tc>
      </w:tr>
      <w:tr w:rsidR="00C07F28" w:rsidRPr="00C07F28" w14:paraId="290266FD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E2C3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A2CDC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BC89E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42AC756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35C11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3E612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2128E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490A1E86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E088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Budget &amp; Finance Committee Membership 2022 - 2023</w:t>
            </w:r>
          </w:p>
        </w:tc>
      </w:tr>
      <w:tr w:rsidR="00C07F28" w:rsidRPr="00C07F28" w14:paraId="0E7CAD3B" w14:textId="77777777" w:rsidTr="00C07F28">
        <w:trPr>
          <w:trHeight w:val="39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1E1B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Second Thursday 3:45 - 5 PM; 1 year term</w:t>
            </w:r>
          </w:p>
        </w:tc>
      </w:tr>
      <w:tr w:rsidR="00C07F28" w:rsidRPr="00C07F28" w14:paraId="44135FA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0E670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46DE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 Representative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8633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Alternate Representative</w:t>
            </w:r>
          </w:p>
        </w:tc>
      </w:tr>
      <w:tr w:rsidR="00C07F28" w:rsidRPr="00C07F28" w14:paraId="4205A54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649F46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E3289C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Toni Szymanski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3DCA07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716D65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2E57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A016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Daniel Boamah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250AA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Dano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Tolusso</w:t>
            </w:r>
            <w:proofErr w:type="spellEnd"/>
          </w:p>
        </w:tc>
      </w:tr>
      <w:tr w:rsidR="00C07F28" w:rsidRPr="00C07F28" w14:paraId="42848EBD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22A162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3A1DA9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Jason Bergner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34BEB0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Kirk Atkinson</w:t>
            </w:r>
          </w:p>
        </w:tc>
      </w:tr>
      <w:tr w:rsidR="00C07F28" w:rsidRPr="00C07F28" w14:paraId="1331601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4B3C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3138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Anthony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Paganelli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0B0F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Nancy Richey</w:t>
            </w:r>
          </w:p>
        </w:tc>
      </w:tr>
      <w:tr w:rsidR="00C07F28" w:rsidRPr="00C07F28" w14:paraId="2D05C2C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84088A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EC76C4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Kevin Schmaltz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390973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166C69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EA6D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419D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Julie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Shadaon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0037B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Anna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Patsfall</w:t>
            </w:r>
            <w:proofErr w:type="spellEnd"/>
          </w:p>
        </w:tc>
      </w:tr>
      <w:tr w:rsidR="00C07F28" w:rsidRPr="00C07F28" w14:paraId="1C10461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EDE726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SGA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6D73BB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A1BEAE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E2293BD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D98A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lastRenderedPageBreak/>
              <w:t>AT-LARGE^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51BC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Susan Eagle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7591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0AD03B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F8A8A3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AT-LARGE^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0E4F73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Landon Elkind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AEC921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4EFC98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3C7C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AT-LARGE^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3669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Austin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Elledge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3BE7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7B397DC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E1427F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Past Immediate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64F528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Kirk Atkinson-D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C1EE13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5A269A5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D59D5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Senate Chair,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1612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Lee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F8F38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CAA603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2BB80E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Provost,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E4C42C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Robert "Bud" Fischer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EABB77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6C9EDF4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B08B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* Non-Senator</w:t>
            </w:r>
          </w:p>
        </w:tc>
      </w:tr>
      <w:tr w:rsidR="00C07F28" w:rsidRPr="00C07F28" w14:paraId="71AE252D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AA08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^ There are only 3 at large positions on this committee. SEC must decide which 3 volunteers will serve.</w:t>
            </w:r>
          </w:p>
        </w:tc>
      </w:tr>
      <w:tr w:rsidR="00C07F28" w:rsidRPr="00C07F28" w14:paraId="499A337E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5152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5A0C73DF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641F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"AL" = At-Large Senator</w:t>
            </w:r>
          </w:p>
        </w:tc>
      </w:tr>
      <w:tr w:rsidR="00C07F28" w:rsidRPr="00C07F28" w14:paraId="16209232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C60A2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7F5ED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66498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271C2EE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95582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6502F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300D0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2467F63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FED1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Faculty Welfare and Professional Responsibilities Committee Membership, 2022 - 2023</w:t>
            </w:r>
          </w:p>
        </w:tc>
      </w:tr>
      <w:tr w:rsidR="00C07F28" w:rsidRPr="00C07F28" w14:paraId="0A504C79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1ED7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Third Friday 2 - 4 PM (committee may change date/time); 1 year term</w:t>
            </w:r>
          </w:p>
        </w:tc>
      </w:tr>
      <w:tr w:rsidR="00C07F28" w:rsidRPr="00C07F28" w14:paraId="20647069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267B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0D1D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 Representative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DCA3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Alternate Representative</w:t>
            </w:r>
          </w:p>
        </w:tc>
      </w:tr>
      <w:tr w:rsidR="00C07F28" w:rsidRPr="00C07F28" w14:paraId="207EEC83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839355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5C082E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56BB80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5A3BA26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44118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60CA1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Marilyn Gardner - AL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4FB9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4A7E06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52920C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5DBCF2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Kirk Atkinson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CA803D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D28BD1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591AC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4F6B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Amanda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Drost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9D40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Anthony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Paganelli</w:t>
            </w:r>
            <w:proofErr w:type="spellEnd"/>
          </w:p>
        </w:tc>
      </w:tr>
      <w:tr w:rsidR="00C07F28" w:rsidRPr="00C07F28" w14:paraId="25C29C1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EEA979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8C7128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Dan Clark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81E197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E8F8BDD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B770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2ECE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Shadoan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69F0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John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Cipolla</w:t>
            </w:r>
            <w:proofErr w:type="spellEnd"/>
          </w:p>
        </w:tc>
      </w:tr>
      <w:tr w:rsidR="00C07F28" w:rsidRPr="00C07F28" w14:paraId="4A788E52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3F5593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SGA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66CEBE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BA2AAA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F674EB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8C39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Regional Campus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475F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DE2CB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944ED62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943863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PART-TIME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E80CD9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E5CCD8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5A909D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53BDC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AT-LARGE^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A4CB8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Kate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Horigan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07EB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AC6EC9C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0EA75A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AT-LARGE^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DAFB87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Neena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Jones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944ADA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AF2D17C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FE9B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AT-LARGE^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65476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Truth Tran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0156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539514E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05B688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Academic Affairs,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DC6AF4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Rob Hale,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Assc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Provost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A3F30A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C36E558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0D56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* Non-Senator</w:t>
            </w:r>
          </w:p>
        </w:tc>
      </w:tr>
      <w:tr w:rsidR="00C07F28" w:rsidRPr="00C07F28" w14:paraId="3CA2EC2F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94B8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^ There are only 3 at large positions on this committee. SEC must decide which 3 volunteers will serve.</w:t>
            </w:r>
          </w:p>
        </w:tc>
      </w:tr>
      <w:tr w:rsidR="00C07F28" w:rsidRPr="00C07F28" w14:paraId="59F0CAA4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B89C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201F6185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AD66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lastRenderedPageBreak/>
              <w:t>"AL" = At-Large Senator</w:t>
            </w:r>
          </w:p>
        </w:tc>
      </w:tr>
      <w:tr w:rsidR="00C07F28" w:rsidRPr="00C07F28" w14:paraId="30E3BD3C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ECDEB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29038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79EF7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1F5AF0A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DF71F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23583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FCD14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13C8653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9047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Colonnade Committee Members, 2022-2023</w:t>
            </w:r>
          </w:p>
        </w:tc>
      </w:tr>
      <w:tr w:rsidR="00C07F28" w:rsidRPr="00C07F28" w14:paraId="4EC0EC9C" w14:textId="77777777" w:rsidTr="00C07F28">
        <w:trPr>
          <w:trHeight w:val="39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9C9D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First Tuesday, 3:45 - 5 PM; 1 year term</w:t>
            </w:r>
          </w:p>
        </w:tc>
      </w:tr>
      <w:tr w:rsidR="00C07F28" w:rsidRPr="00C07F28" w14:paraId="73DD60D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2082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FC2D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 Representative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2A9E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Alternate Representative</w:t>
            </w:r>
          </w:p>
        </w:tc>
      </w:tr>
      <w:tr w:rsidR="00C07F28" w:rsidRPr="00C07F28" w14:paraId="51A83083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ED98C2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AE2588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Cort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Basham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86A50B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67E9829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59E0D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45ED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Susan Eagle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849A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Dano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Tolusso</w:t>
            </w:r>
            <w:proofErr w:type="spellEnd"/>
          </w:p>
        </w:tc>
      </w:tr>
      <w:tr w:rsidR="00C07F28" w:rsidRPr="00C07F28" w14:paraId="0A553146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1A0267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7F0D80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Jean Snavely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D9C903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6AF260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0131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9FA5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Nancy Richey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63F1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Anthony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Paganelli</w:t>
            </w:r>
            <w:proofErr w:type="spellEnd"/>
          </w:p>
        </w:tc>
      </w:tr>
      <w:tr w:rsidR="00C07F28" w:rsidRPr="00C07F28" w14:paraId="37F05180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853B29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DF80E7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Phillip Gunter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04FFED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C261FA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37BB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5DB14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Kate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Hudepohl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711E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72779F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D9A5DE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SGA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611655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468E50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1B9F54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FB21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DF9AE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Patricia Todd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478B5B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5FD56D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604839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639BC1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Sheila Flener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FF1455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5F984D8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A7B0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FC45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B376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620C6C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06A3A2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Immediate Past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6466C7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Patricia Todd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6BB2FA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3562B9E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7A73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* Non-Senator</w:t>
            </w:r>
          </w:p>
        </w:tc>
      </w:tr>
      <w:tr w:rsidR="00C07F28" w:rsidRPr="00C07F28" w14:paraId="3067D666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408F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75EA2382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8E08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"AL" = At-Large Senator</w:t>
            </w:r>
          </w:p>
        </w:tc>
      </w:tr>
      <w:tr w:rsidR="00C07F28" w:rsidRPr="00C07F28" w14:paraId="58B3067A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61203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1DF70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9BD7C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F981E1E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0C4DD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12EA9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BDEF7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F1C2CDC" w14:textId="77777777" w:rsidTr="00C07F28">
        <w:trPr>
          <w:trHeight w:val="46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82AB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32"/>
                <w:szCs w:val="32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32"/>
                <w:szCs w:val="32"/>
              </w:rPr>
              <w:t>Graduate Council Membership 2022-2023</w:t>
            </w:r>
          </w:p>
        </w:tc>
      </w:tr>
      <w:tr w:rsidR="00C07F28" w:rsidRPr="00C07F28" w14:paraId="2949774E" w14:textId="77777777" w:rsidTr="00C07F28">
        <w:trPr>
          <w:trHeight w:val="37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1E77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year term; Graduate Faculty only; Third Thursday 3 - 5 PM</w:t>
            </w:r>
          </w:p>
        </w:tc>
      </w:tr>
      <w:tr w:rsidR="00C07F28" w:rsidRPr="00C07F28" w14:paraId="6A22112C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272B23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Vacant, Senate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52BE1B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Lauren Bland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F7FEFDE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7F28">
              <w:rPr>
                <w:rFonts w:ascii="Calibri" w:eastAsia="Times New Roman" w:hAnsi="Calibri" w:cs="Calibri"/>
                <w:color w:val="000000"/>
              </w:rPr>
              <w:t>1 year term</w:t>
            </w:r>
          </w:p>
        </w:tc>
      </w:tr>
      <w:tr w:rsidR="00C07F28" w:rsidRPr="00C07F28" w14:paraId="7F9C4752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9A78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Gordon Ford College of Business</w:t>
            </w:r>
          </w:p>
        </w:tc>
      </w:tr>
      <w:tr w:rsidR="00C07F28" w:rsidRPr="00C07F28" w14:paraId="4ECA54A2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902D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Ray Blankenship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F8551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37A8842A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DAD6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Lily Popova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Zhuhadar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15CF8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30-Jun-23</w:t>
            </w:r>
          </w:p>
        </w:tc>
      </w:tr>
      <w:tr w:rsidR="00C07F28" w:rsidRPr="00C07F28" w14:paraId="7463BA03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3129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Nicholas Fessler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C9101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30-Jun-24</w:t>
            </w:r>
          </w:p>
        </w:tc>
      </w:tr>
      <w:tr w:rsidR="00C07F28" w:rsidRPr="00C07F28" w14:paraId="6148B028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3FF7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Jacob Howard (Student Rep)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BAA15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1DC87F5A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AE82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College of Education and Behavioral Sciences</w:t>
            </w:r>
          </w:p>
        </w:tc>
      </w:tr>
      <w:tr w:rsidR="00C07F28" w:rsidRPr="00C07F28" w14:paraId="7F14D1B5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CA641B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Aaron W. Hughey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F336F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5263ADC3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E094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Martha Day (Chair, Gradate Council)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72218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30-Jun-23</w:t>
            </w:r>
          </w:p>
        </w:tc>
      </w:tr>
      <w:tr w:rsidR="00C07F28" w:rsidRPr="00C07F28" w14:paraId="6DFFFB44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0DF0C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Sarah E. Ochs (Chair, Student Research Committee)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AC68E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30-Jun-24</w:t>
            </w:r>
          </w:p>
        </w:tc>
      </w:tr>
      <w:tr w:rsidR="00C07F28" w:rsidRPr="00C07F28" w14:paraId="63E44A0E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75D1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Brooke Oak (Student Rep)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9DDF2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57AC6249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9DD5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lastRenderedPageBreak/>
              <w:t>Ogden College of Science and Engineering</w:t>
            </w:r>
          </w:p>
        </w:tc>
      </w:tr>
      <w:tr w:rsidR="00C07F28" w:rsidRPr="00C07F28" w14:paraId="0EF8E6C4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43800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Carl Dick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29F60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3661DEA7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9AC3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Richard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Schugart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(Chair, Policy Committee)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10B0F7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30-Jun-23</w:t>
            </w:r>
          </w:p>
        </w:tc>
      </w:tr>
      <w:tr w:rsidR="00C07F28" w:rsidRPr="00C07F28" w14:paraId="05FDBDB0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78E3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Katrina Burch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80D94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30-Jun-24</w:t>
            </w:r>
          </w:p>
        </w:tc>
      </w:tr>
      <w:tr w:rsidR="00C07F28" w:rsidRPr="00C07F28" w14:paraId="35BBDEDF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2B10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Ahmet Aydin (Student Rep)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2E13D6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5C0BBAEE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1DA9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Potter College of Arts &amp; Letters</w:t>
            </w:r>
          </w:p>
        </w:tc>
      </w:tr>
      <w:tr w:rsidR="00C07F28" w:rsidRPr="00C07F28" w14:paraId="62AC319A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F21C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Cheryl Hopson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F25DB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0F2822FB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7C22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Marla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Zubel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F3604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30-Jun-23</w:t>
            </w:r>
          </w:p>
        </w:tc>
      </w:tr>
      <w:tr w:rsidR="00C07F28" w:rsidRPr="00C07F28" w14:paraId="7D141659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D2B46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Ann Ferrell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F9641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30-Jun-24</w:t>
            </w:r>
          </w:p>
        </w:tc>
      </w:tr>
      <w:tr w:rsidR="00C07F28" w:rsidRPr="00C07F28" w14:paraId="3E89C90A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A534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Julie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Sisler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(Student Rep)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8FFCA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5CF0C4AD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26A9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College of Health and Human Services</w:t>
            </w:r>
          </w:p>
        </w:tc>
      </w:tr>
      <w:tr w:rsidR="00C07F28" w:rsidRPr="00C07F28" w14:paraId="259E6843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B6112B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Scott Arnett (Chair, Curriculum Committee)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BD5CD0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1464B1E1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29DD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Dana Sullivan (Vice-Chair, Graduate Council)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F2B15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30-Jun-23</w:t>
            </w:r>
          </w:p>
        </w:tc>
      </w:tr>
      <w:tr w:rsidR="00C07F28" w:rsidRPr="00C07F28" w14:paraId="6B0F3875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8B1C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Adam West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98B2C6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30-Jun-24</w:t>
            </w:r>
          </w:p>
        </w:tc>
      </w:tr>
      <w:tr w:rsidR="00C07F28" w:rsidRPr="00C07F28" w14:paraId="64C429B5" w14:textId="77777777" w:rsidTr="00C07F28">
        <w:trPr>
          <w:trHeight w:val="345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5DB3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Grant Malone (Student Rep)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87B05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30-Jun-22</w:t>
            </w:r>
          </w:p>
        </w:tc>
      </w:tr>
      <w:tr w:rsidR="00C07F28" w:rsidRPr="00C07F28" w14:paraId="7354CBEF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0FC1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At-Large</w:t>
            </w:r>
          </w:p>
        </w:tc>
      </w:tr>
      <w:tr w:rsidR="00C07F28" w:rsidRPr="00C07F28" w14:paraId="7B1B0AC0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0832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3C48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7880D" w14:textId="77777777" w:rsidR="00C07F28" w:rsidRPr="00C07F28" w:rsidRDefault="00C07F28" w:rsidP="00C07F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7F28">
              <w:rPr>
                <w:rFonts w:ascii="Calibri" w:eastAsia="Times New Roman" w:hAnsi="Calibri" w:cs="Calibri"/>
                <w:color w:val="000000"/>
              </w:rPr>
              <w:t>1 year term</w:t>
            </w:r>
          </w:p>
        </w:tc>
      </w:tr>
      <w:tr w:rsidR="00C07F28" w:rsidRPr="00C07F28" w14:paraId="3DF452F2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8522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C07F28">
              <w:rPr>
                <w:rFonts w:ascii="Arial" w:eastAsia="Times New Roman" w:hAnsi="Arial" w:cs="Arial"/>
                <w:b/>
                <w:bCs/>
                <w:color w:val="555555"/>
              </w:rPr>
              <w:t>Ex-Officio Members</w:t>
            </w:r>
          </w:p>
        </w:tc>
      </w:tr>
      <w:tr w:rsidR="00C07F28" w:rsidRPr="00C07F28" w14:paraId="7B1AB85C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1EF14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Ranjit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Koodali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,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Assc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Provost, Research and Graduate Education</w:t>
            </w:r>
          </w:p>
        </w:tc>
      </w:tr>
      <w:tr w:rsidR="00C07F28" w:rsidRPr="00C07F28" w14:paraId="13C55420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F888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Vacant, SGA Rep</w:t>
            </w:r>
          </w:p>
        </w:tc>
      </w:tr>
      <w:tr w:rsidR="00C07F28" w:rsidRPr="00C07F28" w14:paraId="61448878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39022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136FC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B4CDB7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1C6AC8B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345D2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E5864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5DB3C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540E631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5FC6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8"/>
                <w:szCs w:val="28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8"/>
                <w:szCs w:val="28"/>
              </w:rPr>
              <w:t>Undergraduate Curriculum Committee Membership, 2022-2023</w:t>
            </w:r>
          </w:p>
        </w:tc>
      </w:tr>
      <w:tr w:rsidR="00C07F28" w:rsidRPr="00C07F28" w14:paraId="6707AB47" w14:textId="77777777" w:rsidTr="00C07F28">
        <w:trPr>
          <w:trHeight w:val="31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BD06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7F28">
              <w:rPr>
                <w:rFonts w:ascii="Calibri" w:eastAsia="Times New Roman" w:hAnsi="Calibri" w:cs="Calibri"/>
                <w:color w:val="000000"/>
              </w:rPr>
              <w:t>Third Tuesday 3:45 - 5 PM; 1 year term</w:t>
            </w:r>
          </w:p>
        </w:tc>
      </w:tr>
      <w:tr w:rsidR="00C07F28" w:rsidRPr="00C07F28" w14:paraId="0AAB5AE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2C02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D2473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College Representative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3323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Alternate Representative</w:t>
            </w:r>
          </w:p>
        </w:tc>
      </w:tr>
      <w:tr w:rsidR="00C07F28" w:rsidRPr="00C07F28" w14:paraId="4E61926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ACA220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787906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6BA913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AC04CC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39F50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8BF5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Sheila Flener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14B3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6629E8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E4F7F6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AD6B8C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Sebastian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Leguizamon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A7C876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Jean Snavely</w:t>
            </w:r>
          </w:p>
        </w:tc>
      </w:tr>
      <w:tr w:rsidR="00C07F28" w:rsidRPr="00C07F28" w14:paraId="5DFA88C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9934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35DD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Anthony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Paganelli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73B52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Amanda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Drost</w:t>
            </w:r>
            <w:proofErr w:type="spellEnd"/>
          </w:p>
        </w:tc>
      </w:tr>
      <w:tr w:rsidR="00C07F28" w:rsidRPr="00C07F28" w14:paraId="428FA646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F5DA5F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6B5AC2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Matthew Nee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2996A4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A7C349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EA9BE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BC9E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Kristi Branham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2D8CB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Landon Elkind</w:t>
            </w:r>
          </w:p>
        </w:tc>
      </w:tr>
      <w:tr w:rsidR="00C07F28" w:rsidRPr="00C07F28" w14:paraId="160897AE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9FAD5E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SGA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6ECF69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BBC68A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81E90A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FB81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627F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Jason Wilson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A71D5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88CB8DA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7A0AAB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9C209F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Kate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Hudepohl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405409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4EAFBA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C59A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899C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John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Cipolla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FA0D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294EF8D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C5067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lastRenderedPageBreak/>
              <w:t>* Non-Senator</w:t>
            </w:r>
          </w:p>
        </w:tc>
      </w:tr>
      <w:tr w:rsidR="00C07F28" w:rsidRPr="00C07F28" w14:paraId="4838309B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6A72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53A7A0F9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D913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"AL" = At-Large Senator</w:t>
            </w:r>
          </w:p>
        </w:tc>
      </w:tr>
      <w:tr w:rsidR="00C07F28" w:rsidRPr="00C07F28" w14:paraId="2E60ADE8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D755A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FF03A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3ADDE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ED565F4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FC6AD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B472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05212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C20240C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50F7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8"/>
                <w:szCs w:val="28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8"/>
                <w:szCs w:val="28"/>
              </w:rPr>
              <w:t>Faculty Handbook Committee Membership, 2022 - 2023</w:t>
            </w:r>
          </w:p>
        </w:tc>
      </w:tr>
      <w:tr w:rsidR="00C07F28" w:rsidRPr="00C07F28" w14:paraId="18E37C61" w14:textId="77777777" w:rsidTr="00C07F28">
        <w:trPr>
          <w:trHeight w:val="31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3C11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7F28">
              <w:rPr>
                <w:rFonts w:ascii="Calibri" w:eastAsia="Times New Roman" w:hAnsi="Calibri" w:cs="Calibri"/>
                <w:color w:val="000000"/>
              </w:rPr>
              <w:t>Second Wednesday at Noon; 3 year terms college reps; 1 year at large</w:t>
            </w:r>
          </w:p>
        </w:tc>
      </w:tr>
      <w:tr w:rsidR="00C07F28" w:rsidRPr="00C07F28" w14:paraId="0167ACFD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2753B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Position / 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3F32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38D7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Years</w:t>
            </w:r>
          </w:p>
        </w:tc>
      </w:tr>
      <w:tr w:rsidR="00C07F28" w:rsidRPr="00C07F28" w14:paraId="69573C8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1640F5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6AD8DF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Shadoan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B2C30C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A52DF9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BA980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653B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Cynthia Mason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A5E51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Fall 2022 - Spring 2025</w:t>
            </w:r>
          </w:p>
        </w:tc>
      </w:tr>
      <w:tr w:rsidR="00C07F28" w:rsidRPr="00C07F28" w14:paraId="3C41FDC0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857EF0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079DD9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Lora Moore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E3617F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Fall 2022 - Spring 2025</w:t>
            </w:r>
          </w:p>
        </w:tc>
      </w:tr>
      <w:tr w:rsidR="00C07F28" w:rsidRPr="00C07F28" w14:paraId="2F32D34F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0903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9A0D5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Minwoo</w:t>
            </w:r>
            <w:proofErr w:type="spellEnd"/>
            <w:r w:rsidRPr="00C07F28">
              <w:rPr>
                <w:rFonts w:ascii="Arial" w:eastAsia="Times New Roman" w:hAnsi="Arial" w:cs="Arial"/>
                <w:color w:val="555555"/>
              </w:rPr>
              <w:t xml:space="preserve"> Lee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E774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Fall 2021 - Spring 2024</w:t>
            </w:r>
          </w:p>
        </w:tc>
      </w:tr>
      <w:tr w:rsidR="00C07F28" w:rsidRPr="00C07F28" w14:paraId="5DF1B85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BE1427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BC05F2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Les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Pesterfield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E0EEEF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Fall 2020 - Spring 2023</w:t>
            </w:r>
          </w:p>
        </w:tc>
      </w:tr>
      <w:tr w:rsidR="00C07F28" w:rsidRPr="00C07F28" w14:paraId="183B2256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38E5A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FE70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Holly Payne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FC95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Fall 2021 - Spring 2024</w:t>
            </w:r>
          </w:p>
        </w:tc>
      </w:tr>
      <w:tr w:rsidR="00C07F28" w:rsidRPr="00C07F28" w14:paraId="05D29626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FA1050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F4A917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Laura Bohuski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ABB7DB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Fall 2020 - Spring 2023</w:t>
            </w:r>
          </w:p>
        </w:tc>
      </w:tr>
      <w:tr w:rsidR="00C07F28" w:rsidRPr="00C07F28" w14:paraId="3956D29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6D9F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 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5A2D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Marilyn Gardner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5DE1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1 year</w:t>
            </w:r>
          </w:p>
        </w:tc>
      </w:tr>
      <w:tr w:rsidR="00C07F28" w:rsidRPr="00C07F28" w14:paraId="25816E1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2DA56A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 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D3B366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Landon Elkind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3A329A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1 year</w:t>
            </w:r>
          </w:p>
        </w:tc>
      </w:tr>
      <w:tr w:rsidR="00C07F28" w:rsidRPr="00C07F28" w14:paraId="5FCDD3F4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6854D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 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8AE38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Lauren Bland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80AA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1 year</w:t>
            </w:r>
          </w:p>
        </w:tc>
      </w:tr>
      <w:tr w:rsidR="00C07F28" w:rsidRPr="00C07F28" w14:paraId="6CD0A300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6491A5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Senate Chair,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D839E1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Lee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D54E48B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C40D809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A369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Provost,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D98A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Robert "Bud" Fischer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6D97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FAED40B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ACA12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56ABA80C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98E7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"AL" = At-Large Senator</w:t>
            </w:r>
          </w:p>
        </w:tc>
      </w:tr>
      <w:tr w:rsidR="00C07F28" w:rsidRPr="00C07F28" w14:paraId="5A2946D6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5ACA6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127B9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1B80C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AADEF6B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8F5E1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18F30B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30B57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AB19EBD" w14:textId="77777777" w:rsidTr="00C07F28">
        <w:trPr>
          <w:trHeight w:val="46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6B24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32"/>
                <w:szCs w:val="32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32"/>
                <w:szCs w:val="32"/>
              </w:rPr>
              <w:t>Senate Executive Committee Members, 2022-2023</w:t>
            </w:r>
          </w:p>
        </w:tc>
      </w:tr>
      <w:tr w:rsidR="00C07F28" w:rsidRPr="00C07F28" w14:paraId="1E508ED4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38FC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 Monday 3:15 PM; 1 year terms</w:t>
            </w:r>
          </w:p>
        </w:tc>
      </w:tr>
      <w:tr w:rsidR="00C07F28" w:rsidRPr="00C07F28" w14:paraId="6817CD4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42F7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Position / College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D908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EF3B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</w:rPr>
            </w:pPr>
            <w:r w:rsidRPr="00C07F28">
              <w:rPr>
                <w:rFonts w:ascii="Arial" w:eastAsia="Times New Roman" w:hAnsi="Arial" w:cs="Arial"/>
                <w:color w:val="B01E24"/>
              </w:rPr>
              <w:t>Alternate</w:t>
            </w:r>
          </w:p>
        </w:tc>
      </w:tr>
      <w:tr w:rsidR="00C07F28" w:rsidRPr="00C07F28" w14:paraId="243535A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42AFFE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Senate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0A8E67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Lee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A9F16A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2F6AEF9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7FC7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Senate Vice-Chair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7E49C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Toni Szymanski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E17FF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6425B10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CA35F8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Senate Secretary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295569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Stacey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Legett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62721A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5F5F4A9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C2E1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Academic Quality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FC69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2AA8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081A4C1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7B7C09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lastRenderedPageBreak/>
              <w:t>Budget &amp; Finance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F64992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1554D4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CDCF0B2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9A80E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Colonnade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0742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84487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147F198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30AB2F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Welfare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C812A9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24CA44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CA47BE1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0C22F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Graduate Council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65A43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E191D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4DD070E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D316F5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Undergraduate Curriculum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7C88EEC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C3E80B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B00E83D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499B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Handbook Chair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A2EF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Julie Shadoan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79A2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446BBFA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CDA367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A693A7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John Wright (CEBS At Large)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1F3E38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1C7F832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34F5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6A95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Marilyn Gardner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3C7E59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Susan Eagle</w:t>
            </w:r>
          </w:p>
        </w:tc>
      </w:tr>
      <w:tr w:rsidR="00C07F28" w:rsidRPr="00C07F28" w14:paraId="6716B395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F89642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34D47C7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Kirk Atkinson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6B7DFE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F99F2B6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43A3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LIBRARIES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6A16B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 xml:space="preserve">Anthony </w:t>
            </w:r>
            <w:proofErr w:type="spellStart"/>
            <w:r w:rsidRPr="00C07F28">
              <w:rPr>
                <w:rFonts w:ascii="Arial" w:eastAsia="Times New Roman" w:hAnsi="Arial" w:cs="Arial"/>
                <w:color w:val="555555"/>
              </w:rPr>
              <w:t>Paganelli</w:t>
            </w:r>
            <w:proofErr w:type="spellEnd"/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62FF1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Nancy Richie</w:t>
            </w:r>
          </w:p>
        </w:tc>
      </w:tr>
      <w:tr w:rsidR="00C07F28" w:rsidRPr="00C07F28" w14:paraId="43C80F61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00118D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523D41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Bangbo Yan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0A8C4F3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D2D28C5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2D5A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A4FB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Mac McKerral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0EB3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Matt Pruitt</w:t>
            </w:r>
          </w:p>
        </w:tc>
      </w:tr>
      <w:tr w:rsidR="00C07F28" w:rsidRPr="00C07F28" w14:paraId="15244567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88214D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AT-LARGE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4165442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64F48F2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931587D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7346B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Student Regent,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F2C8F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TBD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441E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1F8D4A7" w14:textId="77777777" w:rsidTr="00C07F28">
        <w:trPr>
          <w:trHeight w:val="6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251CB33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Faculty Regent,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5915005A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Shane Spiller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14:paraId="15BB6AB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CE9FBAB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2E80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Provost, Non-Voting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C3AD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Robert "Bud" Fischer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961CF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6FB41F6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8B52C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"D" = Departmental Senator</w:t>
            </w:r>
          </w:p>
        </w:tc>
      </w:tr>
      <w:tr w:rsidR="00C07F28" w:rsidRPr="00C07F28" w14:paraId="5394A953" w14:textId="77777777" w:rsidTr="00C07F28">
        <w:trPr>
          <w:trHeight w:val="34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E404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"AL" = At-Large Senator</w:t>
            </w:r>
          </w:p>
        </w:tc>
      </w:tr>
      <w:tr w:rsidR="00C07F28" w:rsidRPr="00C07F28" w14:paraId="660B50F5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30C49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F1F2B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F898D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F917419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2DA85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9FC33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10AB8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D326BD5" w14:textId="77777777" w:rsidTr="00C07F28">
        <w:trPr>
          <w:trHeight w:val="48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FB36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6"/>
                <w:szCs w:val="36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6"/>
                <w:szCs w:val="36"/>
              </w:rPr>
              <w:t>Diversity, Equity, and Inclusion Committee</w:t>
            </w:r>
          </w:p>
        </w:tc>
      </w:tr>
      <w:tr w:rsidR="00C07F28" w:rsidRPr="00C07F28" w14:paraId="380C8276" w14:textId="77777777" w:rsidTr="00C07F28">
        <w:trPr>
          <w:trHeight w:val="39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F960E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Third Thursday 1:30 - 3:00</w:t>
            </w:r>
          </w:p>
        </w:tc>
      </w:tr>
      <w:tr w:rsidR="00C07F28" w:rsidRPr="00C07F28" w14:paraId="3F10B788" w14:textId="77777777" w:rsidTr="00C07F28">
        <w:trPr>
          <w:trHeight w:val="43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5A78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7FA5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8"/>
                <w:szCs w:val="28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8"/>
                <w:szCs w:val="28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BCE7A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8"/>
                <w:szCs w:val="28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8"/>
                <w:szCs w:val="28"/>
              </w:rPr>
              <w:t>Alternate</w:t>
            </w:r>
          </w:p>
        </w:tc>
      </w:tr>
      <w:tr w:rsidR="00C07F28" w:rsidRPr="00C07F28" w14:paraId="6777AE09" w14:textId="77777777" w:rsidTr="00C07F28">
        <w:trPr>
          <w:trHeight w:val="390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F5DB485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8E34388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Julie Lyn Barber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1A2A3ED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Austin </w:t>
            </w:r>
            <w:proofErr w:type="spellStart"/>
            <w:r w:rsidRPr="00C07F2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Elledge</w:t>
            </w:r>
            <w:proofErr w:type="spellEnd"/>
          </w:p>
        </w:tc>
      </w:tr>
      <w:tr w:rsidR="00C07F28" w:rsidRPr="00C07F28" w14:paraId="785B4B52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5C818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E23EA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8B983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021850CA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6584B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A17178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8ACE4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217193A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0046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International Travel Risk Management Committee</w:t>
            </w:r>
          </w:p>
        </w:tc>
      </w:tr>
      <w:tr w:rsidR="00C07F28" w:rsidRPr="00C07F28" w14:paraId="1CA9443C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F9D0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Varies with Travel Advisories; Meets twice a month</w:t>
            </w:r>
          </w:p>
        </w:tc>
      </w:tr>
      <w:tr w:rsidR="00C07F28" w:rsidRPr="00C07F28" w14:paraId="2C122D45" w14:textId="77777777" w:rsidTr="00C07F28">
        <w:trPr>
          <w:trHeight w:val="3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B67F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07B7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CA2E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Alternate</w:t>
            </w:r>
          </w:p>
        </w:tc>
      </w:tr>
      <w:tr w:rsidR="00C07F28" w:rsidRPr="00C07F28" w14:paraId="27746775" w14:textId="77777777" w:rsidTr="00C07F28">
        <w:trPr>
          <w:trHeight w:val="330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05F7021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85D8770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Julie Lee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721D1A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32E58F42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B1B60B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A182D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261AF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DD91AB0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B5B7C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58679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8A25C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2B2B4493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1BD6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Global Learning Advisory Committee</w:t>
            </w:r>
          </w:p>
        </w:tc>
      </w:tr>
      <w:tr w:rsidR="00C07F28" w:rsidRPr="00C07F28" w14:paraId="34DE8E02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28B8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TBD; meets twice a term</w:t>
            </w:r>
          </w:p>
        </w:tc>
      </w:tr>
      <w:tr w:rsidR="00C07F28" w:rsidRPr="00C07F28" w14:paraId="5EBFAD90" w14:textId="77777777" w:rsidTr="00C07F28">
        <w:trPr>
          <w:trHeight w:val="3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ABAC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BDB74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EBA5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Alternate</w:t>
            </w:r>
          </w:p>
        </w:tc>
      </w:tr>
      <w:tr w:rsidR="00C07F28" w:rsidRPr="00C07F28" w14:paraId="7EBFEDE2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A726738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CEBS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1EEBD7E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Stacey Leggett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EE83ED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90D1765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5FC4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CHHS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AF48B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Julie Lee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47BC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DBAB1D0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6476DF0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GFCB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D51478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2331BB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9144E65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4683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OCSE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E859C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Ngoc Nguyen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868AB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Philip </w:t>
            </w:r>
            <w:proofErr w:type="spellStart"/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Lienesch</w:t>
            </w:r>
            <w:proofErr w:type="spellEnd"/>
          </w:p>
        </w:tc>
      </w:tr>
      <w:tr w:rsidR="00C07F28" w:rsidRPr="00C07F28" w14:paraId="280683E2" w14:textId="77777777" w:rsidTr="00C07F28">
        <w:trPr>
          <w:trHeight w:val="3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B1076A6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</w:rPr>
            </w:pPr>
            <w:r w:rsidRPr="00C07F28">
              <w:rPr>
                <w:rFonts w:ascii="Arial" w:eastAsia="Times New Roman" w:hAnsi="Arial" w:cs="Arial"/>
                <w:color w:val="555555"/>
              </w:rPr>
              <w:t>PCAL Rep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1A47ED1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Julie Lyn Barber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EA200D2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Austin </w:t>
            </w:r>
            <w:proofErr w:type="spellStart"/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Elledge</w:t>
            </w:r>
            <w:proofErr w:type="spellEnd"/>
          </w:p>
        </w:tc>
      </w:tr>
      <w:tr w:rsidR="00C07F28" w:rsidRPr="00C07F28" w14:paraId="79A38FDA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FE37D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B1ED0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E00EC6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61363C0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D29ACE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898703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0D3E1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973CD4A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69877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Parking &amp; Transportation Appeals Board</w:t>
            </w:r>
          </w:p>
        </w:tc>
      </w:tr>
      <w:tr w:rsidR="00C07F28" w:rsidRPr="00C07F28" w14:paraId="553CF9C4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79BB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Varies with appeals: Wednesdays via zoom 3:00-4:30 PM</w:t>
            </w:r>
          </w:p>
        </w:tc>
      </w:tr>
      <w:tr w:rsidR="00C07F28" w:rsidRPr="00C07F28" w14:paraId="419CB29C" w14:textId="77777777" w:rsidTr="00C07F28">
        <w:trPr>
          <w:trHeight w:val="3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6C8F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979F3D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4D142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Alternate</w:t>
            </w:r>
          </w:p>
        </w:tc>
      </w:tr>
      <w:tr w:rsidR="00C07F28" w:rsidRPr="00C07F28" w14:paraId="45ED58B4" w14:textId="77777777" w:rsidTr="00C07F28">
        <w:trPr>
          <w:trHeight w:val="6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37CD826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77CFC99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Cort</w:t>
            </w:r>
            <w:proofErr w:type="spellEnd"/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Basham (CEBS Departmental)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0F36EC4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7C65350A" w14:textId="77777777" w:rsidTr="00C07F28">
        <w:trPr>
          <w:trHeight w:val="64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0C2D7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F7697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Toni Szymanski (CEBS Departmental)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55971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AD2D0BF" w14:textId="77777777" w:rsidTr="00C07F28">
        <w:trPr>
          <w:trHeight w:val="330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1B0BD8A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464292F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Marilyn Gardner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18C9F9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5E55107F" w14:textId="77777777" w:rsidTr="00C07F28">
        <w:trPr>
          <w:trHeight w:val="330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F2360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CFA9B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Michelle Jones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6F94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6A33A1B3" w14:textId="77777777" w:rsidTr="00C07F28">
        <w:trPr>
          <w:trHeight w:val="315"/>
        </w:trPr>
        <w:tc>
          <w:tcPr>
            <w:tcW w:w="2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66C8D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34E0D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4604D2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4485854B" w14:textId="77777777" w:rsidTr="00C07F2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CF3D89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78895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39768A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7F28" w:rsidRPr="00C07F28" w14:paraId="1F9D388C" w14:textId="77777777" w:rsidTr="00C07F28">
        <w:trPr>
          <w:trHeight w:val="43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75D2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</w:pPr>
            <w:r w:rsidRPr="00C07F28">
              <w:rPr>
                <w:rFonts w:ascii="Calibri" w:eastAsia="Times New Roman" w:hAnsi="Calibri" w:cs="Calibri"/>
                <w:color w:val="C00000"/>
                <w:sz w:val="32"/>
                <w:szCs w:val="32"/>
              </w:rPr>
              <w:t>Parking &amp; Transportation Committee</w:t>
            </w:r>
          </w:p>
        </w:tc>
      </w:tr>
      <w:tr w:rsidR="00C07F28" w:rsidRPr="00C07F28" w14:paraId="26CFB66E" w14:textId="77777777" w:rsidTr="00C07F28">
        <w:trPr>
          <w:trHeight w:val="330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F201C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Twice a semester</w:t>
            </w:r>
          </w:p>
        </w:tc>
      </w:tr>
      <w:tr w:rsidR="00C07F28" w:rsidRPr="00C07F28" w14:paraId="47E282D8" w14:textId="77777777" w:rsidTr="00C07F28">
        <w:trPr>
          <w:trHeight w:val="375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64EF0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5F10C5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Committee Member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34F9F" w14:textId="77777777" w:rsidR="00C07F28" w:rsidRPr="00C07F28" w:rsidRDefault="00C07F28" w:rsidP="00C07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01E24"/>
                <w:sz w:val="24"/>
                <w:szCs w:val="24"/>
              </w:rPr>
            </w:pPr>
            <w:r w:rsidRPr="00C07F28">
              <w:rPr>
                <w:rFonts w:ascii="Arial" w:eastAsia="Times New Roman" w:hAnsi="Arial" w:cs="Arial"/>
                <w:color w:val="B01E24"/>
                <w:sz w:val="24"/>
                <w:szCs w:val="24"/>
              </w:rPr>
              <w:t>Alternate</w:t>
            </w:r>
          </w:p>
        </w:tc>
      </w:tr>
      <w:tr w:rsidR="00C07F28" w:rsidRPr="00C07F28" w14:paraId="0A639A0F" w14:textId="77777777" w:rsidTr="00C07F28">
        <w:trPr>
          <w:trHeight w:val="330"/>
        </w:trPr>
        <w:tc>
          <w:tcPr>
            <w:tcW w:w="26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7C26A84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Senator</w:t>
            </w:r>
          </w:p>
        </w:tc>
        <w:tc>
          <w:tcPr>
            <w:tcW w:w="31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87D1FD2" w14:textId="77777777" w:rsidR="00C07F28" w:rsidRPr="00C07F28" w:rsidRDefault="00C07F28" w:rsidP="00C07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7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Dawn Garrett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33A9B45" w14:textId="77777777" w:rsidR="00C07F28" w:rsidRPr="00C07F28" w:rsidRDefault="00C07F28" w:rsidP="00C07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3A74B71" w14:textId="77777777" w:rsidR="00C07F28" w:rsidRDefault="00C07F28"/>
    <w:sectPr w:rsidR="00C0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8"/>
    <w:rsid w:val="002F6C7F"/>
    <w:rsid w:val="00625624"/>
    <w:rsid w:val="00C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E025"/>
  <w15:chartTrackingRefBased/>
  <w15:docId w15:val="{216E8C79-1594-4764-9E6B-27E91559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Lee</dc:creator>
  <cp:keywords/>
  <dc:description/>
  <cp:lastModifiedBy>Julie Lee</cp:lastModifiedBy>
  <cp:revision>1</cp:revision>
  <dcterms:created xsi:type="dcterms:W3CDTF">2022-05-02T18:33:00Z</dcterms:created>
  <dcterms:modified xsi:type="dcterms:W3CDTF">2022-05-02T18:35:00Z</dcterms:modified>
</cp:coreProperties>
</file>