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11" w:rsidRPr="000C4530" w:rsidRDefault="00E06BA2" w:rsidP="00090C11">
      <w:proofErr w:type="gramStart"/>
      <w:r>
        <w:t>0:</w:t>
      </w:r>
      <w:proofErr w:type="gramEnd"/>
      <w:r>
        <w:t>01</w:t>
      </w:r>
    </w:p>
    <w:p w:rsidR="00904521" w:rsidRDefault="00904521" w:rsidP="00090C11">
      <w:r w:rsidRPr="000C4530">
        <w:t>This</w:t>
      </w:r>
      <w:r w:rsidR="00090C11" w:rsidRPr="000C4530">
        <w:t xml:space="preserve"> video </w:t>
      </w:r>
      <w:r w:rsidR="00E06BA2">
        <w:t>will show you how to turn your W</w:t>
      </w:r>
      <w:r w:rsidR="00090C11" w:rsidRPr="000C4530">
        <w:t>ord document into a PDF so that you c</w:t>
      </w:r>
      <w:r>
        <w:t xml:space="preserve">an use the files with Microsoft Edge’s </w:t>
      </w:r>
      <w:proofErr w:type="spellStart"/>
      <w:r>
        <w:t>ReadA</w:t>
      </w:r>
      <w:r w:rsidR="00090C11" w:rsidRPr="000C4530">
        <w:t>loud</w:t>
      </w:r>
      <w:proofErr w:type="spellEnd"/>
      <w:r w:rsidR="00090C11" w:rsidRPr="000C4530">
        <w:t xml:space="preserve"> </w:t>
      </w:r>
      <w:r>
        <w:t>function. S</w:t>
      </w:r>
      <w:r w:rsidR="00090C11" w:rsidRPr="000C4530">
        <w:t>o</w:t>
      </w:r>
      <w:r>
        <w:t>me newer versions of Microsoft W</w:t>
      </w:r>
      <w:r w:rsidR="00090C11" w:rsidRPr="000C4530">
        <w:t>ord also </w:t>
      </w:r>
      <w:r>
        <w:t xml:space="preserve">have this </w:t>
      </w:r>
      <w:proofErr w:type="spellStart"/>
      <w:r>
        <w:t>ReadAloud</w:t>
      </w:r>
      <w:proofErr w:type="spellEnd"/>
      <w:r>
        <w:t xml:space="preserve"> function.</w:t>
      </w:r>
      <w:r w:rsidR="00E06BA2">
        <w:t xml:space="preserve"> </w:t>
      </w:r>
      <w:r>
        <w:t>H</w:t>
      </w:r>
      <w:r w:rsidR="00090C11" w:rsidRPr="000C4530">
        <w:t>owever</w:t>
      </w:r>
      <w:r>
        <w:t>,</w:t>
      </w:r>
      <w:r w:rsidR="00090C11" w:rsidRPr="000C4530">
        <w:t xml:space="preserve"> if your device does not have that</w:t>
      </w:r>
      <w:r>
        <w:t>, you can simply change the W</w:t>
      </w:r>
      <w:r w:rsidR="00090C11" w:rsidRPr="000C4530">
        <w:t>ord document into a PDF for easier reading</w:t>
      </w:r>
      <w:r>
        <w:t>. T</w:t>
      </w:r>
      <w:r w:rsidR="00090C11" w:rsidRPr="000C4530">
        <w:t>his is how you would do that</w:t>
      </w:r>
      <w:r>
        <w:t xml:space="preserve">. </w:t>
      </w:r>
    </w:p>
    <w:p w:rsidR="00E06BA2" w:rsidRDefault="00E06BA2" w:rsidP="00090C11">
      <w:proofErr w:type="gramStart"/>
      <w:r>
        <w:t>0:</w:t>
      </w:r>
      <w:proofErr w:type="gramEnd"/>
      <w:r>
        <w:t>25</w:t>
      </w:r>
    </w:p>
    <w:p w:rsidR="00E06BA2" w:rsidRDefault="00904521" w:rsidP="00090C11">
      <w:r>
        <w:t>S</w:t>
      </w:r>
      <w:r w:rsidR="00E06BA2">
        <w:t>tart by opening the W</w:t>
      </w:r>
      <w:r w:rsidR="00090C11" w:rsidRPr="000C4530">
        <w:t>ord document you would like to change</w:t>
      </w:r>
      <w:r w:rsidR="00E06BA2">
        <w:t>.</w:t>
      </w:r>
    </w:p>
    <w:p w:rsidR="00E06BA2" w:rsidRDefault="00090C11" w:rsidP="00090C11">
      <w:r w:rsidRPr="000C4530">
        <w:t xml:space="preserve"> </w:t>
      </w:r>
      <w:proofErr w:type="gramStart"/>
      <w:r w:rsidR="00E06BA2">
        <w:t>0:</w:t>
      </w:r>
      <w:proofErr w:type="gramEnd"/>
      <w:r w:rsidR="00E06BA2">
        <w:t>33</w:t>
      </w:r>
    </w:p>
    <w:p w:rsidR="00E06BA2" w:rsidRDefault="00E06BA2" w:rsidP="00090C11">
      <w:r>
        <w:t>G</w:t>
      </w:r>
      <w:r w:rsidR="00090C11" w:rsidRPr="000C4530">
        <w:t>o to the file tab</w:t>
      </w:r>
      <w:r>
        <w:t xml:space="preserve">. </w:t>
      </w:r>
    </w:p>
    <w:p w:rsidR="00E06BA2" w:rsidRDefault="00E06BA2" w:rsidP="00090C11">
      <w:proofErr w:type="gramStart"/>
      <w:r>
        <w:t>0:</w:t>
      </w:r>
      <w:proofErr w:type="gramEnd"/>
      <w:r>
        <w:t>36</w:t>
      </w:r>
    </w:p>
    <w:p w:rsidR="00E06BA2" w:rsidRDefault="00E06BA2" w:rsidP="00090C11">
      <w:r>
        <w:t xml:space="preserve">You will have two </w:t>
      </w:r>
      <w:r w:rsidR="00090C11" w:rsidRPr="000C4530">
        <w:t xml:space="preserve">different settings </w:t>
      </w:r>
      <w:r>
        <w:t xml:space="preserve">that </w:t>
      </w:r>
      <w:r w:rsidR="00090C11" w:rsidRPr="000C4530">
        <w:t>you can use here</w:t>
      </w:r>
      <w:r>
        <w:t xml:space="preserve">. You can export, which will simply allow you to create the PDF. </w:t>
      </w:r>
    </w:p>
    <w:p w:rsidR="00E06BA2" w:rsidRDefault="00E06BA2" w:rsidP="00090C11">
      <w:proofErr w:type="gramStart"/>
      <w:r>
        <w:t>0:</w:t>
      </w:r>
      <w:proofErr w:type="gramEnd"/>
      <w:r>
        <w:t xml:space="preserve">46 </w:t>
      </w:r>
    </w:p>
    <w:p w:rsidR="00090C11" w:rsidRPr="000C4530" w:rsidRDefault="00E06BA2" w:rsidP="00090C11">
      <w:r>
        <w:t>N</w:t>
      </w:r>
      <w:r w:rsidR="00090C11" w:rsidRPr="000C4530">
        <w:t xml:space="preserve">ame the document and make sure to be aware of where you </w:t>
      </w:r>
      <w:r>
        <w:t>are</w:t>
      </w:r>
      <w:r w:rsidR="00090C11" w:rsidRPr="000C4530">
        <w:t xml:space="preserve"> saving it so that you can access it </w:t>
      </w:r>
      <w:r>
        <w:t xml:space="preserve">easily </w:t>
      </w:r>
      <w:r w:rsidR="00090C11" w:rsidRPr="000C4530">
        <w:t>later.</w:t>
      </w:r>
    </w:p>
    <w:p w:rsidR="00E06BA2" w:rsidRDefault="00EB035C" w:rsidP="00090C11">
      <w:proofErr w:type="gramStart"/>
      <w:r>
        <w:t>0:</w:t>
      </w:r>
      <w:proofErr w:type="gramEnd"/>
      <w:r>
        <w:t>55</w:t>
      </w:r>
    </w:p>
    <w:p w:rsidR="00E06BA2" w:rsidRDefault="00090C11" w:rsidP="00090C11">
      <w:r w:rsidRPr="000C4530">
        <w:t>You can also go to the file tab</w:t>
      </w:r>
      <w:r w:rsidR="00E06BA2">
        <w:t>, and use the print function.</w:t>
      </w:r>
    </w:p>
    <w:p w:rsidR="00EB035C" w:rsidRDefault="00EB035C" w:rsidP="00090C11">
      <w:r>
        <w:t>1:03</w:t>
      </w:r>
    </w:p>
    <w:p w:rsidR="00EB035C" w:rsidRDefault="00E06BA2" w:rsidP="00090C11">
      <w:r>
        <w:t xml:space="preserve">You will do a similar thing </w:t>
      </w:r>
      <w:r w:rsidR="00090C11" w:rsidRPr="000C4530">
        <w:t xml:space="preserve">by saving the document through this </w:t>
      </w:r>
      <w:r>
        <w:t xml:space="preserve">print function. </w:t>
      </w:r>
    </w:p>
    <w:p w:rsidR="00EB035C" w:rsidRDefault="00EB035C" w:rsidP="00090C11">
      <w:r>
        <w:t>1:11</w:t>
      </w:r>
    </w:p>
    <w:p w:rsidR="00E06BA2" w:rsidRDefault="00E06BA2" w:rsidP="00090C11">
      <w:r>
        <w:t>F</w:t>
      </w:r>
      <w:r w:rsidR="00090C11" w:rsidRPr="000C4530">
        <w:t>irst</w:t>
      </w:r>
      <w:r>
        <w:t>,</w:t>
      </w:r>
      <w:r w:rsidR="00090C11" w:rsidRPr="000C4530">
        <w:t xml:space="preserve"> you can select to </w:t>
      </w:r>
      <w:r>
        <w:t>“P</w:t>
      </w:r>
      <w:r w:rsidR="00090C11" w:rsidRPr="000C4530">
        <w:t>rint to PDF</w:t>
      </w:r>
      <w:r>
        <w:t>.” O</w:t>
      </w:r>
      <w:r w:rsidR="00090C11" w:rsidRPr="000C4530">
        <w:t>ther options l</w:t>
      </w:r>
      <w:r>
        <w:t xml:space="preserve">ike this </w:t>
      </w:r>
      <w:proofErr w:type="gramStart"/>
      <w:r>
        <w:t>may be called</w:t>
      </w:r>
      <w:proofErr w:type="gramEnd"/>
      <w:r>
        <w:t xml:space="preserve"> “CutePDF” </w:t>
      </w:r>
      <w:r w:rsidR="00090C11" w:rsidRPr="000C4530">
        <w:t>printer</w:t>
      </w:r>
      <w:r>
        <w:t xml:space="preserve">. </w:t>
      </w:r>
    </w:p>
    <w:p w:rsidR="00EB035C" w:rsidRDefault="00EB035C" w:rsidP="00090C11">
      <w:r>
        <w:t>1:22</w:t>
      </w:r>
    </w:p>
    <w:p w:rsidR="00E06BA2" w:rsidRDefault="00E06BA2" w:rsidP="00090C11">
      <w:r>
        <w:t>S</w:t>
      </w:r>
      <w:r w:rsidR="00090C11" w:rsidRPr="000C4530">
        <w:t>elect this option and print</w:t>
      </w:r>
      <w:r w:rsidR="00EB035C">
        <w:t xml:space="preserve">. </w:t>
      </w:r>
      <w:r>
        <w:t>I</w:t>
      </w:r>
      <w:r w:rsidR="00090C11" w:rsidRPr="000C4530">
        <w:t>t will also prompt to save dialog</w:t>
      </w:r>
      <w:r>
        <w:t>ue</w:t>
      </w:r>
      <w:r w:rsidR="00090C11" w:rsidRPr="000C4530">
        <w:t xml:space="preserve"> box</w:t>
      </w:r>
      <w:r>
        <w:t xml:space="preserve">. </w:t>
      </w:r>
    </w:p>
    <w:p w:rsidR="00EB035C" w:rsidRDefault="00EB035C" w:rsidP="00090C11">
      <w:r>
        <w:t>1:30</w:t>
      </w:r>
      <w:bookmarkStart w:id="0" w:name="_GoBack"/>
      <w:bookmarkEnd w:id="0"/>
    </w:p>
    <w:p w:rsidR="00090C11" w:rsidRPr="000C4530" w:rsidRDefault="00E06BA2" w:rsidP="00090C11">
      <w:r>
        <w:t>T</w:t>
      </w:r>
      <w:r w:rsidR="00090C11" w:rsidRPr="000C4530">
        <w:t>hank you</w:t>
      </w:r>
      <w:r w:rsidR="00EB035C">
        <w:t>.</w:t>
      </w:r>
    </w:p>
    <w:p w:rsidR="00B01D3E" w:rsidRPr="00090C11" w:rsidRDefault="00B01D3E" w:rsidP="00090C11"/>
    <w:sectPr w:rsidR="00B01D3E" w:rsidRPr="0009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30"/>
    <w:rsid w:val="00090C11"/>
    <w:rsid w:val="000C4530"/>
    <w:rsid w:val="00194F5F"/>
    <w:rsid w:val="00904521"/>
    <w:rsid w:val="00B01D3E"/>
    <w:rsid w:val="00E06BA2"/>
    <w:rsid w:val="00E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6E1E"/>
  <w15:chartTrackingRefBased/>
  <w15:docId w15:val="{8AF8B8C0-A880-4DB7-90C3-48A52313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Rigsby, Hayley</dc:creator>
  <cp:keywords/>
  <dc:description/>
  <cp:lastModifiedBy>Rigsby, Hayley</cp:lastModifiedBy>
  <cp:revision>3</cp:revision>
  <dcterms:created xsi:type="dcterms:W3CDTF">2020-03-22T14:10:00Z</dcterms:created>
  <dcterms:modified xsi:type="dcterms:W3CDTF">2020-03-22T14:18:00Z</dcterms:modified>
</cp:coreProperties>
</file>