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86"/>
        <w:tblW w:w="9535" w:type="dxa"/>
        <w:tblLook w:val="04A0" w:firstRow="1" w:lastRow="0" w:firstColumn="1" w:lastColumn="0" w:noHBand="0" w:noVBand="1"/>
      </w:tblPr>
      <w:tblGrid>
        <w:gridCol w:w="2541"/>
        <w:gridCol w:w="6994"/>
      </w:tblGrid>
      <w:tr w:rsidR="009B1B7A" w14:paraId="2E27A2B7" w14:textId="77777777" w:rsidTr="00314E7F">
        <w:trPr>
          <w:trHeight w:val="492"/>
        </w:trPr>
        <w:tc>
          <w:tcPr>
            <w:tcW w:w="2541" w:type="dxa"/>
          </w:tcPr>
          <w:p w14:paraId="4CB01062" w14:textId="77777777" w:rsidR="009B1B7A" w:rsidRDefault="009B1B7A" w:rsidP="00314E7F">
            <w:bookmarkStart w:id="0" w:name="_GoBack"/>
            <w:bookmarkEnd w:id="0"/>
            <w:r>
              <w:t>Name:</w:t>
            </w:r>
          </w:p>
        </w:tc>
        <w:sdt>
          <w:sdtPr>
            <w:alias w:val="Enter first/last name"/>
            <w:tag w:val="Enter first/last name"/>
            <w:id w:val="-472371379"/>
            <w:placeholder>
              <w:docPart w:val="8C223AF035AF4545A7FC0FB3FD52E1FB"/>
            </w:placeholder>
            <w:showingPlcHdr/>
            <w:text/>
          </w:sdtPr>
          <w:sdtEndPr/>
          <w:sdtContent>
            <w:tc>
              <w:tcPr>
                <w:tcW w:w="6994" w:type="dxa"/>
              </w:tcPr>
              <w:p w14:paraId="19716475" w14:textId="77777777" w:rsidR="009B1B7A" w:rsidRDefault="009B1B7A" w:rsidP="00314E7F">
                <w:r w:rsidRPr="00B459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1B7A" w14:paraId="4DD67632" w14:textId="77777777" w:rsidTr="00314E7F">
        <w:trPr>
          <w:trHeight w:val="475"/>
        </w:trPr>
        <w:tc>
          <w:tcPr>
            <w:tcW w:w="2541" w:type="dxa"/>
          </w:tcPr>
          <w:p w14:paraId="419A0186" w14:textId="77777777" w:rsidR="009B1B7A" w:rsidRDefault="009B1B7A" w:rsidP="00314E7F">
            <w:r>
              <w:t>County in which you currently live or work:</w:t>
            </w:r>
          </w:p>
        </w:tc>
        <w:sdt>
          <w:sdtPr>
            <w:id w:val="-205711034"/>
            <w:placeholder>
              <w:docPart w:val="8C223AF035AF4545A7FC0FB3FD52E1FB"/>
            </w:placeholder>
            <w:showingPlcHdr/>
            <w:text/>
          </w:sdtPr>
          <w:sdtEndPr/>
          <w:sdtContent>
            <w:tc>
              <w:tcPr>
                <w:tcW w:w="6994" w:type="dxa"/>
              </w:tcPr>
              <w:p w14:paraId="4C39509D" w14:textId="77777777" w:rsidR="009B1B7A" w:rsidRDefault="009B1B7A" w:rsidP="00314E7F">
                <w:r w:rsidRPr="00B459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1B7A" w14:paraId="5656AE5F" w14:textId="77777777" w:rsidTr="00314E7F">
        <w:trPr>
          <w:trHeight w:val="492"/>
        </w:trPr>
        <w:tc>
          <w:tcPr>
            <w:tcW w:w="2541" w:type="dxa"/>
          </w:tcPr>
          <w:p w14:paraId="378129DE" w14:textId="77777777" w:rsidR="009B1B7A" w:rsidRDefault="009B1B7A" w:rsidP="00314E7F">
            <w:r>
              <w:t>Do you expect to provide services to children in a rural community?</w:t>
            </w:r>
          </w:p>
        </w:tc>
        <w:tc>
          <w:tcPr>
            <w:tcW w:w="6994" w:type="dxa"/>
          </w:tcPr>
          <w:p w14:paraId="712FEAFC" w14:textId="77777777" w:rsidR="009B1B7A" w:rsidRDefault="00722065" w:rsidP="00314E7F">
            <w:pPr>
              <w:tabs>
                <w:tab w:val="left" w:pos="1019"/>
              </w:tabs>
            </w:pPr>
            <w:sdt>
              <w:sdtPr>
                <w:id w:val="-3511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B7A">
              <w:t xml:space="preserve">Yes     </w:t>
            </w:r>
            <w:sdt>
              <w:sdtPr>
                <w:id w:val="162381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B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B7A">
              <w:t>No</w:t>
            </w:r>
          </w:p>
        </w:tc>
      </w:tr>
      <w:tr w:rsidR="009B1B7A" w14:paraId="36E1C2FB" w14:textId="77777777" w:rsidTr="00314E7F">
        <w:trPr>
          <w:trHeight w:val="537"/>
        </w:trPr>
        <w:tc>
          <w:tcPr>
            <w:tcW w:w="2541" w:type="dxa"/>
          </w:tcPr>
          <w:p w14:paraId="566C50D8" w14:textId="77777777" w:rsidR="009B1B7A" w:rsidRDefault="009B1B7A" w:rsidP="00314E7F">
            <w:r>
              <w:t>Years employed in your field:</w:t>
            </w:r>
          </w:p>
        </w:tc>
        <w:sdt>
          <w:sdtPr>
            <w:id w:val="-1216576652"/>
            <w:placeholder>
              <w:docPart w:val="8C223AF035AF4545A7FC0FB3FD52E1FB"/>
            </w:placeholder>
            <w:showingPlcHdr/>
            <w:text/>
          </w:sdtPr>
          <w:sdtEndPr/>
          <w:sdtContent>
            <w:tc>
              <w:tcPr>
                <w:tcW w:w="6994" w:type="dxa"/>
              </w:tcPr>
              <w:p w14:paraId="1466629C" w14:textId="77777777" w:rsidR="009B1B7A" w:rsidRDefault="009B1B7A" w:rsidP="00314E7F">
                <w:r w:rsidRPr="00B459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128C6C" w14:textId="77777777" w:rsidR="009B1B7A" w:rsidRDefault="009B1B7A" w:rsidP="009B1B7A">
      <w:pPr>
        <w:rPr>
          <w:sz w:val="26"/>
          <w:szCs w:val="26"/>
        </w:rPr>
      </w:pPr>
    </w:p>
    <w:p w14:paraId="12652102" w14:textId="09FDCED0" w:rsidR="009B1B7A" w:rsidRPr="009B1B7A" w:rsidRDefault="009B1B7A" w:rsidP="009B1B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APPLICATION FOR PROJECT PREP</w:t>
      </w:r>
    </w:p>
    <w:p w14:paraId="2FFDF271" w14:textId="77777777" w:rsidR="009B1B7A" w:rsidRDefault="009B1B7A" w:rsidP="009B1B7A">
      <w:pPr>
        <w:rPr>
          <w:sz w:val="26"/>
          <w:szCs w:val="26"/>
        </w:rPr>
      </w:pPr>
    </w:p>
    <w:p w14:paraId="14D83361" w14:textId="77777777" w:rsidR="009B1B7A" w:rsidRDefault="009B1B7A" w:rsidP="009B1B7A">
      <w:pPr>
        <w:rPr>
          <w:sz w:val="26"/>
          <w:szCs w:val="26"/>
        </w:rPr>
      </w:pPr>
    </w:p>
    <w:p w14:paraId="7B47B47E" w14:textId="3C4A98E4" w:rsidR="009B1B7A" w:rsidRPr="008A1774" w:rsidRDefault="009B1B7A" w:rsidP="009B1B7A">
      <w:pPr>
        <w:rPr>
          <w:sz w:val="26"/>
          <w:szCs w:val="26"/>
        </w:rPr>
      </w:pPr>
      <w:r w:rsidRPr="008A1774">
        <w:rPr>
          <w:sz w:val="26"/>
          <w:szCs w:val="26"/>
        </w:rPr>
        <w:t>Include a personal statement addressing why you want to work with students with high intensity needs in rural settings.</w:t>
      </w:r>
    </w:p>
    <w:p w14:paraId="08E451BE" w14:textId="77777777" w:rsidR="009B1B7A" w:rsidRPr="008A1774" w:rsidRDefault="009B1B7A" w:rsidP="009B1B7A">
      <w:pPr>
        <w:rPr>
          <w:sz w:val="26"/>
          <w:szCs w:val="26"/>
        </w:rPr>
      </w:pPr>
      <w:r w:rsidRPr="008A1774">
        <w:rPr>
          <w:sz w:val="26"/>
          <w:szCs w:val="26"/>
        </w:rPr>
        <w:t>Requirements:</w:t>
      </w:r>
    </w:p>
    <w:p w14:paraId="3A20A530" w14:textId="77777777" w:rsidR="009B1B7A" w:rsidRPr="008A1774" w:rsidRDefault="009B1B7A" w:rsidP="009B1B7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A1774">
        <w:rPr>
          <w:sz w:val="26"/>
          <w:szCs w:val="26"/>
        </w:rPr>
        <w:t>2-3 pages</w:t>
      </w:r>
    </w:p>
    <w:p w14:paraId="116E0100" w14:textId="77777777" w:rsidR="009B1B7A" w:rsidRPr="008A1774" w:rsidRDefault="009B1B7A" w:rsidP="009B1B7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A1774">
        <w:rPr>
          <w:sz w:val="26"/>
          <w:szCs w:val="26"/>
        </w:rPr>
        <w:t>Double-spaced</w:t>
      </w:r>
    </w:p>
    <w:p w14:paraId="44291951" w14:textId="77777777" w:rsidR="009B1B7A" w:rsidRPr="008A1774" w:rsidRDefault="009B1B7A" w:rsidP="009B1B7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A1774">
        <w:rPr>
          <w:sz w:val="26"/>
          <w:szCs w:val="26"/>
        </w:rPr>
        <w:t>12-point font</w:t>
      </w:r>
    </w:p>
    <w:p w14:paraId="77BD1ABB" w14:textId="77777777" w:rsidR="009B1B7A" w:rsidRPr="008A1774" w:rsidRDefault="009B1B7A" w:rsidP="009B1B7A">
      <w:pPr>
        <w:rPr>
          <w:sz w:val="26"/>
          <w:szCs w:val="26"/>
        </w:rPr>
      </w:pPr>
    </w:p>
    <w:p w14:paraId="2CB75DC3" w14:textId="518E3846" w:rsidR="009B1B7A" w:rsidRDefault="009B1B7A" w:rsidP="009B1B7A">
      <w:pPr>
        <w:rPr>
          <w:sz w:val="26"/>
          <w:szCs w:val="26"/>
        </w:rPr>
      </w:pPr>
      <w:r w:rsidRPr="008A1774">
        <w:rPr>
          <w:sz w:val="26"/>
          <w:szCs w:val="26"/>
        </w:rPr>
        <w:t xml:space="preserve">If your graduate program application did </w:t>
      </w:r>
      <w:r w:rsidRPr="008A1774">
        <w:rPr>
          <w:b/>
          <w:bCs/>
          <w:sz w:val="26"/>
          <w:szCs w:val="26"/>
        </w:rPr>
        <w:t>NOT</w:t>
      </w:r>
      <w:r w:rsidRPr="008A1774">
        <w:rPr>
          <w:sz w:val="26"/>
          <w:szCs w:val="26"/>
        </w:rPr>
        <w:t xml:space="preserve"> require letters of recommendations, please include TWO letters of recommendation with your statement of intent.</w:t>
      </w:r>
    </w:p>
    <w:p w14:paraId="5811A980" w14:textId="38A065B2" w:rsidR="00EC200A" w:rsidRDefault="00EC200A" w:rsidP="009B1B7A">
      <w:pPr>
        <w:rPr>
          <w:sz w:val="26"/>
          <w:szCs w:val="26"/>
        </w:rPr>
      </w:pPr>
    </w:p>
    <w:p w14:paraId="7C6A4177" w14:textId="03E12249" w:rsidR="00EC200A" w:rsidRPr="008A1774" w:rsidRDefault="00EC200A" w:rsidP="009B1B7A">
      <w:pPr>
        <w:rPr>
          <w:sz w:val="26"/>
          <w:szCs w:val="26"/>
        </w:rPr>
      </w:pPr>
      <w:r>
        <w:rPr>
          <w:sz w:val="26"/>
          <w:szCs w:val="26"/>
        </w:rPr>
        <w:t>Email your completed application as one document to ProjectPREP@wku.edu</w:t>
      </w:r>
    </w:p>
    <w:p w14:paraId="3E1C254A" w14:textId="77777777" w:rsidR="001C130B" w:rsidRDefault="00722065"/>
    <w:sectPr w:rsidR="001C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5CDFD" w14:textId="77777777" w:rsidR="00722065" w:rsidRDefault="00722065">
      <w:pPr>
        <w:spacing w:after="0" w:line="240" w:lineRule="auto"/>
      </w:pPr>
      <w:r>
        <w:separator/>
      </w:r>
    </w:p>
  </w:endnote>
  <w:endnote w:type="continuationSeparator" w:id="0">
    <w:p w14:paraId="13AFF25F" w14:textId="77777777" w:rsidR="00722065" w:rsidRDefault="007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4954C" w14:textId="77777777" w:rsidR="00722065" w:rsidRDefault="00722065">
      <w:pPr>
        <w:spacing w:after="0" w:line="240" w:lineRule="auto"/>
      </w:pPr>
      <w:r>
        <w:separator/>
      </w:r>
    </w:p>
  </w:footnote>
  <w:footnote w:type="continuationSeparator" w:id="0">
    <w:p w14:paraId="024AEDDA" w14:textId="77777777" w:rsidR="00722065" w:rsidRDefault="0072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10AE"/>
    <w:multiLevelType w:val="hybridMultilevel"/>
    <w:tmpl w:val="4264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7A"/>
    <w:rsid w:val="00323D8E"/>
    <w:rsid w:val="003B0863"/>
    <w:rsid w:val="00722065"/>
    <w:rsid w:val="009B1B7A"/>
    <w:rsid w:val="00D96F51"/>
    <w:rsid w:val="00EC200A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8CCC"/>
  <w15:chartTrackingRefBased/>
  <w15:docId w15:val="{F88A09DF-3CA9-CD43-8A98-66926DC0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B7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B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B7A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B1B7A"/>
    <w:rPr>
      <w:color w:val="808080"/>
    </w:rPr>
  </w:style>
  <w:style w:type="table" w:styleId="TableGrid">
    <w:name w:val="Table Grid"/>
    <w:basedOn w:val="TableNormal"/>
    <w:uiPriority w:val="39"/>
    <w:rsid w:val="009B1B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223AF035AF4545A7FC0FB3FD52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B56A-A576-1140-B52E-979039EF1CDA}"/>
      </w:docPartPr>
      <w:docPartBody>
        <w:p w:rsidR="005B4694" w:rsidRDefault="002F31CF" w:rsidP="002F31CF">
          <w:pPr>
            <w:pStyle w:val="8C223AF035AF4545A7FC0FB3FD52E1FB"/>
          </w:pPr>
          <w:r w:rsidRPr="00B459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CF"/>
    <w:rsid w:val="002F31CF"/>
    <w:rsid w:val="005957A4"/>
    <w:rsid w:val="005B4694"/>
    <w:rsid w:val="008840C0"/>
    <w:rsid w:val="00F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1CF"/>
    <w:rPr>
      <w:color w:val="808080"/>
    </w:rPr>
  </w:style>
  <w:style w:type="paragraph" w:customStyle="1" w:styleId="8C223AF035AF4545A7FC0FB3FD52E1FB">
    <w:name w:val="8C223AF035AF4545A7FC0FB3FD52E1FB"/>
    <w:rsid w:val="002F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Bell, Devin</cp:lastModifiedBy>
  <cp:revision>2</cp:revision>
  <dcterms:created xsi:type="dcterms:W3CDTF">2020-02-03T13:48:00Z</dcterms:created>
  <dcterms:modified xsi:type="dcterms:W3CDTF">2020-02-03T13:48:00Z</dcterms:modified>
</cp:coreProperties>
</file>