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D3" w:rsidRDefault="00A504E8" w:rsidP="00E22971">
      <w:pPr>
        <w:rPr>
          <w:b/>
          <w:sz w:val="28"/>
          <w:szCs w:val="28"/>
        </w:rPr>
      </w:pPr>
      <w:r>
        <w:rPr>
          <w:noProof/>
        </w:rPr>
        <w:drawing>
          <wp:inline distT="0" distB="0" distL="0" distR="0" wp14:anchorId="2E520D9A" wp14:editId="1CE09734">
            <wp:extent cx="504825" cy="706755"/>
            <wp:effectExtent l="0" t="0" r="9525" b="0"/>
            <wp:docPr id="1" name="Picture 1" descr="International Diplo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Diplom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517" cy="725924"/>
                    </a:xfrm>
                    <a:prstGeom prst="rect">
                      <a:avLst/>
                    </a:prstGeom>
                    <a:noFill/>
                    <a:ln>
                      <a:noFill/>
                    </a:ln>
                  </pic:spPr>
                </pic:pic>
              </a:graphicData>
            </a:graphic>
          </wp:inline>
        </w:drawing>
      </w:r>
      <w:r w:rsidR="00E22971">
        <w:rPr>
          <w:b/>
          <w:sz w:val="28"/>
          <w:szCs w:val="28"/>
        </w:rPr>
        <w:t xml:space="preserve">   </w:t>
      </w:r>
      <w:r w:rsidR="00E22971" w:rsidRPr="00425E6B">
        <w:rPr>
          <w:b/>
          <w:sz w:val="36"/>
          <w:szCs w:val="36"/>
        </w:rPr>
        <w:t xml:space="preserve">International </w:t>
      </w:r>
      <w:r w:rsidR="002A7FDD" w:rsidRPr="00425E6B">
        <w:rPr>
          <w:b/>
          <w:sz w:val="36"/>
          <w:szCs w:val="36"/>
        </w:rPr>
        <w:t xml:space="preserve">Student </w:t>
      </w:r>
      <w:r w:rsidR="00E22971" w:rsidRPr="00425E6B">
        <w:rPr>
          <w:b/>
          <w:sz w:val="36"/>
          <w:szCs w:val="36"/>
        </w:rPr>
        <w:t>Diplomat Reference Form</w:t>
      </w:r>
    </w:p>
    <w:p w:rsidR="00E22971" w:rsidRPr="00425E6B" w:rsidRDefault="003E0BAA" w:rsidP="00E22971">
      <w:pPr>
        <w:rPr>
          <w:b/>
          <w:sz w:val="21"/>
          <w:szCs w:val="21"/>
        </w:rPr>
      </w:pPr>
      <w:r w:rsidRPr="00425E6B">
        <w:rPr>
          <w:sz w:val="21"/>
          <w:szCs w:val="21"/>
        </w:rPr>
        <w:t>This form is being given to you by a st</w:t>
      </w:r>
      <w:r w:rsidR="00E22971" w:rsidRPr="00425E6B">
        <w:rPr>
          <w:sz w:val="21"/>
          <w:szCs w:val="21"/>
        </w:rPr>
        <w:t>udent who is applying to be an International Student Diplomat Program</w:t>
      </w:r>
      <w:r w:rsidRPr="00425E6B">
        <w:rPr>
          <w:sz w:val="21"/>
          <w:szCs w:val="21"/>
        </w:rPr>
        <w:t xml:space="preserve">.  </w:t>
      </w:r>
      <w:r w:rsidR="00E22971" w:rsidRPr="00425E6B">
        <w:rPr>
          <w:sz w:val="21"/>
          <w:szCs w:val="21"/>
        </w:rPr>
        <w:t>The International Student Diplomat Program is committed to providing mentoring to current and prospective international students to assist them in achieving their personal, educational, and professional goals. Through campus and community activities the diplomats provide cross-cultural understanding and promote respect for diversity.</w:t>
      </w:r>
      <w:r w:rsidR="00E22971" w:rsidRPr="00425E6B">
        <w:rPr>
          <w:b/>
          <w:sz w:val="21"/>
          <w:szCs w:val="21"/>
        </w:rPr>
        <w:t xml:space="preserve"> </w:t>
      </w:r>
    </w:p>
    <w:p w:rsidR="003E0BAA" w:rsidRPr="00425E6B" w:rsidRDefault="003E0BAA">
      <w:pPr>
        <w:rPr>
          <w:sz w:val="21"/>
          <w:szCs w:val="21"/>
        </w:rPr>
      </w:pPr>
      <w:r w:rsidRPr="00425E6B">
        <w:rPr>
          <w:sz w:val="21"/>
          <w:szCs w:val="21"/>
        </w:rPr>
        <w:t>The primary responsibilities of the position are:</w:t>
      </w:r>
    </w:p>
    <w:p w:rsidR="003E0BAA" w:rsidRPr="00425E6B" w:rsidRDefault="003E0BAA" w:rsidP="003E0BAA">
      <w:pPr>
        <w:pStyle w:val="ListParagraph"/>
        <w:numPr>
          <w:ilvl w:val="0"/>
          <w:numId w:val="1"/>
        </w:numPr>
        <w:rPr>
          <w:sz w:val="21"/>
          <w:szCs w:val="21"/>
        </w:rPr>
      </w:pPr>
      <w:r w:rsidRPr="00425E6B">
        <w:rPr>
          <w:sz w:val="21"/>
          <w:szCs w:val="21"/>
        </w:rPr>
        <w:t>Serve as a mentor to current</w:t>
      </w:r>
      <w:r w:rsidR="002A7FDD" w:rsidRPr="00425E6B">
        <w:rPr>
          <w:sz w:val="21"/>
          <w:szCs w:val="21"/>
        </w:rPr>
        <w:t xml:space="preserve"> and prospective</w:t>
      </w:r>
      <w:r w:rsidRPr="00425E6B">
        <w:rPr>
          <w:sz w:val="21"/>
          <w:szCs w:val="21"/>
        </w:rPr>
        <w:t xml:space="preserve"> international students</w:t>
      </w:r>
    </w:p>
    <w:p w:rsidR="003E0BAA" w:rsidRPr="00425E6B" w:rsidRDefault="003E0BAA" w:rsidP="003E0BAA">
      <w:pPr>
        <w:pStyle w:val="ListParagraph"/>
        <w:numPr>
          <w:ilvl w:val="0"/>
          <w:numId w:val="1"/>
        </w:numPr>
        <w:rPr>
          <w:sz w:val="21"/>
          <w:szCs w:val="21"/>
        </w:rPr>
      </w:pPr>
      <w:r w:rsidRPr="00425E6B">
        <w:rPr>
          <w:sz w:val="21"/>
          <w:szCs w:val="21"/>
        </w:rPr>
        <w:t xml:space="preserve">Organize </w:t>
      </w:r>
      <w:r w:rsidR="002A7FDD" w:rsidRPr="00425E6B">
        <w:rPr>
          <w:sz w:val="21"/>
          <w:szCs w:val="21"/>
        </w:rPr>
        <w:t xml:space="preserve">and participate in </w:t>
      </w:r>
      <w:r w:rsidRPr="00425E6B">
        <w:rPr>
          <w:sz w:val="21"/>
          <w:szCs w:val="21"/>
        </w:rPr>
        <w:t>events for international and domestic students</w:t>
      </w:r>
    </w:p>
    <w:p w:rsidR="003E0BAA" w:rsidRPr="00B467FC" w:rsidRDefault="00A504E8" w:rsidP="002A7FDD">
      <w:pPr>
        <w:pStyle w:val="ListParagraph"/>
        <w:numPr>
          <w:ilvl w:val="0"/>
          <w:numId w:val="1"/>
        </w:numPr>
        <w:rPr>
          <w:sz w:val="21"/>
          <w:szCs w:val="21"/>
        </w:rPr>
      </w:pPr>
      <w:r w:rsidRPr="00425E6B">
        <w:rPr>
          <w:sz w:val="21"/>
          <w:szCs w:val="21"/>
        </w:rPr>
        <w:t xml:space="preserve">Serve as a host to international </w:t>
      </w:r>
      <w:r w:rsidR="003E0BAA" w:rsidRPr="00425E6B">
        <w:rPr>
          <w:sz w:val="21"/>
          <w:szCs w:val="21"/>
        </w:rPr>
        <w:t>visitors</w:t>
      </w:r>
      <w:r w:rsidR="002A7FDD" w:rsidRPr="00425E6B">
        <w:rPr>
          <w:sz w:val="21"/>
          <w:szCs w:val="21"/>
        </w:rPr>
        <w:t xml:space="preserve"> and perform campus tours</w:t>
      </w:r>
      <w:bookmarkStart w:id="0" w:name="_GoBack"/>
      <w:bookmarkEnd w:id="0"/>
      <w:r w:rsidR="0019567C">
        <w:rPr>
          <w:noProof/>
        </w:rPr>
        <mc:AlternateContent>
          <mc:Choice Requires="wps">
            <w:drawing>
              <wp:anchor distT="0" distB="0" distL="114300" distR="114300" simplePos="0" relativeHeight="251660288" behindDoc="0" locked="0" layoutInCell="1" allowOverlap="1" wp14:anchorId="13873DAD" wp14:editId="4655BF0F">
                <wp:simplePos x="0" y="0"/>
                <wp:positionH relativeFrom="column">
                  <wp:posOffset>3999865</wp:posOffset>
                </wp:positionH>
                <wp:positionV relativeFrom="paragraph">
                  <wp:posOffset>220345</wp:posOffset>
                </wp:positionV>
                <wp:extent cx="21621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62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67C" w:rsidRDefault="0019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3DAD" id="_x0000_t202" coordsize="21600,21600" o:spt="202" path="m,l,21600r21600,l21600,xe">
                <v:stroke joinstyle="miter"/>
                <v:path gradientshapeok="t" o:connecttype="rect"/>
              </v:shapetype>
              <v:shape id="Text Box 4" o:spid="_x0000_s1026" type="#_x0000_t202" style="position:absolute;margin-left:314.95pt;margin-top:17.35pt;width:17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TylgIAALkFAAAOAAAAZHJzL2Uyb0RvYy54bWysVN9P2zAQfp+0/8Hy+0ibtWWrSFEHYpqE&#10;AA0mnl3Hpha2z7PdJt1fz9lJQ2G8MO0lOfu++/X57k5OW6PJVvigwFZ0fDSiRFgOtbIPFf11d/Hp&#10;CyUhMlszDVZUdCcCPV18/HDSuLkoYQ26Fp6gExvmjavoOkY3L4rA18KwcAROWFRK8IZFPPqHovas&#10;Qe9GF+VoNCsa8LXzwEUIeHveKeki+5dS8HgtZRCR6IpibjF/ff6u0rdYnLD5g2durXifBvuHLAxT&#10;FoMOrs5ZZGTj1V+ujOIeAsh4xMEUIKXiIteA1YxHr6q5XTMnci1ITnADTeH/ueVX2xtPVF3RCSWW&#10;GXyiO9FG8g1aMknsNC7MEXTrEBZbvMZX3t8HvExFt9Kb9MdyCOqR593AbXLG8bIcz8rx8ZQSjrry&#10;eFaW0+SmeLZ2PsTvAgxJQkU9vl2mlG0vQ+yge0gKFkCr+kJpnQ+pX8SZ9mTL8KV1zDmi8xcobUlT&#10;0dnn6Sg7fqFLrgf7lWb8sU/vAIX+tE3hRO6sPq3EUMdEluJOi4TR9qeQyGwm5I0cGefCDnlmdEJJ&#10;rOg9hj3+Oav3GHd1oEWODDYOxkZZ8B1LL6mtH/fUyg6Pb3hQdxJju2pzSw2NsoJ6h/3joZu/4PiF&#10;Qr4vWYg3zOPAYcvgEonX+JEa8JGglyhZg//z1n3C4xyglpIGB7ii4feGeUGJ/mFxQr6OJ5M08fkw&#10;mR6XePCHmtWhxm7MGWDnjHFdOZ7FhI96L0oP5h53zTJFRRWzHGNXNO7Fs9itFdxVXCyXGYQz7li8&#10;tLeOJ9eJ5dRnd+09867v84gTcgX7UWfzV+3eYZOlheUmglR5FhLPHas9/7gf8jT1uywtoMNzRj1v&#10;3MUTAAAA//8DAFBLAwQUAAYACAAAACEAA9waD90AAAAJAQAADwAAAGRycy9kb3ducmV2LnhtbEyP&#10;y07DMBBF90j8gzVI7KhDqJoHmVSAChtWFMTajV3bIh5HtpuGv8esYDm6R/ee6baLG9msQrSeEG5X&#10;BTBFg5eWNMLH+/NNDSwmQVKMnhTCt4qw7S8vOtFKf6Y3Ne+TZrmEYisQTEpTy3kcjHIirvykKGdH&#10;H5xI+QyayyDOudyNvCyKDXfCUl4wYlJPRg1f+5ND2D3qRg+1CGZXS2vn5fP4ql8Qr6+Wh3tgSS3p&#10;D4Zf/awOfXY6+BPJyEaETdk0GUW4W1fAMtBUxRrYAaGqS+B9x/9/0P8AAAD//wMAUEsBAi0AFAAG&#10;AAgAAAAhALaDOJL+AAAA4QEAABMAAAAAAAAAAAAAAAAAAAAAAFtDb250ZW50X1R5cGVzXS54bWxQ&#10;SwECLQAUAAYACAAAACEAOP0h/9YAAACUAQAACwAAAAAAAAAAAAAAAAAvAQAAX3JlbHMvLnJlbHNQ&#10;SwECLQAUAAYACAAAACEAwYPU8pYCAAC5BQAADgAAAAAAAAAAAAAAAAAuAgAAZHJzL2Uyb0RvYy54&#10;bWxQSwECLQAUAAYACAAAACEAA9waD90AAAAJAQAADwAAAAAAAAAAAAAAAADwBAAAZHJzL2Rvd25y&#10;ZXYueG1sUEsFBgAAAAAEAAQA8wAAAPoFAAAAAA==&#10;" fillcolor="white [3201]" strokeweight=".5pt">
                <v:textbox>
                  <w:txbxContent>
                    <w:p w:rsidR="0019567C" w:rsidRDefault="0019567C"/>
                  </w:txbxContent>
                </v:textbox>
              </v:shape>
            </w:pict>
          </mc:Fallback>
        </mc:AlternateContent>
      </w:r>
      <w:r w:rsidR="0019567C">
        <w:rPr>
          <w:noProof/>
        </w:rPr>
        <mc:AlternateContent>
          <mc:Choice Requires="wps">
            <w:drawing>
              <wp:anchor distT="0" distB="0" distL="114300" distR="114300" simplePos="0" relativeHeight="251659264" behindDoc="0" locked="0" layoutInCell="1" allowOverlap="1" wp14:anchorId="07909B35" wp14:editId="519EF9A6">
                <wp:simplePos x="0" y="0"/>
                <wp:positionH relativeFrom="column">
                  <wp:posOffset>1076325</wp:posOffset>
                </wp:positionH>
                <wp:positionV relativeFrom="paragraph">
                  <wp:posOffset>210820</wp:posOffset>
                </wp:positionV>
                <wp:extent cx="235267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352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67C" w:rsidRDefault="0019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09B35" id="Text Box 3" o:spid="_x0000_s1027" type="#_x0000_t202" style="position:absolute;margin-left:84.75pt;margin-top:16.6pt;width:185.2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7kwIAALIFAAAOAAAAZHJzL2Uyb0RvYy54bWysVEtvGyEQvlfqf0Dcm/Ujdlor68hNlKpS&#10;lES1q5wxCzEKMBSwd91f34Fdv9JcUvWyOzDfvD5m5vKqMZpshA8KbEn7Zz1KhOVQKftc0p+L20+f&#10;KQmR2YppsKKkWxHo1fTjh8vaTcQAVqAr4Qk6sWFSu5KuYnSTogh8JQwLZ+CERaUEb1jEo38uKs9q&#10;9G50Mej1xkUNvnIeuAgBb29aJZ1m/1IKHh+kDCISXVLMLeavz99l+hbTSzZ59sytFO/SYP+QhWHK&#10;YtC9qxsWGVl79Zcro7iHADKecTAFSKm4yDVgNf3eq2rmK+ZErgXJCW5PU/h/bvn95tETVZV0SIll&#10;Bp9oIZpIvkJDhomd2oUJguYOYbHBa3zl3X3Ay1R0I71JfyyHoB553u65Tc44Xg6Go8H4YkQJR91g&#10;dNFHGd0XB2vnQ/wmwJAklNTj22VK2eYuxBa6g6RgAbSqbpXW+ZD6RVxrTzYMX1rHnCM6P0FpS+qS&#10;joejXnZ8okuu9/ZLzfhLl94RCv1pm8KJ3FldWomhloksxa0WCaPtDyGR2UzIGzkyzoXd55nRCSWx&#10;ovcYdvhDVu8xbutAixwZbNwbG2XBtyydUlu97KiVLR7f8KjuJMZm2XSds4Rqi43joR284PitQqLv&#10;WIiPzOOkYa/g9ogP+JEa8HWgkyhZgf/91n3C4wCglpIaJ7ek4deaeUGJ/m5xNL70z8/TqOfD+ehi&#10;gAd/rFkea+zaXAO2TB/3lONZTPiod6L0YJ5wycxSVFQxyzF2SeNOvI7tPsElxcVslkE43I7FOzt3&#10;PLlO9KYGWzRPzLuuwSOOxj3sZpxNXvV5i02WFmbrCFLlIUgEt6x2xONiyGPULbG0eY7PGXVYtdM/&#10;AAAA//8DAFBLAwQUAAYACAAAACEAuseVVN0AAAAJAQAADwAAAGRycy9kb3ducmV2LnhtbEyPwU7D&#10;MBBE70j8g7VI3KhDQ9s0jVMBKlw4UVDPbuzaFvE6st00/D3LCY6jfZp902wn37NRx+QCCrifFcA0&#10;dkE5NAI+P17uKmApS1SyD6gFfOsE2/b6qpG1Chd81+M+G0YlmGopwOY81Jynzmov0ywMGul2CtHL&#10;TDEarqK8ULnv+bwoltxLh/TBykE/W9197c9ewO7JrE1XyWh3lXJunA6nN/MqxO3N9LgBlvWU/2D4&#10;1Sd1aMnpGM6oEuspL9cLQgWU5RwYAYuHgsYdBazKFfC24f8XtD8AAAD//wMAUEsBAi0AFAAGAAgA&#10;AAAhALaDOJL+AAAA4QEAABMAAAAAAAAAAAAAAAAAAAAAAFtDb250ZW50X1R5cGVzXS54bWxQSwEC&#10;LQAUAAYACAAAACEAOP0h/9YAAACUAQAACwAAAAAAAAAAAAAAAAAvAQAAX3JlbHMvLnJlbHNQSwEC&#10;LQAUAAYACAAAACEAP92/e5MCAACyBQAADgAAAAAAAAAAAAAAAAAuAgAAZHJzL2Uyb0RvYy54bWxQ&#10;SwECLQAUAAYACAAAACEAuseVVN0AAAAJAQAADwAAAAAAAAAAAAAAAADtBAAAZHJzL2Rvd25yZXYu&#10;eG1sUEsFBgAAAAAEAAQA8wAAAPcFAAAAAA==&#10;" fillcolor="white [3201]" strokeweight=".5pt">
                <v:textbox>
                  <w:txbxContent>
                    <w:p w:rsidR="0019567C" w:rsidRDefault="0019567C"/>
                  </w:txbxContent>
                </v:textbox>
              </v:shape>
            </w:pict>
          </mc:Fallback>
        </mc:AlternateContent>
      </w:r>
    </w:p>
    <w:p w:rsidR="003E0BAA" w:rsidRPr="008104D3" w:rsidRDefault="009C181E" w:rsidP="003E0BAA">
      <w:pPr>
        <w:rPr>
          <w:b/>
        </w:rPr>
      </w:pPr>
      <w:r>
        <w:rPr>
          <w:b/>
          <w:noProof/>
        </w:rPr>
        <mc:AlternateContent>
          <mc:Choice Requires="wps">
            <w:drawing>
              <wp:anchor distT="0" distB="0" distL="114300" distR="114300" simplePos="0" relativeHeight="251662336" behindDoc="0" locked="0" layoutInCell="1" allowOverlap="1" wp14:anchorId="6A9C2457" wp14:editId="032AFF8A">
                <wp:simplePos x="0" y="0"/>
                <wp:positionH relativeFrom="column">
                  <wp:posOffset>4581525</wp:posOffset>
                </wp:positionH>
                <wp:positionV relativeFrom="paragraph">
                  <wp:posOffset>248920</wp:posOffset>
                </wp:positionV>
                <wp:extent cx="159067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590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67C" w:rsidRDefault="0019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2457" id="Text Box 8" o:spid="_x0000_s1028" type="#_x0000_t202" style="position:absolute;margin-left:360.75pt;margin-top:19.6pt;width:125.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NvlwIAALkFAAAOAAAAZHJzL2Uyb0RvYy54bWysVN9PGzEMfp+0/yHK+7grtPyouKIOxDQJ&#10;ARpMPKe5hEYkcZakvev++jm5u9IyXpj2cmfHnx37i+3zi9ZoshY+KLAVHR2UlAjLoVb2uaI/H6+/&#10;nFISIrM102BFRTci0IvZ50/njZuKQ1iCroUnGMSGaeMquozRTYsi8KUwLByAExaNErxhEVX/XNSe&#10;NRjd6OKwLI+LBnztPHARAp5edUY6y/GlFDzeSRlEJLqimFvMX5+/i/QtZuds+uyZWyrep8H+IQvD&#10;lMVLt6GuWGRk5dVfoYziHgLIeMDBFCCl4iLXgNWMyjfVPCyZE7kWJCe4LU3h/4Xlt+t7T1RdUXwo&#10;yww+0aNoI/kKLTlN7DQuTBH04BAWWzzGVx7OAx6molvpTfpjOQTtyPNmy20KxpPT5Kw8PplQwtF2&#10;VI5Py0x+8ertfIjfBBiShIp6fLtMKVvfhIiZIHSApMsCaFVfK62zkvpFXGpP1gxfWsecI3rsobQl&#10;TUWPjyZlDrxnS6G3/gvN+Euqcj8Catqm60TurD6txFDHRJbiRouE0faHkMhsJuSdHBnnwm7zzOiE&#10;kljRRxx7/GtWH3Hu6kCPfDPYuHU2yoLvWNqntn4ZqJUdHknaqTuJsV20uaWOhkZZQL3B/vHQzV9w&#10;/Foh3zcsxHvmceCwZXCJxDv8SA34SNBLlCzB/37vPOFxDtBKSYMDXNHwa8W8oER/tzghZ6PxOE18&#10;VsaTk0NU/K5lsWuxK3MJ2DkjXFeOZzHhox5E6cE84a6Zp1vRxCzHuysaB/EydmsFdxUX83kG4Yw7&#10;Fm/sg+MpdGI59dlj+8S86/s84oTcwjDqbPqm3Tts8rQwX0WQKs9C4rljtecf90Nu136XpQW0q2fU&#10;68ad/QEAAP//AwBQSwMEFAAGAAgAAAAhALSskJXdAAAACQEAAA8AAABkcnMvZG93bnJldi54bWxM&#10;j8tOwzAQRfdI/IM1SOyo0yDIg0wqQIUNKwpi7caubRGPI9tNw99jVnQ5mqN7z+02ixvZrEK0nhDW&#10;qwKYosFLSxrh8+PlpgYWkyApRk8K4UdF2PSXF51opT/Ru5p3SbMcQrEVCCalqeU8DkY5EVd+UpR/&#10;Bx+cSPkMmssgTjncjbwsinvuhKXcYMSkno0avndHh7B90o0eahHMtpbWzsvX4U2/Il5fLY8PwJJa&#10;0j8Mf/pZHfrstPdHkpGNCFW5vssowm1TAstAU5V53B6hrkrgfcfPF/S/AAAA//8DAFBLAQItABQA&#10;BgAIAAAAIQC2gziS/gAAAOEBAAATAAAAAAAAAAAAAAAAAAAAAABbQ29udGVudF9UeXBlc10ueG1s&#10;UEsBAi0AFAAGAAgAAAAhADj9If/WAAAAlAEAAAsAAAAAAAAAAAAAAAAALwEAAF9yZWxzLy5yZWxz&#10;UEsBAi0AFAAGAAgAAAAhAG2Hw2+XAgAAuQUAAA4AAAAAAAAAAAAAAAAALgIAAGRycy9lMm9Eb2Mu&#10;eG1sUEsBAi0AFAAGAAgAAAAhALSskJXdAAAACQEAAA8AAAAAAAAAAAAAAAAA8QQAAGRycy9kb3du&#10;cmV2LnhtbFBLBQYAAAAABAAEAPMAAAD7BQAAAAA=&#10;" fillcolor="white [3201]" strokeweight=".5pt">
                <v:textbox>
                  <w:txbxContent>
                    <w:p w:rsidR="0019567C" w:rsidRDefault="0019567C"/>
                  </w:txbxContent>
                </v:textbox>
              </v:shape>
            </w:pict>
          </mc:Fallback>
        </mc:AlternateContent>
      </w:r>
      <w:r w:rsidR="0019567C">
        <w:rPr>
          <w:b/>
          <w:noProof/>
        </w:rPr>
        <mc:AlternateContent>
          <mc:Choice Requires="wps">
            <w:drawing>
              <wp:anchor distT="0" distB="0" distL="114300" distR="114300" simplePos="0" relativeHeight="251661312" behindDoc="0" locked="0" layoutInCell="1" allowOverlap="1" wp14:anchorId="5528FC6B" wp14:editId="20687D53">
                <wp:simplePos x="0" y="0"/>
                <wp:positionH relativeFrom="column">
                  <wp:posOffset>828675</wp:posOffset>
                </wp:positionH>
                <wp:positionV relativeFrom="paragraph">
                  <wp:posOffset>267970</wp:posOffset>
                </wp:positionV>
                <wp:extent cx="260985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09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67C" w:rsidRDefault="0019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8FC6B" id="Text Box 5" o:spid="_x0000_s1029" type="#_x0000_t202" style="position:absolute;margin-left:65.25pt;margin-top:21.1pt;width:205.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evlQIAALkFAAAOAAAAZHJzL2Uyb0RvYy54bWysVN9PGzEMfp+0/yHK+7j2RgtUXFEHYpqE&#10;AA0mntNcQiOSOEvS3nV//ZzcXSk/Xpj2cmfHnx37i+3Ts9ZoshE+KLAVHR+MKBGWQ63sY0V/3V9+&#10;OaYkRGZrpsGKim5FoGfzz59OGzcTJaxA18ITDGLDrHEVXcXoZkUR+EoYFg7ACYtGCd6wiKp/LGrP&#10;GoxudFGORtOiAV87D1yEgKcXnZHOc3wpBY83UgYRia4o5hbz1+fvMn2L+SmbPXrmVor3abB/yMIw&#10;ZfHSXagLFhlZe/UmlFHcQwAZDziYAqRUXOQasJrx6FU1dyvmRK4FyQluR1P4f2H59ebWE1VXdEKJ&#10;ZQaf6F60kXyDlkwSO40LMwTdOYTFFo/xlYfzgIep6FZ6k/5YDkE78rzdcZuCcTwsp6OT4wmaONrK&#10;o2lZ5vDFs7fzIX4XYEgSKurx7TKlbHMVImaC0AGSLgugVX2ptM5K6hdxrj3ZMHxpHXOO6PECpS1p&#10;Kjr9imm8iZBC7/yXmvGnVOXLCKhpmzxF7qw+rcRQx0SW4laLhNH2p5DIbCbknRwZ58Lu8szohJJY&#10;0Ucce/xzVh9x7upAj3wz2LhzNsqC71h6SW39NFArOzyStFd3EmO7bHNLlUOjLKHeYv946OYvOH6p&#10;kO8rFuIt8zhw2Be4ROINfqQGfCToJUpW4P+8d57wOAdopaTBAa5o+L1mXlCif1ickJPx4WGa+Kwc&#10;To5KVPy+ZblvsWtzDtg5Y1xXjmcx4aMeROnBPOCuWaRb0cQsx7srGgfxPHZrBXcVF4tFBuGMOxav&#10;7J3jKXRiOfXZffvAvOv7POKEXMMw6mz2qt07bPK0sFhHkCrPQuK5Y7XnH/dDbtd+l6UFtK9n1PPG&#10;nf8FAAD//wMAUEsDBBQABgAIAAAAIQAeOJ3g3AAAAAkBAAAPAAAAZHJzL2Rvd25yZXYueG1sTI/B&#10;TsMwDIbvSLxDZCRuLF1ZoStNJ0CDCycG2tlrsiSiSaok68rbY05w/O1Pvz+3m9kNbFIx2eAFLBcF&#10;MOX7IK3XAj4/Xm5qYCmjlzgErwR8qwSb7vKixUaGs39X0y5rRiU+NSjA5Dw2nKfeKIdpEUblaXcM&#10;0WGmGDWXEc9U7gZeFsUdd2g9XTA4qmej+q/dyQnYPum17muMZltLa6d5f3zTr0JcX82PD8CymvMf&#10;DL/6pA4dOR3CycvEBsq3RUWogFVZAiOgWi1pcBBQV/fAu5b//6D7AQAA//8DAFBLAQItABQABgAI&#10;AAAAIQC2gziS/gAAAOEBAAATAAAAAAAAAAAAAAAAAAAAAABbQ29udGVudF9UeXBlc10ueG1sUEsB&#10;Ai0AFAAGAAgAAAAhADj9If/WAAAAlAEAAAsAAAAAAAAAAAAAAAAALwEAAF9yZWxzLy5yZWxzUEsB&#10;Ai0AFAAGAAgAAAAhAE6p16+VAgAAuQUAAA4AAAAAAAAAAAAAAAAALgIAAGRycy9lMm9Eb2MueG1s&#10;UEsBAi0AFAAGAAgAAAAhAB44neDcAAAACQEAAA8AAAAAAAAAAAAAAAAA7wQAAGRycy9kb3ducmV2&#10;LnhtbFBLBQYAAAAABAAEAPMAAAD4BQAAAAA=&#10;" fillcolor="white [3201]" strokeweight=".5pt">
                <v:textbox>
                  <w:txbxContent>
                    <w:p w:rsidR="0019567C" w:rsidRDefault="0019567C"/>
                  </w:txbxContent>
                </v:textbox>
              </v:shape>
            </w:pict>
          </mc:Fallback>
        </mc:AlternateContent>
      </w:r>
      <w:r w:rsidR="003E0BAA" w:rsidRPr="008104D3">
        <w:rPr>
          <w:b/>
        </w:rPr>
        <w:t>Reference Name:</w:t>
      </w:r>
      <w:r w:rsidR="0019567C">
        <w:rPr>
          <w:b/>
        </w:rPr>
        <w:t xml:space="preserve">  </w:t>
      </w:r>
      <w:r w:rsidR="002A7FDD">
        <w:rPr>
          <w:b/>
        </w:rPr>
        <w:tab/>
      </w:r>
      <w:r w:rsidR="002A7FDD">
        <w:rPr>
          <w:b/>
        </w:rPr>
        <w:tab/>
      </w:r>
      <w:r w:rsidR="0019567C">
        <w:rPr>
          <w:b/>
        </w:rPr>
        <w:tab/>
      </w:r>
      <w:r w:rsidR="0019567C">
        <w:rPr>
          <w:b/>
        </w:rPr>
        <w:tab/>
      </w:r>
      <w:r w:rsidR="0019567C">
        <w:rPr>
          <w:b/>
        </w:rPr>
        <w:tab/>
      </w:r>
      <w:r w:rsidR="0019567C">
        <w:rPr>
          <w:b/>
        </w:rPr>
        <w:tab/>
      </w:r>
      <w:r w:rsidR="002A7FDD">
        <w:rPr>
          <w:b/>
        </w:rPr>
        <w:t>Tit</w:t>
      </w:r>
      <w:r w:rsidR="0019567C">
        <w:rPr>
          <w:b/>
        </w:rPr>
        <w:t xml:space="preserve">le: </w:t>
      </w:r>
    </w:p>
    <w:p w:rsidR="003E0BAA" w:rsidRPr="008104D3" w:rsidRDefault="003E0BAA" w:rsidP="003E0BAA">
      <w:pPr>
        <w:rPr>
          <w:b/>
        </w:rPr>
      </w:pPr>
      <w:r w:rsidRPr="008104D3">
        <w:rPr>
          <w:b/>
        </w:rPr>
        <w:t>Department:</w:t>
      </w:r>
      <w:r w:rsidR="0019567C">
        <w:rPr>
          <w:b/>
        </w:rPr>
        <w:t xml:space="preserve">  </w:t>
      </w:r>
      <w:r w:rsidR="002A7FDD">
        <w:rPr>
          <w:b/>
        </w:rPr>
        <w:tab/>
      </w:r>
      <w:r w:rsidR="002A7FDD">
        <w:rPr>
          <w:b/>
        </w:rPr>
        <w:tab/>
      </w:r>
      <w:r w:rsidR="0019567C">
        <w:rPr>
          <w:b/>
        </w:rPr>
        <w:tab/>
      </w:r>
      <w:r w:rsidR="0019567C">
        <w:rPr>
          <w:b/>
        </w:rPr>
        <w:tab/>
      </w:r>
      <w:r w:rsidR="0019567C">
        <w:rPr>
          <w:b/>
        </w:rPr>
        <w:tab/>
      </w:r>
      <w:r w:rsidR="0019567C">
        <w:rPr>
          <w:b/>
        </w:rPr>
        <w:tab/>
      </w:r>
      <w:r w:rsidR="0019567C">
        <w:rPr>
          <w:b/>
        </w:rPr>
        <w:tab/>
      </w:r>
      <w:r w:rsidR="002A7FDD">
        <w:rPr>
          <w:b/>
        </w:rPr>
        <w:t>Stu</w:t>
      </w:r>
      <w:r w:rsidR="0019567C">
        <w:rPr>
          <w:b/>
        </w:rPr>
        <w:t xml:space="preserve">dent Name:  </w:t>
      </w:r>
    </w:p>
    <w:p w:rsidR="003E0BAA" w:rsidRPr="008104D3" w:rsidRDefault="003E0BAA" w:rsidP="003E0BAA">
      <w:pPr>
        <w:rPr>
          <w:b/>
        </w:rPr>
      </w:pPr>
      <w:r w:rsidRPr="008104D3">
        <w:rPr>
          <w:b/>
        </w:rPr>
        <w:t>In what capacity do you know the student, and how long?</w:t>
      </w:r>
    </w:p>
    <w:p w:rsidR="003E0BAA" w:rsidRDefault="003E0BAA" w:rsidP="003E0BAA"/>
    <w:p w:rsidR="003E0BAA" w:rsidRPr="008104D3" w:rsidRDefault="003E0BAA" w:rsidP="003E0BAA">
      <w:pPr>
        <w:rPr>
          <w:b/>
        </w:rPr>
      </w:pPr>
      <w:r w:rsidRPr="008104D3">
        <w:rPr>
          <w:b/>
        </w:rPr>
        <w:t xml:space="preserve">Please rate the student in the following areas: </w:t>
      </w:r>
    </w:p>
    <w:p w:rsidR="003E0BAA" w:rsidRPr="008104D3" w:rsidRDefault="003E0BAA" w:rsidP="003E0BAA">
      <w:pPr>
        <w:rPr>
          <w:b/>
        </w:rPr>
      </w:pPr>
      <w:r w:rsidRPr="008104D3">
        <w:rPr>
          <w:b/>
        </w:rPr>
        <w:t xml:space="preserve">1= Excellent </w:t>
      </w:r>
      <w:r w:rsidR="008104D3" w:rsidRPr="008104D3">
        <w:rPr>
          <w:b/>
        </w:rPr>
        <w:t xml:space="preserve">   </w:t>
      </w:r>
      <w:r w:rsidRPr="008104D3">
        <w:rPr>
          <w:b/>
        </w:rPr>
        <w:t xml:space="preserve">2=Good </w:t>
      </w:r>
      <w:r w:rsidR="008104D3" w:rsidRPr="008104D3">
        <w:rPr>
          <w:b/>
        </w:rPr>
        <w:t xml:space="preserve">   </w:t>
      </w:r>
      <w:r w:rsidRPr="008104D3">
        <w:rPr>
          <w:b/>
        </w:rPr>
        <w:t xml:space="preserve">3= Fair </w:t>
      </w:r>
      <w:r w:rsidR="008104D3" w:rsidRPr="008104D3">
        <w:rPr>
          <w:b/>
        </w:rPr>
        <w:t xml:space="preserve">   </w:t>
      </w:r>
      <w:r w:rsidRPr="008104D3">
        <w:rPr>
          <w:b/>
        </w:rPr>
        <w:t xml:space="preserve">4=Poor </w:t>
      </w:r>
      <w:r w:rsidR="008104D3" w:rsidRPr="008104D3">
        <w:rPr>
          <w:b/>
        </w:rPr>
        <w:t xml:space="preserve">   </w:t>
      </w:r>
      <w:r w:rsidRPr="008104D3">
        <w:rPr>
          <w:b/>
        </w:rPr>
        <w:t>N/C=No Comment</w:t>
      </w:r>
    </w:p>
    <w:tbl>
      <w:tblPr>
        <w:tblW w:w="5527" w:type="dxa"/>
        <w:tblLook w:val="04A0" w:firstRow="1" w:lastRow="0" w:firstColumn="1" w:lastColumn="0" w:noHBand="0" w:noVBand="1"/>
      </w:tblPr>
      <w:tblGrid>
        <w:gridCol w:w="4310"/>
        <w:gridCol w:w="1217"/>
      </w:tblGrid>
      <w:tr w:rsidR="00E22971" w:rsidRPr="00E22971" w:rsidTr="002A7FDD">
        <w:trPr>
          <w:trHeight w:val="262"/>
        </w:trPr>
        <w:tc>
          <w:tcPr>
            <w:tcW w:w="4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b/>
                <w:bCs/>
                <w:color w:val="000000"/>
                <w:sz w:val="24"/>
                <w:szCs w:val="24"/>
              </w:rPr>
            </w:pPr>
            <w:r w:rsidRPr="00E22971">
              <w:rPr>
                <w:rFonts w:ascii="Calibri" w:eastAsia="Times New Roman" w:hAnsi="Calibri" w:cs="Times New Roman"/>
                <w:b/>
                <w:bCs/>
                <w:color w:val="000000"/>
                <w:sz w:val="24"/>
                <w:szCs w:val="24"/>
              </w:rPr>
              <w:t>Skill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b/>
                <w:bCs/>
                <w:color w:val="000000"/>
                <w:sz w:val="24"/>
                <w:szCs w:val="24"/>
              </w:rPr>
            </w:pPr>
            <w:r w:rsidRPr="00E22971">
              <w:rPr>
                <w:rFonts w:ascii="Calibri" w:eastAsia="Times New Roman" w:hAnsi="Calibri" w:cs="Times New Roman"/>
                <w:b/>
                <w:bCs/>
                <w:color w:val="000000"/>
                <w:sz w:val="24"/>
                <w:szCs w:val="24"/>
              </w:rPr>
              <w:t>Rating</w:t>
            </w: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1.  Motivation</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2.  Written Skills</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3.  Oral Skills</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4.  Leadership Skills</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5.  Dependability</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6.  Ability to Work with Others</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7.  Work Ethic</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 xml:space="preserve">8.  </w:t>
            </w:r>
            <w:r w:rsidR="002A7FDD" w:rsidRPr="00425E6B">
              <w:rPr>
                <w:rFonts w:ascii="Calibri" w:eastAsia="Times New Roman" w:hAnsi="Calibri" w:cs="Times New Roman"/>
                <w:color w:val="000000"/>
              </w:rPr>
              <w:t>Organizational</w:t>
            </w:r>
            <w:r w:rsidRPr="00E22971">
              <w:rPr>
                <w:rFonts w:ascii="Calibri" w:eastAsia="Times New Roman" w:hAnsi="Calibri" w:cs="Times New Roman"/>
                <w:color w:val="000000"/>
              </w:rPr>
              <w:t xml:space="preserve"> Skills</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249"/>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E22971">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9.  Public Speaking Ability</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425E6B">
            <w:pPr>
              <w:spacing w:after="0" w:line="240" w:lineRule="auto"/>
              <w:jc w:val="center"/>
              <w:rPr>
                <w:rFonts w:ascii="Calibri" w:eastAsia="Times New Roman" w:hAnsi="Calibri" w:cs="Times New Roman"/>
                <w:color w:val="000000"/>
              </w:rPr>
            </w:pPr>
          </w:p>
        </w:tc>
      </w:tr>
      <w:tr w:rsidR="00E22971" w:rsidRPr="00E22971" w:rsidTr="002A7FDD">
        <w:trPr>
          <w:trHeight w:val="67"/>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E22971" w:rsidRPr="00E22971" w:rsidRDefault="00E22971" w:rsidP="0019567C">
            <w:pPr>
              <w:spacing w:after="0" w:line="240" w:lineRule="auto"/>
              <w:rPr>
                <w:rFonts w:ascii="Calibri" w:eastAsia="Times New Roman" w:hAnsi="Calibri" w:cs="Times New Roman"/>
                <w:color w:val="000000"/>
              </w:rPr>
            </w:pPr>
            <w:r w:rsidRPr="00E22971">
              <w:rPr>
                <w:rFonts w:ascii="Calibri" w:eastAsia="Times New Roman" w:hAnsi="Calibri" w:cs="Times New Roman"/>
                <w:color w:val="000000"/>
              </w:rPr>
              <w:t>10.  Willingness to Learn</w:t>
            </w:r>
          </w:p>
        </w:tc>
        <w:tc>
          <w:tcPr>
            <w:tcW w:w="1217" w:type="dxa"/>
            <w:tcBorders>
              <w:top w:val="nil"/>
              <w:left w:val="nil"/>
              <w:bottom w:val="single" w:sz="4" w:space="0" w:color="auto"/>
              <w:right w:val="single" w:sz="4" w:space="0" w:color="auto"/>
            </w:tcBorders>
            <w:shd w:val="clear" w:color="auto" w:fill="auto"/>
            <w:noWrap/>
            <w:vAlign w:val="bottom"/>
            <w:hideMark/>
          </w:tcPr>
          <w:p w:rsidR="00E22971" w:rsidRPr="00E22971" w:rsidRDefault="00E22971" w:rsidP="0019567C">
            <w:pPr>
              <w:spacing w:after="0" w:line="240" w:lineRule="auto"/>
              <w:jc w:val="center"/>
              <w:rPr>
                <w:rFonts w:ascii="Calibri" w:eastAsia="Times New Roman" w:hAnsi="Calibri" w:cs="Times New Roman"/>
                <w:color w:val="000000"/>
              </w:rPr>
            </w:pPr>
          </w:p>
        </w:tc>
      </w:tr>
    </w:tbl>
    <w:p w:rsidR="0019567C" w:rsidRDefault="0019567C" w:rsidP="0019567C">
      <w:pPr>
        <w:spacing w:line="240" w:lineRule="auto"/>
        <w:rPr>
          <w:b/>
        </w:rPr>
      </w:pPr>
    </w:p>
    <w:p w:rsidR="008104D3" w:rsidRPr="008104D3" w:rsidRDefault="008104D3" w:rsidP="0019567C">
      <w:pPr>
        <w:spacing w:line="240" w:lineRule="auto"/>
        <w:rPr>
          <w:b/>
        </w:rPr>
      </w:pPr>
      <w:r w:rsidRPr="008104D3">
        <w:rPr>
          <w:b/>
        </w:rPr>
        <w:t>Would you recommend this student for an International Diplomat?</w:t>
      </w:r>
      <w:r w:rsidR="002A7FDD">
        <w:rPr>
          <w:b/>
        </w:rPr>
        <w:t xml:space="preserve"> (Circle One</w:t>
      </w:r>
      <w:r>
        <w:rPr>
          <w:b/>
        </w:rPr>
        <w:t>)</w:t>
      </w:r>
    </w:p>
    <w:p w:rsidR="008104D3" w:rsidRDefault="008104D3" w:rsidP="008104D3">
      <w:r>
        <w:t xml:space="preserve">Highly Recommend                                                        </w:t>
      </w:r>
      <w:proofErr w:type="spellStart"/>
      <w:r>
        <w:t>Recommend</w:t>
      </w:r>
      <w:proofErr w:type="spellEnd"/>
    </w:p>
    <w:p w:rsidR="008104D3" w:rsidRDefault="008104D3" w:rsidP="008104D3">
      <w:r>
        <w:t>Recommend with Reservation                                     Do Not Recommend</w:t>
      </w:r>
    </w:p>
    <w:p w:rsidR="0019567C" w:rsidRPr="008104D3" w:rsidRDefault="0019567C" w:rsidP="008104D3">
      <w:pPr>
        <w:rPr>
          <w:b/>
        </w:rPr>
      </w:pPr>
      <w:r>
        <w:rPr>
          <w:b/>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224155</wp:posOffset>
                </wp:positionV>
                <wp:extent cx="6029325" cy="523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0293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67C" w:rsidRDefault="0019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0;margin-top:17.65pt;width:474.75pt;height:4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mVlwIAALkFAAAOAAAAZHJzL2Uyb0RvYy54bWysVE1PGzEQvVfqf7B8L5uEBEjEBqUgqkoI&#10;UEPF2fHaxML2uLaT3fTXd+zdDYFyoepld+x58/U8M+cXjdFkK3xQYEs6PBpQIiyHStmnkv58uP5y&#10;RkmIzFZMgxUl3YlAL+afP53XbiZGsAZdCU/QiQ2z2pV0HaObFUXga2FYOAInLColeMMiHv1TUXlW&#10;o3eji9FgcFLU4CvngYsQ8PaqVdJ59i+l4PFOyiAi0SXF3GL++vxdpW8xP2ezJ8/cWvEuDfYPWRim&#10;LAbdu7pikZGNV3+5Mop7CCDjEQdTgJSKi1wDVjMcvKlmuWZO5FqQnOD2NIX/55bfbu89UVVJp5RY&#10;ZvCJHkQTyVdoyDSxU7swQ9DSISw2eI2v3N8HvExFN9Kb9MdyCOqR592e2+SM4+XJYDQ9Hk0o4aib&#10;jI7PTifJTfFi7XyI3wQYkoSSeny7TCnb3oTYQntIChZAq+paaZ0PqV/EpfZky/Cldcw5ovNXKG1J&#10;jZkcTwbZ8Stdcr23X2nGn7v0DlDoT9sUTuTO6tJKDLVMZCnutEgYbX8IicxmQt7JkXEu7D7PjE4o&#10;iRV9xLDDv2T1EeO2DrTIkcHGvbFRFnzL0mtqq+eeWtni8Q0P6k5ibFZNbqlx3ygrqHbYPx7a+QuO&#10;Xyvk+4aFeM88Dhy2DC6ReIcfqQEfCTqJkjX43+/dJzzOAWopqXGASxp+bZgXlOjvFidkOhyP08Tn&#10;w3hyOsKDP9SsDjV2Yy4BO2eI68rxLCZ81L0oPZhH3DWLFBVVzHKMXdLYi5exXSu4q7hYLDIIZ9yx&#10;eGOXjifXieXUZw/NI/Ou6/OIE3IL/aiz2Zt2b7HJ0sJiE0GqPAuJ55bVjn/cD3maul2WFtDhOaNe&#10;Nu78DwAAAP//AwBQSwMEFAAGAAgAAAAhAL/oG+LbAAAABwEAAA8AAABkcnMvZG93bnJldi54bWxM&#10;j8FOwzAQRO9I/IO1SNyoU0ohCXEqQIULJwrivI23dkS8jmw3DX+POcFxNKOZN81mdoOYKMTes4Ll&#10;ogBB3Hnds1Hw8f58VYKICVnj4JkUfFOETXt+1mCt/YnfaNolI3IJxxoV2JTGWsrYWXIYF34kzt7B&#10;B4cpy2CkDnjK5W6Q10VxKx32nBcsjvRkqfvaHZ2C7aOpTFdisNtS9/00fx5ezYtSlxfzwz2IRHP6&#10;C8MvfkaHNjPt/ZF1FIOCfCQpWK1XILJb3VRrEPscW96VINtG/udvfwAAAP//AwBQSwECLQAUAAYA&#10;CAAAACEAtoM4kv4AAADhAQAAEwAAAAAAAAAAAAAAAAAAAAAAW0NvbnRlbnRfVHlwZXNdLnhtbFBL&#10;AQItABQABgAIAAAAIQA4/SH/1gAAAJQBAAALAAAAAAAAAAAAAAAAAC8BAABfcmVscy8ucmVsc1BL&#10;AQItABQABgAIAAAAIQBDo7mVlwIAALkFAAAOAAAAAAAAAAAAAAAAAC4CAABkcnMvZTJvRG9jLnht&#10;bFBLAQItABQABgAIAAAAIQC/6Bvi2wAAAAcBAAAPAAAAAAAAAAAAAAAAAPEEAABkcnMvZG93bnJl&#10;di54bWxQSwUGAAAAAAQABADzAAAA+QUAAAAA&#10;" fillcolor="white [3201]" strokeweight=".5pt">
                <v:textbox>
                  <w:txbxContent>
                    <w:p w:rsidR="0019567C" w:rsidRDefault="0019567C"/>
                  </w:txbxContent>
                </v:textbox>
                <w10:wrap anchorx="margin"/>
              </v:shape>
            </w:pict>
          </mc:Fallback>
        </mc:AlternateContent>
      </w:r>
      <w:r w:rsidR="008104D3" w:rsidRPr="008104D3">
        <w:rPr>
          <w:b/>
        </w:rPr>
        <w:t>Please add any additional comments. (Feel free to include additional pages if needed.)</w:t>
      </w:r>
    </w:p>
    <w:sectPr w:rsidR="0019567C" w:rsidRPr="0081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37CB"/>
    <w:multiLevelType w:val="hybridMultilevel"/>
    <w:tmpl w:val="83D2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E3DD3"/>
    <w:multiLevelType w:val="hybridMultilevel"/>
    <w:tmpl w:val="108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AA"/>
    <w:rsid w:val="0019567C"/>
    <w:rsid w:val="002A7FDD"/>
    <w:rsid w:val="003973D8"/>
    <w:rsid w:val="003E0BAA"/>
    <w:rsid w:val="00425E6B"/>
    <w:rsid w:val="008104D3"/>
    <w:rsid w:val="009C181E"/>
    <w:rsid w:val="00A504E8"/>
    <w:rsid w:val="00B467FC"/>
    <w:rsid w:val="00B81AC7"/>
    <w:rsid w:val="00E22971"/>
    <w:rsid w:val="00E659F3"/>
    <w:rsid w:val="00E9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D4C8"/>
  <w15:chartTrackingRefBased/>
  <w15:docId w15:val="{1F2FF0C8-A765-4AFE-A123-43C99368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BAA"/>
    <w:pPr>
      <w:ind w:left="720"/>
      <w:contextualSpacing/>
    </w:pPr>
  </w:style>
  <w:style w:type="character" w:styleId="Hyperlink">
    <w:name w:val="Hyperlink"/>
    <w:basedOn w:val="DefaultParagraphFont"/>
    <w:uiPriority w:val="99"/>
    <w:unhideWhenUsed/>
    <w:rsid w:val="003E0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McQuady, Jennifer</dc:creator>
  <cp:keywords/>
  <dc:description/>
  <cp:lastModifiedBy>Dye, Toni</cp:lastModifiedBy>
  <cp:revision>4</cp:revision>
  <dcterms:created xsi:type="dcterms:W3CDTF">2016-04-01T14:30:00Z</dcterms:created>
  <dcterms:modified xsi:type="dcterms:W3CDTF">2018-02-20T20:38:00Z</dcterms:modified>
</cp:coreProperties>
</file>