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0F" w:rsidRDefault="00884D82" w:rsidP="00884D82">
      <w:pPr>
        <w:spacing w:after="0"/>
        <w:jc w:val="center"/>
        <w:rPr>
          <w:b/>
        </w:rPr>
      </w:pPr>
      <w:r>
        <w:rPr>
          <w:b/>
        </w:rPr>
        <w:t>ADA POLICY ADVISORY COMMITTEE MEETING</w:t>
      </w:r>
    </w:p>
    <w:p w:rsidR="00884D82" w:rsidRDefault="000F0020" w:rsidP="00884D82">
      <w:pPr>
        <w:spacing w:after="0"/>
        <w:jc w:val="center"/>
      </w:pPr>
      <w:r>
        <w:t>2:59</w:t>
      </w:r>
      <w:r w:rsidR="00995293">
        <w:t xml:space="preserve"> P.M</w:t>
      </w:r>
      <w:r w:rsidR="00884D82">
        <w:t>. Meeting Began</w:t>
      </w:r>
    </w:p>
    <w:p w:rsidR="00884D82" w:rsidRDefault="000F0020" w:rsidP="00884D82">
      <w:pPr>
        <w:spacing w:after="0"/>
        <w:jc w:val="center"/>
      </w:pPr>
      <w:r>
        <w:t xml:space="preserve">3:22 </w:t>
      </w:r>
      <w:r w:rsidR="00884D82">
        <w:t>P.M. Meeting Ended</w:t>
      </w:r>
    </w:p>
    <w:p w:rsidR="00884D82" w:rsidRDefault="00884D82" w:rsidP="00884D82">
      <w:pPr>
        <w:spacing w:after="0"/>
        <w:jc w:val="center"/>
      </w:pPr>
      <w:r>
        <w:t xml:space="preserve">Location:  </w:t>
      </w:r>
      <w:r w:rsidR="000F0020">
        <w:t>Downing Student Union, Room 2001</w:t>
      </w:r>
    </w:p>
    <w:p w:rsidR="00884D82" w:rsidRDefault="00884D82" w:rsidP="00884D82">
      <w:pPr>
        <w:spacing w:after="0"/>
        <w:jc w:val="center"/>
      </w:pPr>
    </w:p>
    <w:p w:rsidR="00884D82" w:rsidRDefault="00884D82" w:rsidP="00884D82">
      <w:pPr>
        <w:spacing w:after="0"/>
        <w:jc w:val="center"/>
      </w:pPr>
    </w:p>
    <w:p w:rsidR="00884D82" w:rsidRDefault="000F0020" w:rsidP="00884D82">
      <w:pPr>
        <w:spacing w:after="0"/>
        <w:rPr>
          <w:b/>
        </w:rPr>
      </w:pPr>
      <w:r>
        <w:rPr>
          <w:b/>
        </w:rPr>
        <w:t>I.</w:t>
      </w:r>
      <w:r>
        <w:rPr>
          <w:b/>
        </w:rPr>
        <w:tab/>
        <w:t>April 1, 2016</w:t>
      </w:r>
      <w:r w:rsidR="00884D82">
        <w:rPr>
          <w:b/>
        </w:rPr>
        <w:t xml:space="preserve">: </w:t>
      </w:r>
      <w:r>
        <w:rPr>
          <w:b/>
        </w:rPr>
        <w:t xml:space="preserve"> CALL TO ORDER – Joshua Hayes</w:t>
      </w:r>
    </w:p>
    <w:p w:rsidR="00884D82" w:rsidRDefault="00884D82" w:rsidP="00884D82">
      <w:pPr>
        <w:spacing w:after="0"/>
      </w:pPr>
      <w:r>
        <w:rPr>
          <w:b/>
        </w:rPr>
        <w:tab/>
      </w:r>
      <w:r w:rsidR="000F0020">
        <w:t>Called to order at 2:59</w:t>
      </w:r>
      <w:r>
        <w:t xml:space="preserve"> p.m.</w:t>
      </w:r>
    </w:p>
    <w:p w:rsidR="00884D82" w:rsidRDefault="00884D82" w:rsidP="00884D82">
      <w:pPr>
        <w:spacing w:after="0"/>
      </w:pPr>
    </w:p>
    <w:p w:rsidR="00884D82" w:rsidRDefault="000F0020" w:rsidP="00884D82">
      <w:pPr>
        <w:spacing w:after="0"/>
        <w:rPr>
          <w:b/>
        </w:rPr>
      </w:pPr>
      <w:r>
        <w:rPr>
          <w:b/>
        </w:rPr>
        <w:t>II.</w:t>
      </w:r>
      <w:r>
        <w:rPr>
          <w:b/>
        </w:rPr>
        <w:tab/>
        <w:t>ATTENDANCE – Joshua Hayes</w:t>
      </w:r>
    </w:p>
    <w:p w:rsidR="00BC0B76" w:rsidRDefault="00884D82" w:rsidP="00884D82">
      <w:pPr>
        <w:spacing w:after="0"/>
        <w:ind w:left="720"/>
      </w:pPr>
      <w:r>
        <w:t>Those in</w:t>
      </w:r>
      <w:r w:rsidR="000F0020">
        <w:t xml:space="preserve"> attendance were Joshua Hayes, Brittany Brown</w:t>
      </w:r>
      <w:r>
        <w:t>, Michael Schillin</w:t>
      </w:r>
      <w:r w:rsidR="000F0020">
        <w:t>g, J</w:t>
      </w:r>
      <w:r w:rsidR="00071A7E">
        <w:t xml:space="preserve">eff Jones, </w:t>
      </w:r>
    </w:p>
    <w:p w:rsidR="00884D82" w:rsidRDefault="00071A7E" w:rsidP="00884D82">
      <w:pPr>
        <w:spacing w:after="0"/>
        <w:ind w:left="720"/>
      </w:pPr>
      <w:proofErr w:type="gramStart"/>
      <w:r>
        <w:t xml:space="preserve">Blair </w:t>
      </w:r>
      <w:r w:rsidR="000F0020">
        <w:t xml:space="preserve">Jensen, Shaden Melky, </w:t>
      </w:r>
      <w:r w:rsidR="00884D82">
        <w:t>Josh Tw</w:t>
      </w:r>
      <w:r w:rsidR="000F0020">
        <w:t xml:space="preserve">ardowski, Jennifer Tougas, </w:t>
      </w:r>
      <w:r w:rsidR="00884D82">
        <w:t>Julie Uranis, and Cindy Smith.</w:t>
      </w:r>
      <w:proofErr w:type="gramEnd"/>
    </w:p>
    <w:p w:rsidR="00884D82" w:rsidRDefault="00884D82" w:rsidP="00884D82">
      <w:pPr>
        <w:spacing w:after="0"/>
        <w:ind w:left="720"/>
      </w:pPr>
    </w:p>
    <w:p w:rsidR="00884D82" w:rsidRDefault="00884D82" w:rsidP="00884D8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720" w:hanging="720"/>
        <w:rPr>
          <w:b/>
        </w:rPr>
      </w:pPr>
      <w:r>
        <w:rPr>
          <w:b/>
        </w:rPr>
        <w:t>III.</w:t>
      </w:r>
      <w:r>
        <w:rPr>
          <w:b/>
        </w:rPr>
        <w:tab/>
        <w:t>APPROVAL OF MINUTES</w:t>
      </w:r>
      <w:r>
        <w:rPr>
          <w:b/>
        </w:rPr>
        <w:tab/>
      </w:r>
    </w:p>
    <w:p w:rsidR="00884D82" w:rsidRDefault="00884D82" w:rsidP="00884D8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720" w:hanging="720"/>
      </w:pPr>
      <w:r>
        <w:rPr>
          <w:b/>
        </w:rPr>
        <w:tab/>
      </w:r>
      <w:r>
        <w:t xml:space="preserve">Minutes from </w:t>
      </w:r>
      <w:r w:rsidR="000F0020">
        <w:t>the September 22</w:t>
      </w:r>
      <w:r>
        <w:t>, 2015 meeting were reviewed and approved.</w:t>
      </w:r>
    </w:p>
    <w:p w:rsidR="00884D82" w:rsidRDefault="00884D82" w:rsidP="00884D8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720" w:hanging="720"/>
      </w:pPr>
    </w:p>
    <w:p w:rsidR="00884D82" w:rsidRDefault="000F0020" w:rsidP="00884D8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720" w:hanging="720"/>
        <w:rPr>
          <w:b/>
        </w:rPr>
      </w:pPr>
      <w:r>
        <w:rPr>
          <w:b/>
        </w:rPr>
        <w:t>IV.</w:t>
      </w:r>
      <w:r>
        <w:rPr>
          <w:b/>
        </w:rPr>
        <w:tab/>
        <w:t>ACCESS MAP UPDATE</w:t>
      </w:r>
    </w:p>
    <w:p w:rsidR="00C40FB4" w:rsidRDefault="00884D82" w:rsidP="000F0020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rPr>
          <w:b/>
        </w:rPr>
        <w:tab/>
        <w:t>A.</w:t>
      </w:r>
      <w:r>
        <w:rPr>
          <w:b/>
        </w:rPr>
        <w:tab/>
      </w:r>
      <w:r w:rsidR="00071A7E">
        <w:t xml:space="preserve">Jeff Jones updated the committee </w:t>
      </w:r>
      <w:r w:rsidR="00BC0B76">
        <w:t>regarding the Access M</w:t>
      </w:r>
      <w:r w:rsidR="00654FE2">
        <w:t xml:space="preserve">ap app. </w:t>
      </w:r>
      <w:r w:rsidR="00071A7E">
        <w:t xml:space="preserve"> </w:t>
      </w:r>
      <w:r w:rsidR="000F0020">
        <w:t>Je</w:t>
      </w:r>
      <w:r w:rsidR="00071A7E">
        <w:t xml:space="preserve">ff said it </w:t>
      </w:r>
      <w:r w:rsidR="00654FE2">
        <w:t xml:space="preserve">would be </w:t>
      </w:r>
      <w:r w:rsidR="001B1485">
        <w:t>more efficient</w:t>
      </w:r>
      <w:r w:rsidR="00071A7E">
        <w:t xml:space="preserve"> </w:t>
      </w:r>
      <w:r w:rsidR="001B1485">
        <w:t xml:space="preserve">for a </w:t>
      </w:r>
      <w:r w:rsidR="00071A7E">
        <w:t>link of the map to</w:t>
      </w:r>
      <w:r w:rsidR="001B1485">
        <w:t xml:space="preserve"> be sent to</w:t>
      </w:r>
      <w:r w:rsidR="00071A7E">
        <w:t xml:space="preserve"> the campus community</w:t>
      </w:r>
      <w:r w:rsidR="001B1485">
        <w:t xml:space="preserve"> that could be</w:t>
      </w:r>
      <w:r w:rsidR="00071A7E">
        <w:t xml:space="preserve"> </w:t>
      </w:r>
      <w:r w:rsidR="000F0020">
        <w:t>access</w:t>
      </w:r>
      <w:r w:rsidR="00071A7E">
        <w:t>ed</w:t>
      </w:r>
      <w:r w:rsidR="001B1485">
        <w:t xml:space="preserve"> from a browser on cell</w:t>
      </w:r>
      <w:r w:rsidR="00654FE2">
        <w:t>phone</w:t>
      </w:r>
      <w:r w:rsidR="001B1485">
        <w:t>s</w:t>
      </w:r>
      <w:r w:rsidR="000F0020">
        <w:t>.</w:t>
      </w:r>
    </w:p>
    <w:p w:rsidR="000F0020" w:rsidRDefault="000F0020" w:rsidP="000F0020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tab/>
      </w:r>
      <w:r>
        <w:rPr>
          <w:b/>
        </w:rPr>
        <w:t>B.</w:t>
      </w:r>
      <w:r>
        <w:rPr>
          <w:b/>
        </w:rPr>
        <w:tab/>
      </w:r>
      <w:r>
        <w:t>Jennifer Tougas discussed a conversation she had with a vendor regarding routes for moving equipment on campus</w:t>
      </w:r>
      <w:r w:rsidR="00654FE2">
        <w:t>.</w:t>
      </w:r>
      <w:r>
        <w:t xml:space="preserve"> </w:t>
      </w:r>
      <w:r w:rsidR="00654FE2">
        <w:t xml:space="preserve">Jennifer suggested </w:t>
      </w:r>
      <w:r>
        <w:t>utilizing the accessib</w:t>
      </w:r>
      <w:r w:rsidR="00071A7E">
        <w:t>ility map for these routes</w:t>
      </w:r>
      <w:r w:rsidR="00654FE2">
        <w:t xml:space="preserve">, and </w:t>
      </w:r>
      <w:r>
        <w:t>educating Facilities Management, Postal Servi</w:t>
      </w:r>
      <w:r w:rsidR="00071A7E">
        <w:t>ce, Aramark, and contractors r</w:t>
      </w:r>
      <w:r w:rsidR="007F2F49">
        <w:t>egarding the appropriate</w:t>
      </w:r>
      <w:r w:rsidR="00071A7E">
        <w:t xml:space="preserve"> routes</w:t>
      </w:r>
      <w:r w:rsidR="007F2F49">
        <w:t xml:space="preserve"> to use.</w:t>
      </w:r>
    </w:p>
    <w:p w:rsidR="00367998" w:rsidRDefault="00367998" w:rsidP="000F0020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</w:p>
    <w:p w:rsidR="00367998" w:rsidRDefault="00BC4A69" w:rsidP="000F0020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b/>
        </w:rPr>
      </w:pPr>
      <w:r>
        <w:rPr>
          <w:b/>
        </w:rPr>
        <w:t>V.</w:t>
      </w:r>
      <w:r>
        <w:rPr>
          <w:b/>
        </w:rPr>
        <w:tab/>
      </w:r>
      <w:r w:rsidR="009E184F">
        <w:rPr>
          <w:b/>
        </w:rPr>
        <w:t xml:space="preserve">REPORT AND UPDATE ON ACCESSIBLITY TO ONLINE </w:t>
      </w:r>
      <w:r w:rsidR="00CE6A00">
        <w:rPr>
          <w:b/>
        </w:rPr>
        <w:t>LIBRARY</w:t>
      </w:r>
      <w:r w:rsidR="009E184F">
        <w:rPr>
          <w:b/>
        </w:rPr>
        <w:t xml:space="preserve"> MATERIALS</w:t>
      </w:r>
    </w:p>
    <w:p w:rsidR="007F2F49" w:rsidRDefault="00CE6A00" w:rsidP="000F0020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rPr>
          <w:b/>
        </w:rPr>
        <w:tab/>
        <w:t>A.</w:t>
      </w:r>
      <w:r>
        <w:rPr>
          <w:b/>
        </w:rPr>
        <w:tab/>
      </w:r>
      <w:r w:rsidR="00654FE2">
        <w:t xml:space="preserve">Shaden </w:t>
      </w:r>
      <w:proofErr w:type="spellStart"/>
      <w:r w:rsidR="00654FE2">
        <w:t>Melky</w:t>
      </w:r>
      <w:r w:rsidR="007F2F49">
        <w:t>’s</w:t>
      </w:r>
      <w:proofErr w:type="spellEnd"/>
      <w:r w:rsidR="007F2F49">
        <w:t xml:space="preserve"> Library Database Report was emailed to the committee for their review. </w:t>
      </w:r>
    </w:p>
    <w:p w:rsidR="00CE6A00" w:rsidRDefault="007F2F49" w:rsidP="007F2F49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tab/>
      </w:r>
      <w:r>
        <w:rPr>
          <w:b/>
        </w:rPr>
        <w:t>B.</w:t>
      </w:r>
      <w:r>
        <w:rPr>
          <w:b/>
        </w:rPr>
        <w:tab/>
      </w:r>
      <w:r w:rsidR="00A7461F">
        <w:t>Shaden said</w:t>
      </w:r>
      <w:r w:rsidR="009E184F">
        <w:t xml:space="preserve"> </w:t>
      </w:r>
      <w:r w:rsidR="00071A7E">
        <w:t>the scanner in th</w:t>
      </w:r>
      <w:r w:rsidR="00A7461F">
        <w:t>e library is broken</w:t>
      </w:r>
      <w:r w:rsidR="00071A7E">
        <w:t xml:space="preserve"> </w:t>
      </w:r>
      <w:r w:rsidR="00CE6A00">
        <w:t xml:space="preserve">and </w:t>
      </w:r>
      <w:r w:rsidR="00A7461F">
        <w:t>will</w:t>
      </w:r>
      <w:r w:rsidR="00071A7E">
        <w:t xml:space="preserve"> </w:t>
      </w:r>
      <w:r w:rsidR="0079209A">
        <w:t>cost $</w:t>
      </w:r>
      <w:r w:rsidR="00071A7E">
        <w:t>26,000</w:t>
      </w:r>
      <w:r w:rsidR="0079209A">
        <w:t xml:space="preserve"> to replace</w:t>
      </w:r>
      <w:r w:rsidR="00A7461F">
        <w:t xml:space="preserve">; therefore, the </w:t>
      </w:r>
      <w:r w:rsidR="00071A7E">
        <w:t>library is currently utilizing</w:t>
      </w:r>
      <w:r w:rsidR="00CE6A00">
        <w:t xml:space="preserve"> the </w:t>
      </w:r>
      <w:r w:rsidR="00071A7E">
        <w:t>scanner on their copy machine</w:t>
      </w:r>
      <w:r w:rsidR="00CE6A00">
        <w:t>.</w:t>
      </w:r>
    </w:p>
    <w:p w:rsidR="00CE6A00" w:rsidRPr="00CE6A00" w:rsidRDefault="00CE6A00" w:rsidP="000F0020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tab/>
      </w:r>
      <w:r w:rsidR="007F2F49">
        <w:rPr>
          <w:b/>
        </w:rPr>
        <w:t>C</w:t>
      </w:r>
      <w:r>
        <w:rPr>
          <w:b/>
        </w:rPr>
        <w:t>.</w:t>
      </w:r>
      <w:r>
        <w:rPr>
          <w:b/>
        </w:rPr>
        <w:tab/>
      </w:r>
      <w:r>
        <w:t xml:space="preserve">Shaden </w:t>
      </w:r>
      <w:r w:rsidR="009E184F">
        <w:t xml:space="preserve">reported </w:t>
      </w:r>
      <w:proofErr w:type="spellStart"/>
      <w:r>
        <w:t>HiSoftware</w:t>
      </w:r>
      <w:proofErr w:type="spellEnd"/>
      <w:r>
        <w:t xml:space="preserve"> </w:t>
      </w:r>
      <w:r w:rsidR="00071A7E">
        <w:t xml:space="preserve">has </w:t>
      </w:r>
      <w:r w:rsidR="001B1485">
        <w:t xml:space="preserve">merged with </w:t>
      </w:r>
      <w:proofErr w:type="spellStart"/>
      <w:r w:rsidR="001B1485">
        <w:t>Cryptzone</w:t>
      </w:r>
      <w:proofErr w:type="spellEnd"/>
      <w:r w:rsidR="00BC4A69">
        <w:t>,</w:t>
      </w:r>
      <w:r w:rsidR="00AD3D4E">
        <w:t xml:space="preserve"> </w:t>
      </w:r>
      <w:r>
        <w:t xml:space="preserve">and </w:t>
      </w:r>
      <w:r w:rsidR="00071A7E">
        <w:t xml:space="preserve">after </w:t>
      </w:r>
      <w:r w:rsidR="00AD3D4E">
        <w:t>work</w:t>
      </w:r>
      <w:r w:rsidR="00071A7E">
        <w:t>ing</w:t>
      </w:r>
      <w:r w:rsidR="00AD3D4E">
        <w:t xml:space="preserve"> around several issues, </w:t>
      </w:r>
      <w:r>
        <w:t>the lib</w:t>
      </w:r>
      <w:r w:rsidR="00AD3D4E">
        <w:t xml:space="preserve">rary is </w:t>
      </w:r>
      <w:r w:rsidR="00BC4A69">
        <w:t xml:space="preserve">now receiving </w:t>
      </w:r>
      <w:r>
        <w:t xml:space="preserve">successful scans. </w:t>
      </w:r>
    </w:p>
    <w:p w:rsidR="00C40FB4" w:rsidRDefault="00C40FB4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</w:p>
    <w:p w:rsidR="00C40FB4" w:rsidRDefault="00C40FB4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b/>
        </w:rPr>
      </w:pPr>
      <w:r>
        <w:rPr>
          <w:b/>
        </w:rPr>
        <w:t>V</w:t>
      </w:r>
      <w:r w:rsidR="00CE6A00">
        <w:rPr>
          <w:b/>
        </w:rPr>
        <w:t>I</w:t>
      </w:r>
      <w:r>
        <w:rPr>
          <w:b/>
        </w:rPr>
        <w:t>.</w:t>
      </w:r>
      <w:r>
        <w:rPr>
          <w:b/>
        </w:rPr>
        <w:tab/>
        <w:t>PARKING AND TRANSPORTATION UPDATE</w:t>
      </w:r>
    </w:p>
    <w:p w:rsidR="00DD54A7" w:rsidRDefault="00C40FB4" w:rsidP="000F0020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rPr>
          <w:b/>
        </w:rPr>
        <w:tab/>
        <w:t>A.</w:t>
      </w:r>
      <w:r>
        <w:rPr>
          <w:b/>
        </w:rPr>
        <w:tab/>
      </w:r>
      <w:r w:rsidR="000F0020">
        <w:t>Jennifer discussed the</w:t>
      </w:r>
      <w:r w:rsidR="007F2F49">
        <w:t xml:space="preserve"> survey </w:t>
      </w:r>
      <w:r w:rsidR="001B1485">
        <w:t xml:space="preserve">regarding </w:t>
      </w:r>
      <w:r w:rsidR="009E184F">
        <w:t xml:space="preserve">disability spaces on campus </w:t>
      </w:r>
      <w:r w:rsidR="007F2F49">
        <w:t xml:space="preserve">that was emailed </w:t>
      </w:r>
      <w:r w:rsidR="00BC4A69">
        <w:t xml:space="preserve">to the campus </w:t>
      </w:r>
      <w:r w:rsidR="007F2F49">
        <w:t xml:space="preserve">community </w:t>
      </w:r>
      <w:r w:rsidR="00701446">
        <w:t xml:space="preserve">last </w:t>
      </w:r>
      <w:r w:rsidR="009E184F">
        <w:t>fall</w:t>
      </w:r>
      <w:r w:rsidR="007F2F49">
        <w:t xml:space="preserve">. Jennifer </w:t>
      </w:r>
      <w:r w:rsidR="00BC4A69">
        <w:t xml:space="preserve">said </w:t>
      </w:r>
      <w:r w:rsidR="007F2F49">
        <w:t>in the current</w:t>
      </w:r>
      <w:r w:rsidR="000F0020">
        <w:t xml:space="preserve"> fiscal year</w:t>
      </w:r>
      <w:r w:rsidR="00701446">
        <w:t>, the University are</w:t>
      </w:r>
      <w:r w:rsidR="007F2F49">
        <w:t xml:space="preserve"> not experiencing significant </w:t>
      </w:r>
      <w:r w:rsidR="000F0020">
        <w:t>overflow in parking lots.</w:t>
      </w:r>
    </w:p>
    <w:p w:rsidR="000F0020" w:rsidRDefault="000F0020" w:rsidP="000F0020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tab/>
      </w:r>
      <w:r w:rsidR="00367998">
        <w:rPr>
          <w:b/>
        </w:rPr>
        <w:t>B.</w:t>
      </w:r>
      <w:r w:rsidR="00367998">
        <w:rPr>
          <w:b/>
        </w:rPr>
        <w:tab/>
      </w:r>
      <w:r w:rsidR="00A7461F">
        <w:t>Jennifer reported</w:t>
      </w:r>
      <w:r w:rsidR="00367998">
        <w:t xml:space="preserve"> </w:t>
      </w:r>
      <w:r w:rsidR="00701446">
        <w:t xml:space="preserve">that </w:t>
      </w:r>
      <w:r w:rsidR="00367998">
        <w:t xml:space="preserve">President </w:t>
      </w:r>
      <w:proofErr w:type="spellStart"/>
      <w:r w:rsidR="00367998">
        <w:t>Ransdell</w:t>
      </w:r>
      <w:proofErr w:type="spellEnd"/>
      <w:r w:rsidR="00367998">
        <w:t xml:space="preserve"> would like to move forward with the second parking structur</w:t>
      </w:r>
      <w:r w:rsidR="007F2F49">
        <w:t xml:space="preserve">e; however, it is not </w:t>
      </w:r>
      <w:r w:rsidR="00367998">
        <w:t xml:space="preserve">included in the </w:t>
      </w:r>
      <w:r w:rsidR="007F2F49">
        <w:t xml:space="preserve">current </w:t>
      </w:r>
      <w:r w:rsidR="00367998">
        <w:t xml:space="preserve">budget. </w:t>
      </w:r>
    </w:p>
    <w:p w:rsidR="00367998" w:rsidRPr="00367998" w:rsidRDefault="00367998" w:rsidP="000F0020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tab/>
      </w:r>
      <w:r>
        <w:rPr>
          <w:b/>
        </w:rPr>
        <w:t>C.</w:t>
      </w:r>
      <w:r>
        <w:rPr>
          <w:b/>
        </w:rPr>
        <w:tab/>
      </w:r>
      <w:r w:rsidR="007B3725">
        <w:t>Jennifer said</w:t>
      </w:r>
      <w:r>
        <w:t xml:space="preserve"> the trans</w:t>
      </w:r>
      <w:r w:rsidR="009E184F">
        <w:t xml:space="preserve">it system is transporting a significant number </w:t>
      </w:r>
      <w:r>
        <w:t xml:space="preserve">of passengers; however, </w:t>
      </w:r>
      <w:r w:rsidR="00701446">
        <w:t xml:space="preserve">only half of individuals </w:t>
      </w:r>
      <w:r w:rsidR="007B3725">
        <w:t xml:space="preserve">who have a disability are </w:t>
      </w:r>
      <w:r w:rsidR="007F2F49">
        <w:t>utilizing</w:t>
      </w:r>
      <w:r>
        <w:t xml:space="preserve"> the ADA van</w:t>
      </w:r>
      <w:r w:rsidR="007B3725">
        <w:t>,</w:t>
      </w:r>
      <w:r>
        <w:t xml:space="preserve"> and </w:t>
      </w:r>
      <w:r w:rsidR="009E184F">
        <w:t>the remainder continues</w:t>
      </w:r>
      <w:r w:rsidR="007F2F49">
        <w:t xml:space="preserve"> to </w:t>
      </w:r>
      <w:r>
        <w:t>ride the transit system</w:t>
      </w:r>
      <w:r w:rsidR="007B3725">
        <w:t>.</w:t>
      </w:r>
    </w:p>
    <w:p w:rsidR="00DD54A7" w:rsidRDefault="00DD54A7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</w:p>
    <w:p w:rsidR="00CE6A00" w:rsidRDefault="007B3725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b/>
        </w:rPr>
      </w:pPr>
      <w:r>
        <w:rPr>
          <w:b/>
        </w:rPr>
        <w:lastRenderedPageBreak/>
        <w:t>VII.</w:t>
      </w:r>
      <w:r>
        <w:rPr>
          <w:b/>
        </w:rPr>
        <w:tab/>
      </w:r>
      <w:r w:rsidR="00CE6A00">
        <w:rPr>
          <w:b/>
        </w:rPr>
        <w:t>DISTANCE LEARNING</w:t>
      </w:r>
      <w:r>
        <w:rPr>
          <w:b/>
        </w:rPr>
        <w:t xml:space="preserve"> UPDATE</w:t>
      </w:r>
    </w:p>
    <w:p w:rsidR="006B4538" w:rsidRDefault="00CE6A00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rPr>
          <w:b/>
        </w:rPr>
        <w:tab/>
        <w:t>A.</w:t>
      </w:r>
      <w:r>
        <w:rPr>
          <w:b/>
        </w:rPr>
        <w:tab/>
      </w:r>
      <w:r>
        <w:t>Julie Ur</w:t>
      </w:r>
      <w:r w:rsidR="006B4538">
        <w:t xml:space="preserve">anis reported </w:t>
      </w:r>
      <w:r w:rsidR="00701446">
        <w:t xml:space="preserve">that </w:t>
      </w:r>
      <w:r w:rsidR="006B4538">
        <w:t>Distance Learning continues to utilize their captio</w:t>
      </w:r>
      <w:r w:rsidR="009E184F">
        <w:t xml:space="preserve">ning and transcription services to ensure courses </w:t>
      </w:r>
      <w:r w:rsidR="00722D42">
        <w:t xml:space="preserve">are </w:t>
      </w:r>
      <w:r w:rsidR="009E184F">
        <w:t>accessible.</w:t>
      </w:r>
    </w:p>
    <w:p w:rsidR="00CE6A00" w:rsidRDefault="006B4538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tab/>
      </w:r>
      <w:r>
        <w:rPr>
          <w:b/>
        </w:rPr>
        <w:t>B,</w:t>
      </w:r>
      <w:r>
        <w:rPr>
          <w:b/>
        </w:rPr>
        <w:tab/>
      </w:r>
      <w:r>
        <w:t>Julie shared</w:t>
      </w:r>
      <w:r w:rsidR="00CE6A00">
        <w:t xml:space="preserve"> </w:t>
      </w:r>
      <w:r w:rsidR="00722D42">
        <w:t xml:space="preserve">WKU won the 2016 UPCEA Award for Strategic Innovation in Online Education, </w:t>
      </w:r>
      <w:r w:rsidR="00AC05EA">
        <w:t xml:space="preserve">and </w:t>
      </w:r>
      <w:r w:rsidR="00CE6A00">
        <w:t>she will pre</w:t>
      </w:r>
      <w:r w:rsidR="007B3725">
        <w:t xml:space="preserve">sent </w:t>
      </w:r>
      <w:r w:rsidR="007B3725" w:rsidRPr="006B4538">
        <w:rPr>
          <w:i/>
        </w:rPr>
        <w:t>Managing Accessibility</w:t>
      </w:r>
      <w:r w:rsidR="007B3725">
        <w:t xml:space="preserve"> at the </w:t>
      </w:r>
      <w:r w:rsidR="00CE6A00">
        <w:t>UPCEA Conf</w:t>
      </w:r>
      <w:r w:rsidR="007B3725">
        <w:t>erence</w:t>
      </w:r>
      <w:r w:rsidR="00722D42">
        <w:t xml:space="preserve"> in Ohio next week.</w:t>
      </w:r>
    </w:p>
    <w:p w:rsidR="00CE6A00" w:rsidRPr="00CE6A00" w:rsidRDefault="00CE6A00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tab/>
      </w:r>
      <w:r>
        <w:rPr>
          <w:b/>
        </w:rPr>
        <w:t>B.</w:t>
      </w:r>
      <w:r>
        <w:rPr>
          <w:b/>
        </w:rPr>
        <w:tab/>
      </w:r>
      <w:r>
        <w:t xml:space="preserve">Julie will forward the </w:t>
      </w:r>
      <w:r w:rsidR="00AC05EA">
        <w:t xml:space="preserve">UPCEA Award Video </w:t>
      </w:r>
      <w:r>
        <w:t>link to Cindy Smith</w:t>
      </w:r>
      <w:r w:rsidR="00AC05EA">
        <w:t>,</w:t>
      </w:r>
      <w:r>
        <w:t xml:space="preserve"> and she </w:t>
      </w:r>
      <w:r w:rsidR="00701446">
        <w:t xml:space="preserve">(Cindy) </w:t>
      </w:r>
      <w:r>
        <w:t xml:space="preserve">will email </w:t>
      </w:r>
      <w:r w:rsidR="00701446">
        <w:t xml:space="preserve">it </w:t>
      </w:r>
      <w:r>
        <w:t>to committee members.</w:t>
      </w:r>
    </w:p>
    <w:p w:rsidR="00CE6A00" w:rsidRDefault="00CE6A00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b/>
        </w:rPr>
      </w:pPr>
    </w:p>
    <w:p w:rsidR="00DD54A7" w:rsidRDefault="00DD54A7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b/>
        </w:rPr>
      </w:pPr>
      <w:r>
        <w:rPr>
          <w:b/>
        </w:rPr>
        <w:t>V</w:t>
      </w:r>
      <w:r w:rsidR="00CE6A00">
        <w:rPr>
          <w:b/>
        </w:rPr>
        <w:t>I</w:t>
      </w:r>
      <w:r w:rsidR="00C256F4">
        <w:rPr>
          <w:b/>
        </w:rPr>
        <w:t>II</w:t>
      </w:r>
      <w:r>
        <w:rPr>
          <w:b/>
        </w:rPr>
        <w:t>.</w:t>
      </w:r>
      <w:r>
        <w:rPr>
          <w:b/>
        </w:rPr>
        <w:tab/>
        <w:t>STUDENT ACCESSIBILITY RESOURCE CENTER</w:t>
      </w:r>
      <w:r w:rsidR="007F2F49">
        <w:rPr>
          <w:b/>
        </w:rPr>
        <w:t xml:space="preserve"> (SARC)</w:t>
      </w:r>
      <w:r>
        <w:rPr>
          <w:b/>
        </w:rPr>
        <w:t xml:space="preserve"> UPDATE</w:t>
      </w:r>
    </w:p>
    <w:p w:rsidR="005B080A" w:rsidRPr="00367998" w:rsidRDefault="005B080A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rPr>
          <w:b/>
        </w:rPr>
        <w:tab/>
        <w:t>A.</w:t>
      </w:r>
      <w:r>
        <w:rPr>
          <w:b/>
        </w:rPr>
        <w:tab/>
      </w:r>
      <w:r w:rsidR="00367998">
        <w:t xml:space="preserve">Brittany Brown, </w:t>
      </w:r>
      <w:r w:rsidR="007F2F49">
        <w:t xml:space="preserve">SARC intern, distributed the Student Accommodations and Student Diagnosis </w:t>
      </w:r>
      <w:r w:rsidR="007B3725">
        <w:t>report</w:t>
      </w:r>
      <w:r w:rsidR="00AC05EA">
        <w:t>s and they were</w:t>
      </w:r>
      <w:r w:rsidR="007B3725">
        <w:t xml:space="preserve"> discussed. </w:t>
      </w:r>
      <w:r w:rsidR="00367998">
        <w:t xml:space="preserve">Joshua Hayes asked Brittany </w:t>
      </w:r>
      <w:r w:rsidR="00701446">
        <w:t xml:space="preserve">if she would </w:t>
      </w:r>
      <w:bookmarkStart w:id="0" w:name="_GoBack"/>
      <w:bookmarkEnd w:id="0"/>
      <w:r w:rsidR="007B3725">
        <w:t xml:space="preserve">email </w:t>
      </w:r>
      <w:r w:rsidR="00367998">
        <w:t>the report</w:t>
      </w:r>
      <w:r w:rsidR="002B5BAE">
        <w:t>s</w:t>
      </w:r>
      <w:r w:rsidR="00367998">
        <w:t xml:space="preserve"> </w:t>
      </w:r>
      <w:r w:rsidR="007B3725">
        <w:t>to him for his records.</w:t>
      </w:r>
    </w:p>
    <w:p w:rsidR="005B080A" w:rsidRDefault="005B080A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</w:p>
    <w:p w:rsidR="005B080A" w:rsidRDefault="00C256F4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b/>
        </w:rPr>
      </w:pPr>
      <w:r>
        <w:rPr>
          <w:b/>
        </w:rPr>
        <w:t>IX</w:t>
      </w:r>
      <w:r w:rsidR="0079209A">
        <w:rPr>
          <w:b/>
        </w:rPr>
        <w:t>.</w:t>
      </w:r>
      <w:r w:rsidR="0079209A">
        <w:rPr>
          <w:b/>
        </w:rPr>
        <w:tab/>
      </w:r>
      <w:r w:rsidR="005B080A">
        <w:rPr>
          <w:b/>
        </w:rPr>
        <w:t>REQUEST</w:t>
      </w:r>
      <w:r w:rsidR="00995293">
        <w:rPr>
          <w:b/>
        </w:rPr>
        <w:t>S</w:t>
      </w:r>
      <w:r w:rsidR="005B080A">
        <w:rPr>
          <w:b/>
        </w:rPr>
        <w:t xml:space="preserve"> FOR FACULTY AND STAFF ACCOMMODATIONS</w:t>
      </w:r>
      <w:r w:rsidR="00995293">
        <w:rPr>
          <w:b/>
        </w:rPr>
        <w:t>, AND SECTION 508</w:t>
      </w:r>
      <w:r w:rsidR="0079209A">
        <w:rPr>
          <w:b/>
        </w:rPr>
        <w:t xml:space="preserve"> UPDATE</w:t>
      </w:r>
    </w:p>
    <w:p w:rsidR="005B080A" w:rsidRDefault="005B080A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rPr>
          <w:b/>
        </w:rPr>
        <w:tab/>
        <w:t>A.</w:t>
      </w:r>
      <w:r>
        <w:rPr>
          <w:b/>
        </w:rPr>
        <w:tab/>
      </w:r>
      <w:r w:rsidR="007F2F49">
        <w:t xml:space="preserve">Joshua </w:t>
      </w:r>
      <w:r>
        <w:t xml:space="preserve">shared with the committee that EEO </w:t>
      </w:r>
      <w:r w:rsidR="009E184F">
        <w:t>is currently overseeing</w:t>
      </w:r>
      <w:r w:rsidR="00C256F4">
        <w:t xml:space="preserve"> eight individuals regarding accommodations, with some being new cases</w:t>
      </w:r>
      <w:r w:rsidR="00445A85">
        <w:t>,</w:t>
      </w:r>
      <w:r w:rsidR="00C256F4">
        <w:t xml:space="preserve"> and some ongoing. </w:t>
      </w:r>
    </w:p>
    <w:p w:rsidR="008A2F9F" w:rsidRDefault="008A2F9F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tab/>
      </w:r>
      <w:r>
        <w:rPr>
          <w:b/>
        </w:rPr>
        <w:t>B.</w:t>
      </w:r>
      <w:r>
        <w:rPr>
          <w:b/>
        </w:rPr>
        <w:tab/>
      </w:r>
      <w:r w:rsidR="00AF0B26">
        <w:t xml:space="preserve">Joshua discussed </w:t>
      </w:r>
      <w:r w:rsidR="00C256F4">
        <w:t>a letter WKU received from som</w:t>
      </w:r>
      <w:r w:rsidR="007F2F49">
        <w:t xml:space="preserve">eone in Ohio attempting </w:t>
      </w:r>
      <w:r w:rsidR="007B3725">
        <w:t>to sue the U</w:t>
      </w:r>
      <w:r w:rsidR="00C256F4">
        <w:t>niversit</w:t>
      </w:r>
      <w:r w:rsidR="007F2F49">
        <w:t xml:space="preserve">y due to </w:t>
      </w:r>
      <w:r w:rsidR="007B3725">
        <w:t>non-compliant</w:t>
      </w:r>
      <w:r w:rsidR="007F2F49">
        <w:t xml:space="preserve"> websites</w:t>
      </w:r>
      <w:r w:rsidR="007B3725">
        <w:t xml:space="preserve">. Joshua </w:t>
      </w:r>
      <w:r w:rsidR="009E184F">
        <w:t>shared</w:t>
      </w:r>
      <w:r w:rsidR="007B3725">
        <w:t xml:space="preserve"> he is </w:t>
      </w:r>
      <w:r w:rsidR="007F2F49">
        <w:t xml:space="preserve">currently </w:t>
      </w:r>
      <w:r w:rsidR="007B3725">
        <w:t>working with D</w:t>
      </w:r>
      <w:r w:rsidR="00C256F4">
        <w:t>eborah Wilkins, and Gopi Nuta</w:t>
      </w:r>
      <w:r w:rsidR="007B3725">
        <w:t>kki regarding the situation</w:t>
      </w:r>
      <w:r w:rsidR="00C256F4">
        <w:t>.</w:t>
      </w:r>
      <w:r w:rsidR="00995293">
        <w:t xml:space="preserve"> </w:t>
      </w:r>
    </w:p>
    <w:p w:rsidR="00995293" w:rsidRDefault="00995293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tab/>
      </w:r>
      <w:r>
        <w:rPr>
          <w:b/>
        </w:rPr>
        <w:t>C.</w:t>
      </w:r>
      <w:r>
        <w:rPr>
          <w:b/>
        </w:rPr>
        <w:tab/>
      </w:r>
      <w:r w:rsidR="007B3725">
        <w:t xml:space="preserve">Joshua reported </w:t>
      </w:r>
      <w:r>
        <w:t>that Gopi Nutakki</w:t>
      </w:r>
      <w:r w:rsidR="0038382B">
        <w:t>, EEO, Assistive Technology Specialists, cont</w:t>
      </w:r>
      <w:r w:rsidR="00C256F4">
        <w:t>inues to monitor websites</w:t>
      </w:r>
      <w:r w:rsidR="007F2F49">
        <w:t>,</w:t>
      </w:r>
      <w:r w:rsidR="00C256F4">
        <w:t xml:space="preserve"> and if there is an issue he contacts the webmaster. </w:t>
      </w:r>
    </w:p>
    <w:p w:rsidR="008A2F9F" w:rsidRDefault="008A2F9F" w:rsidP="0038382B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</w:pPr>
    </w:p>
    <w:p w:rsidR="00C77F08" w:rsidRDefault="00C256F4" w:rsidP="00C256F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b/>
        </w:rPr>
      </w:pPr>
      <w:r>
        <w:rPr>
          <w:b/>
        </w:rPr>
        <w:t>X</w:t>
      </w:r>
      <w:r w:rsidR="0079209A">
        <w:rPr>
          <w:b/>
        </w:rPr>
        <w:t>.</w:t>
      </w:r>
      <w:r w:rsidR="0079209A">
        <w:rPr>
          <w:b/>
        </w:rPr>
        <w:tab/>
      </w:r>
      <w:r>
        <w:rPr>
          <w:b/>
        </w:rPr>
        <w:t>HOUSING AND RESIDENCE LIFE</w:t>
      </w:r>
      <w:r w:rsidR="0079209A">
        <w:rPr>
          <w:b/>
        </w:rPr>
        <w:t xml:space="preserve"> (HRL) UPDATE</w:t>
      </w:r>
    </w:p>
    <w:p w:rsidR="00C256F4" w:rsidRPr="00C256F4" w:rsidRDefault="00C256F4" w:rsidP="00C256F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  <w:r>
        <w:rPr>
          <w:b/>
        </w:rPr>
        <w:tab/>
        <w:t>A.</w:t>
      </w:r>
      <w:r>
        <w:rPr>
          <w:b/>
        </w:rPr>
        <w:tab/>
      </w:r>
      <w:r>
        <w:t>Blair Jensen reported HRL is currently working on their 10 year construction plan.</w:t>
      </w:r>
    </w:p>
    <w:p w:rsidR="00C77F08" w:rsidRDefault="00C77F08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</w:pPr>
    </w:p>
    <w:p w:rsidR="00C77F08" w:rsidRPr="00C77F08" w:rsidRDefault="00C77F08" w:rsidP="00C77F08">
      <w:pPr>
        <w:tabs>
          <w:tab w:val="left" w:pos="0"/>
          <w:tab w:val="left" w:pos="720"/>
          <w:tab w:val="left" w:pos="2160"/>
          <w:tab w:val="left" w:pos="2880"/>
          <w:tab w:val="left" w:pos="3516"/>
        </w:tabs>
        <w:spacing w:after="0"/>
        <w:ind w:left="1440" w:hanging="1440"/>
      </w:pPr>
      <w:r>
        <w:tab/>
      </w:r>
      <w:r>
        <w:tab/>
      </w:r>
    </w:p>
    <w:sectPr w:rsidR="00C77F08" w:rsidRPr="00C77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82"/>
    <w:rsid w:val="00071A7E"/>
    <w:rsid w:val="000F0020"/>
    <w:rsid w:val="001B1485"/>
    <w:rsid w:val="002B267B"/>
    <w:rsid w:val="002B5BAE"/>
    <w:rsid w:val="00367998"/>
    <w:rsid w:val="0038382B"/>
    <w:rsid w:val="00445A85"/>
    <w:rsid w:val="00447FED"/>
    <w:rsid w:val="004648D1"/>
    <w:rsid w:val="005B080A"/>
    <w:rsid w:val="005D2494"/>
    <w:rsid w:val="00643861"/>
    <w:rsid w:val="00650C69"/>
    <w:rsid w:val="00654FE2"/>
    <w:rsid w:val="006B4538"/>
    <w:rsid w:val="00701446"/>
    <w:rsid w:val="00722D42"/>
    <w:rsid w:val="0079209A"/>
    <w:rsid w:val="007B3725"/>
    <w:rsid w:val="007F2F49"/>
    <w:rsid w:val="0080197B"/>
    <w:rsid w:val="00844C03"/>
    <w:rsid w:val="00860A0B"/>
    <w:rsid w:val="00884D82"/>
    <w:rsid w:val="008A2F9F"/>
    <w:rsid w:val="008B2438"/>
    <w:rsid w:val="0090320F"/>
    <w:rsid w:val="00995293"/>
    <w:rsid w:val="009E184F"/>
    <w:rsid w:val="00A23880"/>
    <w:rsid w:val="00A7461F"/>
    <w:rsid w:val="00AA5F4C"/>
    <w:rsid w:val="00AC05EA"/>
    <w:rsid w:val="00AD3D4E"/>
    <w:rsid w:val="00AF0B26"/>
    <w:rsid w:val="00B248CE"/>
    <w:rsid w:val="00BC0B76"/>
    <w:rsid w:val="00BC4A69"/>
    <w:rsid w:val="00C256F4"/>
    <w:rsid w:val="00C40FB4"/>
    <w:rsid w:val="00C77F08"/>
    <w:rsid w:val="00CE6A00"/>
    <w:rsid w:val="00D64B75"/>
    <w:rsid w:val="00D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Cindy</dc:creator>
  <cp:lastModifiedBy>Smith, Cindy</cp:lastModifiedBy>
  <cp:revision>14</cp:revision>
  <cp:lastPrinted>2015-10-01T15:19:00Z</cp:lastPrinted>
  <dcterms:created xsi:type="dcterms:W3CDTF">2016-04-05T18:50:00Z</dcterms:created>
  <dcterms:modified xsi:type="dcterms:W3CDTF">2016-04-28T20:11:00Z</dcterms:modified>
</cp:coreProperties>
</file>