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2A" w:rsidRPr="00190B82" w:rsidRDefault="00190B82" w:rsidP="00190B8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190B82">
            <w:rPr>
              <w:b/>
            </w:rPr>
            <w:t>WESTERN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Name">
          <w:r w:rsidRPr="00190B82">
            <w:rPr>
              <w:b/>
            </w:rPr>
            <w:t>KENTUCKY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Type">
          <w:r w:rsidRPr="00190B82">
            <w:rPr>
              <w:b/>
            </w:rPr>
            <w:t>UNIVERSITY</w:t>
          </w:r>
        </w:smartTag>
      </w:smartTag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</w:pPr>
      <w:smartTag w:uri="urn:schemas-microsoft-com:office:smarttags" w:element="place">
        <w:smartTag w:uri="urn:schemas-microsoft-com:office:smarttags" w:element="City">
          <w:r>
            <w:t>ADA</w:t>
          </w:r>
        </w:smartTag>
      </w:smartTag>
      <w:r>
        <w:t xml:space="preserve"> Policy Advisory Committee</w:t>
      </w:r>
    </w:p>
    <w:p w:rsidR="00190B82" w:rsidRDefault="00177BDB" w:rsidP="00190B82">
      <w:pPr>
        <w:jc w:val="center"/>
      </w:pPr>
      <w:r>
        <w:t>Thursday</w:t>
      </w:r>
      <w:r w:rsidR="00451EC0">
        <w:t xml:space="preserve">, </w:t>
      </w:r>
      <w:r w:rsidR="0032080E">
        <w:t>October 16</w:t>
      </w:r>
      <w:r w:rsidR="002B4596">
        <w:t>,</w:t>
      </w:r>
      <w:r>
        <w:t xml:space="preserve"> 2014</w:t>
      </w:r>
    </w:p>
    <w:p w:rsidR="00190B82" w:rsidRDefault="002B4596" w:rsidP="00190B82">
      <w:pPr>
        <w:jc w:val="center"/>
      </w:pPr>
      <w:r>
        <w:t>Academic Affairs Lobby</w:t>
      </w:r>
      <w:r w:rsidR="00C71777">
        <w:t xml:space="preserve"> Conference Room</w:t>
      </w:r>
    </w:p>
    <w:p w:rsidR="00190B82" w:rsidRDefault="00190B82" w:rsidP="00190B82">
      <w:pPr>
        <w:jc w:val="center"/>
      </w:pPr>
      <w:r>
        <w:t>2:00 p.m.</w:t>
      </w:r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  <w:rPr>
          <w:b/>
          <w:u w:val="single"/>
        </w:rPr>
      </w:pPr>
      <w:r w:rsidRPr="00190B82">
        <w:rPr>
          <w:b/>
          <w:u w:val="single"/>
        </w:rPr>
        <w:t>AGENDA</w:t>
      </w:r>
    </w:p>
    <w:p w:rsidR="00190B82" w:rsidRDefault="00190B82" w:rsidP="00190B82">
      <w:pPr>
        <w:jc w:val="center"/>
        <w:rPr>
          <w:b/>
          <w:u w:val="single"/>
        </w:rPr>
      </w:pPr>
    </w:p>
    <w:p w:rsidR="00190B82" w:rsidRDefault="00190B82" w:rsidP="00190B82">
      <w:pPr>
        <w:jc w:val="center"/>
        <w:rPr>
          <w:b/>
          <w:u w:val="single"/>
        </w:rPr>
      </w:pPr>
    </w:p>
    <w:p w:rsidR="00190B82" w:rsidRPr="00190B82" w:rsidRDefault="00190B82" w:rsidP="00267472">
      <w:pPr>
        <w:ind w:left="-270" w:firstLine="270"/>
        <w:rPr>
          <w:i/>
        </w:rPr>
      </w:pPr>
      <w:r>
        <w:t>A.</w:t>
      </w:r>
      <w:r>
        <w:tab/>
        <w:t xml:space="preserve">Welcome and Call to Order:  </w:t>
      </w:r>
      <w:r w:rsidRPr="00190B82">
        <w:rPr>
          <w:i/>
        </w:rPr>
        <w:t>Huda Melky</w:t>
      </w:r>
    </w:p>
    <w:p w:rsidR="00190B82" w:rsidRDefault="00190B82" w:rsidP="00190B82"/>
    <w:p w:rsidR="00D9540A" w:rsidRDefault="00190B82" w:rsidP="00190B82">
      <w:pPr>
        <w:rPr>
          <w:i/>
        </w:rPr>
      </w:pPr>
      <w:r>
        <w:t>B.</w:t>
      </w:r>
      <w:r>
        <w:tab/>
        <w:t>Approval</w:t>
      </w:r>
      <w:r w:rsidR="00D13ED8">
        <w:t xml:space="preserve"> o</w:t>
      </w:r>
      <w:r w:rsidR="0086204F">
        <w:t>f</w:t>
      </w:r>
      <w:r w:rsidR="00451EC0">
        <w:t xml:space="preserve"> Minutes from </w:t>
      </w:r>
      <w:r w:rsidR="0032080E">
        <w:t xml:space="preserve">September 17, </w:t>
      </w:r>
      <w:bookmarkStart w:id="0" w:name="_GoBack"/>
      <w:bookmarkEnd w:id="0"/>
      <w:r w:rsidR="00472910">
        <w:t>2014</w:t>
      </w:r>
      <w:r>
        <w:t xml:space="preserve">:  </w:t>
      </w:r>
      <w:r w:rsidRPr="00190B82">
        <w:rPr>
          <w:i/>
        </w:rPr>
        <w:t>Huda Melky</w:t>
      </w:r>
    </w:p>
    <w:p w:rsidR="00D2453C" w:rsidRDefault="00D2453C" w:rsidP="00190B82">
      <w:pPr>
        <w:rPr>
          <w:i/>
        </w:rPr>
      </w:pPr>
    </w:p>
    <w:p w:rsidR="00190B82" w:rsidRDefault="00182277" w:rsidP="00190B82">
      <w:pPr>
        <w:rPr>
          <w:i/>
        </w:rPr>
      </w:pPr>
      <w:r>
        <w:t>C</w:t>
      </w:r>
      <w:r w:rsidR="00190B82">
        <w:t>.</w:t>
      </w:r>
      <w:r w:rsidR="00190B82">
        <w:tab/>
      </w:r>
      <w:r w:rsidR="00EF29FA">
        <w:t>Facilities Management Update:</w:t>
      </w:r>
      <w:r w:rsidR="00D335E9">
        <w:t xml:space="preserve"> </w:t>
      </w:r>
      <w:r w:rsidR="00EF29FA">
        <w:t xml:space="preserve"> </w:t>
      </w:r>
      <w:r w:rsidR="00D335E9">
        <w:rPr>
          <w:i/>
        </w:rPr>
        <w:t xml:space="preserve">Charles </w:t>
      </w:r>
      <w:r w:rsidR="004531C5">
        <w:rPr>
          <w:i/>
        </w:rPr>
        <w:t>Harrison</w:t>
      </w:r>
    </w:p>
    <w:p w:rsidR="00873C5A" w:rsidRDefault="00873C5A" w:rsidP="00190B82">
      <w:pPr>
        <w:rPr>
          <w:i/>
        </w:rPr>
      </w:pPr>
    </w:p>
    <w:p w:rsidR="00C71777" w:rsidRPr="00451EC0" w:rsidRDefault="00182277" w:rsidP="00190B82">
      <w:pPr>
        <w:rPr>
          <w:i/>
        </w:rPr>
      </w:pPr>
      <w:r>
        <w:t>D</w:t>
      </w:r>
      <w:r w:rsidR="00873C5A">
        <w:t>.</w:t>
      </w:r>
      <w:r w:rsidR="00873C5A">
        <w:tab/>
        <w:t xml:space="preserve">Update on SDS:  </w:t>
      </w:r>
      <w:r w:rsidR="00873C5A" w:rsidRPr="00873C5A">
        <w:rPr>
          <w:i/>
        </w:rPr>
        <w:t>Matt Davis</w:t>
      </w:r>
    </w:p>
    <w:p w:rsidR="00190B82" w:rsidRDefault="00190B82" w:rsidP="00190B82"/>
    <w:p w:rsidR="001051F5" w:rsidRDefault="001051F5" w:rsidP="00190B82">
      <w:pPr>
        <w:rPr>
          <w:i/>
        </w:rPr>
      </w:pPr>
      <w:r>
        <w:t>E.</w:t>
      </w:r>
      <w:r>
        <w:tab/>
        <w:t xml:space="preserve">Transportation: </w:t>
      </w:r>
      <w:r w:rsidR="00EF29FA">
        <w:t xml:space="preserve"> </w:t>
      </w:r>
      <w:r>
        <w:rPr>
          <w:i/>
        </w:rPr>
        <w:t>Jennifer Tougas</w:t>
      </w:r>
    </w:p>
    <w:p w:rsidR="008B3AFE" w:rsidRDefault="008B3AFE" w:rsidP="00190B82">
      <w:pPr>
        <w:rPr>
          <w:i/>
        </w:rPr>
      </w:pPr>
    </w:p>
    <w:p w:rsidR="008B3AFE" w:rsidRPr="008B3AFE" w:rsidRDefault="008B3AFE" w:rsidP="00190B82">
      <w:pPr>
        <w:rPr>
          <w:i/>
        </w:rPr>
      </w:pPr>
      <w:r>
        <w:t>F.</w:t>
      </w:r>
      <w:r>
        <w:tab/>
        <w:t xml:space="preserve">Update on </w:t>
      </w:r>
      <w:proofErr w:type="spellStart"/>
      <w:r>
        <w:t>HiSoftware</w:t>
      </w:r>
      <w:proofErr w:type="spellEnd"/>
      <w:r>
        <w:t xml:space="preserve">:  </w:t>
      </w:r>
      <w:r>
        <w:rPr>
          <w:i/>
        </w:rPr>
        <w:t>Huda Melky</w:t>
      </w:r>
    </w:p>
    <w:p w:rsidR="001051F5" w:rsidRDefault="001051F5" w:rsidP="00190B82"/>
    <w:p w:rsidR="00187B84" w:rsidRDefault="008B3AFE" w:rsidP="00190B82">
      <w:pPr>
        <w:rPr>
          <w:i/>
        </w:rPr>
      </w:pPr>
      <w:r>
        <w:t>G.</w:t>
      </w:r>
      <w:r>
        <w:tab/>
        <w:t>Report &amp;</w:t>
      </w:r>
      <w:r w:rsidR="00D2175C">
        <w:t xml:space="preserve"> Update on Web Accessibility</w:t>
      </w:r>
      <w:r w:rsidR="00190B82">
        <w:t xml:space="preserve">:  </w:t>
      </w:r>
      <w:r w:rsidR="00190B82" w:rsidRPr="00190B82">
        <w:rPr>
          <w:i/>
        </w:rPr>
        <w:t>Huda Melky</w:t>
      </w:r>
    </w:p>
    <w:p w:rsidR="00177BDB" w:rsidRDefault="00177BDB" w:rsidP="00190B82">
      <w:pPr>
        <w:rPr>
          <w:i/>
        </w:rPr>
      </w:pPr>
    </w:p>
    <w:p w:rsidR="00177BDB" w:rsidRPr="008B3AFE" w:rsidRDefault="008B3AFE" w:rsidP="008B3AFE">
      <w:r>
        <w:t>H</w:t>
      </w:r>
      <w:r w:rsidR="00177BDB">
        <w:t>.</w:t>
      </w:r>
      <w:r w:rsidR="00177BDB">
        <w:tab/>
      </w:r>
      <w:r>
        <w:t xml:space="preserve">Report &amp; </w:t>
      </w:r>
      <w:r w:rsidR="00177BDB">
        <w:t>Update on Accessibilit</w:t>
      </w:r>
      <w:r>
        <w:t xml:space="preserve">y to Online Library Materials:  </w:t>
      </w:r>
      <w:r w:rsidR="00472910">
        <w:rPr>
          <w:i/>
        </w:rPr>
        <w:t>Shaden Melky</w:t>
      </w:r>
    </w:p>
    <w:p w:rsidR="00177BDB" w:rsidRDefault="00177BDB" w:rsidP="00190B82"/>
    <w:p w:rsidR="008B3AFE" w:rsidRDefault="008B3AFE" w:rsidP="00190B82">
      <w:r>
        <w:t>I</w:t>
      </w:r>
      <w:r w:rsidR="00190B82">
        <w:t>.</w:t>
      </w:r>
      <w:r w:rsidR="00190B82">
        <w:tab/>
      </w:r>
      <w:r>
        <w:t>Report &amp; Update on Accessibility to Distance Learning Classes</w:t>
      </w:r>
      <w:r w:rsidR="00FA779E">
        <w:t xml:space="preserve">: </w:t>
      </w:r>
      <w:r w:rsidR="00FA779E" w:rsidRPr="00FA779E">
        <w:rPr>
          <w:i/>
        </w:rPr>
        <w:t xml:space="preserve"> Julie Uranis</w:t>
      </w:r>
    </w:p>
    <w:p w:rsidR="008B3AFE" w:rsidRDefault="008B3AFE" w:rsidP="00190B82"/>
    <w:p w:rsidR="00190B82" w:rsidRDefault="008B3AFE" w:rsidP="00190B82">
      <w:pPr>
        <w:rPr>
          <w:i/>
        </w:rPr>
      </w:pPr>
      <w:r>
        <w:t>J.</w:t>
      </w:r>
      <w:r>
        <w:tab/>
      </w:r>
      <w:r w:rsidR="00190B82">
        <w:t xml:space="preserve">Update on Request for Faculty and Staff Accommodations:  </w:t>
      </w:r>
      <w:r w:rsidR="00187B84">
        <w:rPr>
          <w:i/>
        </w:rPr>
        <w:t>Huda Melky</w:t>
      </w:r>
    </w:p>
    <w:p w:rsidR="00D2175C" w:rsidRDefault="00D2175C" w:rsidP="00190B82">
      <w:pPr>
        <w:rPr>
          <w:i/>
        </w:rPr>
      </w:pPr>
    </w:p>
    <w:p w:rsidR="00267472" w:rsidRPr="00267472" w:rsidRDefault="00267472" w:rsidP="00267472"/>
    <w:p w:rsidR="00190B82" w:rsidRDefault="00190B82" w:rsidP="00190B82"/>
    <w:p w:rsidR="00190B82" w:rsidRDefault="00190B82" w:rsidP="00190B82">
      <w:pPr>
        <w:rPr>
          <w:i/>
        </w:rPr>
      </w:pPr>
    </w:p>
    <w:p w:rsidR="000A1700" w:rsidRDefault="000A1700" w:rsidP="00190B82">
      <w:pPr>
        <w:rPr>
          <w:i/>
        </w:rPr>
      </w:pPr>
    </w:p>
    <w:p w:rsidR="000A1700" w:rsidRDefault="000A1700" w:rsidP="000A1700"/>
    <w:p w:rsidR="000A1700" w:rsidRPr="000A1700" w:rsidRDefault="000A1700" w:rsidP="000A1700">
      <w:pPr>
        <w:rPr>
          <w:b/>
        </w:rPr>
      </w:pPr>
    </w:p>
    <w:p w:rsidR="000A1700" w:rsidRPr="000A1700" w:rsidRDefault="000A1700" w:rsidP="000A1700"/>
    <w:p w:rsidR="00C02463" w:rsidRDefault="00C02463" w:rsidP="00190B82"/>
    <w:p w:rsidR="00C02463" w:rsidRPr="00C02463" w:rsidRDefault="00C02463" w:rsidP="00190B82">
      <w:pPr>
        <w:rPr>
          <w:i/>
        </w:rPr>
      </w:pPr>
    </w:p>
    <w:sectPr w:rsidR="00C02463" w:rsidRPr="00C024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057"/>
    <w:multiLevelType w:val="hybridMultilevel"/>
    <w:tmpl w:val="68003768"/>
    <w:lvl w:ilvl="0" w:tplc="176E2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6ADF"/>
    <w:multiLevelType w:val="hybridMultilevel"/>
    <w:tmpl w:val="DBA87444"/>
    <w:lvl w:ilvl="0" w:tplc="2E8E6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63D99"/>
    <w:multiLevelType w:val="hybridMultilevel"/>
    <w:tmpl w:val="A2CCE6B8"/>
    <w:lvl w:ilvl="0" w:tplc="1C82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1476D"/>
    <w:multiLevelType w:val="hybridMultilevel"/>
    <w:tmpl w:val="D93EB96A"/>
    <w:lvl w:ilvl="0" w:tplc="C8D07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82"/>
    <w:rsid w:val="00011016"/>
    <w:rsid w:val="000321D2"/>
    <w:rsid w:val="000A1700"/>
    <w:rsid w:val="000A202B"/>
    <w:rsid w:val="001051F5"/>
    <w:rsid w:val="00177BDB"/>
    <w:rsid w:val="00182277"/>
    <w:rsid w:val="00187B84"/>
    <w:rsid w:val="00190B82"/>
    <w:rsid w:val="00267472"/>
    <w:rsid w:val="002B4596"/>
    <w:rsid w:val="002E4066"/>
    <w:rsid w:val="0032080E"/>
    <w:rsid w:val="003A1B22"/>
    <w:rsid w:val="00435F77"/>
    <w:rsid w:val="00451EC0"/>
    <w:rsid w:val="004531C5"/>
    <w:rsid w:val="004574AD"/>
    <w:rsid w:val="00472910"/>
    <w:rsid w:val="004B29E6"/>
    <w:rsid w:val="00606875"/>
    <w:rsid w:val="006B09D1"/>
    <w:rsid w:val="007303B5"/>
    <w:rsid w:val="00730EE2"/>
    <w:rsid w:val="007422A8"/>
    <w:rsid w:val="00776064"/>
    <w:rsid w:val="008552E9"/>
    <w:rsid w:val="0086204F"/>
    <w:rsid w:val="008722D6"/>
    <w:rsid w:val="00873C5A"/>
    <w:rsid w:val="00892E3B"/>
    <w:rsid w:val="008B3AFE"/>
    <w:rsid w:val="008C675C"/>
    <w:rsid w:val="00974B99"/>
    <w:rsid w:val="009B45FD"/>
    <w:rsid w:val="00B30F9F"/>
    <w:rsid w:val="00B90FDF"/>
    <w:rsid w:val="00C02463"/>
    <w:rsid w:val="00C71777"/>
    <w:rsid w:val="00C8612A"/>
    <w:rsid w:val="00CF6FA2"/>
    <w:rsid w:val="00D13ED8"/>
    <w:rsid w:val="00D2175C"/>
    <w:rsid w:val="00D2453C"/>
    <w:rsid w:val="00D335E9"/>
    <w:rsid w:val="00D9540A"/>
    <w:rsid w:val="00DA1404"/>
    <w:rsid w:val="00EF29FA"/>
    <w:rsid w:val="00F62165"/>
    <w:rsid w:val="00F736C1"/>
    <w:rsid w:val="00FA779E"/>
    <w:rsid w:val="00FC348B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KENTUCKY UNIVERSITY</vt:lpstr>
    </vt:vector>
  </TitlesOfParts>
  <Company>Western Kentucky University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KENTUCKY UNIVERSITY</dc:title>
  <dc:creator>NCC</dc:creator>
  <cp:lastModifiedBy>Smith, Cindy</cp:lastModifiedBy>
  <cp:revision>2</cp:revision>
  <cp:lastPrinted>2014-09-16T19:36:00Z</cp:lastPrinted>
  <dcterms:created xsi:type="dcterms:W3CDTF">2014-10-14T20:30:00Z</dcterms:created>
  <dcterms:modified xsi:type="dcterms:W3CDTF">2014-10-14T20:30:00Z</dcterms:modified>
</cp:coreProperties>
</file>