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08" w:rsidRDefault="00B57F2C">
      <w:pPr>
        <w:spacing w:before="119" w:line="188" w:lineRule="exact"/>
        <w:ind w:left="103" w:right="-16" w:firstLine="360"/>
        <w:rPr>
          <w:b/>
          <w:sz w:val="20"/>
        </w:rPr>
      </w:pPr>
      <w:r>
        <w:rPr>
          <w:b/>
          <w:sz w:val="20"/>
        </w:rPr>
        <w:t>Periodontal Risk Assessment Questionnaire</w:t>
      </w:r>
    </w:p>
    <w:p w:rsidR="001D5908" w:rsidRDefault="00B57F2C">
      <w:pPr>
        <w:pStyle w:val="BodyText"/>
        <w:spacing w:before="5"/>
        <w:rPr>
          <w:b/>
          <w:sz w:val="25"/>
        </w:rPr>
      </w:pPr>
      <w:r>
        <w:br w:type="column"/>
      </w:r>
    </w:p>
    <w:p w:rsidR="001D5908" w:rsidRDefault="00B57F2C">
      <w:pPr>
        <w:tabs>
          <w:tab w:val="left" w:pos="5834"/>
        </w:tabs>
        <w:ind w:left="94"/>
        <w:rPr>
          <w:sz w:val="20"/>
        </w:rPr>
      </w:pPr>
      <w:r>
        <w:rPr>
          <w:sz w:val="20"/>
        </w:rPr>
        <w:t>Name</w:t>
      </w:r>
      <w:r>
        <w:rPr>
          <w:sz w:val="20"/>
          <w:u w:val="single"/>
        </w:rPr>
        <w:t xml:space="preserve"> </w:t>
      </w:r>
      <w:r>
        <w:rPr>
          <w:sz w:val="20"/>
          <w:u w:val="single"/>
        </w:rPr>
        <w:tab/>
      </w:r>
    </w:p>
    <w:p w:rsidR="001D5908" w:rsidRDefault="00B57F2C">
      <w:pPr>
        <w:pStyle w:val="BodyText"/>
        <w:spacing w:before="5"/>
        <w:rPr>
          <w:sz w:val="25"/>
        </w:rPr>
      </w:pPr>
      <w:r>
        <w:br w:type="column"/>
      </w:r>
    </w:p>
    <w:p w:rsidR="001D5908" w:rsidRDefault="00B57F2C">
      <w:pPr>
        <w:tabs>
          <w:tab w:val="left" w:pos="2115"/>
        </w:tabs>
        <w:ind w:left="89"/>
        <w:rPr>
          <w:sz w:val="20"/>
        </w:rPr>
      </w:pPr>
      <w:r>
        <w:rPr>
          <w:sz w:val="20"/>
        </w:rPr>
        <w:t>Date</w:t>
      </w:r>
      <w:r>
        <w:rPr>
          <w:sz w:val="20"/>
          <w:u w:val="single"/>
        </w:rPr>
        <w:t xml:space="preserve"> </w:t>
      </w:r>
      <w:r>
        <w:rPr>
          <w:sz w:val="20"/>
          <w:u w:val="single"/>
        </w:rPr>
        <w:tab/>
      </w:r>
    </w:p>
    <w:p w:rsidR="001D5908" w:rsidRDefault="001D5908">
      <w:pPr>
        <w:rPr>
          <w:sz w:val="20"/>
        </w:rPr>
        <w:sectPr w:rsidR="001D5908">
          <w:type w:val="continuous"/>
          <w:pgSz w:w="12240" w:h="15840"/>
          <w:pgMar w:top="460" w:right="700" w:bottom="280" w:left="660" w:header="720" w:footer="720" w:gutter="0"/>
          <w:cols w:num="3" w:space="720" w:equalWidth="0">
            <w:col w:w="2686" w:space="40"/>
            <w:col w:w="5835" w:space="40"/>
            <w:col w:w="2279"/>
          </w:cols>
        </w:sectPr>
      </w:pPr>
    </w:p>
    <w:p w:rsidR="001D5908" w:rsidRDefault="001D5908">
      <w:pPr>
        <w:pStyle w:val="BodyText"/>
        <w:spacing w:before="2"/>
      </w:pPr>
    </w:p>
    <w:p w:rsidR="001D5908" w:rsidRDefault="001E31A4">
      <w:pPr>
        <w:tabs>
          <w:tab w:val="left" w:pos="5548"/>
          <w:tab w:val="left" w:pos="6987"/>
          <w:tab w:val="left" w:pos="8743"/>
        </w:tabs>
        <w:ind w:left="141"/>
        <w:rPr>
          <w:sz w:val="20"/>
        </w:rPr>
      </w:pPr>
      <w:r>
        <w:rPr>
          <w:sz w:val="20"/>
        </w:rPr>
      </w:r>
      <w:r>
        <w:rPr>
          <w:sz w:val="20"/>
        </w:rPr>
        <w:pict>
          <v:group id="_x0000_s1050" style="width:158.4pt;height:171.15pt;mso-position-horizontal-relative:char;mso-position-vertical-relative:line" coordsize="3168,3423">
            <v:rect id="_x0000_s1158" style="position:absolute;width:3168;height:2448" stroked="f"/>
            <v:shape id="_x0000_s1157" style="position:absolute;left:202;top:326;width:936;height:226" coordorigin="202,326" coordsize="936,226" path="m1056,326l782,370,408,451r-82,29l202,518r28,34l1138,384r-82,-58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994;top:264;width:427;height:158">
              <v:imagedata r:id="rId4" o:title=""/>
            </v:shape>
            <v:shape id="_x0000_s1155" style="position:absolute;left:394;top:322;width:615;height:140" coordorigin="394,322" coordsize="615,140" path="m994,322l394,451r24,10l1008,355,994,322xe" fillcolor="#e5e5ff" stroked="f">
              <v:path arrowok="t"/>
            </v:shape>
            <v:shape id="_x0000_s1154" style="position:absolute;left:1291;top:269;width:135;height:68" coordorigin="1291,269" coordsize="135,68" path="m1373,269r-58,l1291,298r19,24l1354,331r57,5l1426,312r-15,-24l1373,269xe" fillcolor="#ffcc7e" stroked="f">
              <v:path arrowok="t"/>
            </v:shape>
            <v:shape id="_x0000_s1153" style="position:absolute;left:250;top:379;width:840;height:202" coordorigin="250,379" coordsize="840,202" o:spt="100" adj="0,,0" path="m403,461r5,77l346,542r-24,20l250,571r115,10l403,562,724,494r-273,l403,461xm1051,379l451,494r273,l1090,418r-39,-39xe" fillcolor="#b8b8d9" stroked="f">
              <v:stroke joinstyle="round"/>
              <v:formulas/>
              <v:path arrowok="t" o:connecttype="segments"/>
            </v:shape>
            <v:shape id="_x0000_s1152" type="#_x0000_t75" style="position:absolute;left:216;top:470;width:216;height:110">
              <v:imagedata r:id="rId5" o:title=""/>
            </v:shape>
            <v:shape id="_x0000_s1151" type="#_x0000_t75" style="position:absolute;left:144;top:72;width:494;height:408">
              <v:imagedata r:id="rId6" o:title=""/>
            </v:shape>
            <v:shape id="_x0000_s1150" style="position:absolute;left:427;top:278;width:869;height:183" coordorigin="427,278" coordsize="869,183" o:spt="100" adj="0,,0" path="m1296,278l907,341,667,394,427,461,710,398,898,360r86,-14l1031,346r-4,-5l1296,278xm1031,346r-47,l1066,394r-35,-48xe" fillcolor="black" stroked="f">
              <v:stroke joinstyle="round"/>
              <v:formulas/>
              <v:path arrowok="t" o:connecttype="segments"/>
            </v:shape>
            <v:shape id="_x0000_s1149" style="position:absolute;left:470;top:355;width:869;height:188" coordorigin="470,355" coordsize="869,188" path="m1224,355r-163,29l1070,398,806,446,485,514r-15,28l566,518,859,456r279,-53l1339,370,1224,355xe" fillcolor="black" stroked="f">
              <v:path arrowok="t"/>
            </v:shape>
            <v:shape id="_x0000_s1148" type="#_x0000_t75" style="position:absolute;left:192;top:466;width:269;height:110">
              <v:imagedata r:id="rId7" o:title=""/>
            </v:shape>
            <v:shape id="_x0000_s1147" style="position:absolute;left:1243;top:274;width:168;height:87" coordorigin="1243,274" coordsize="168,87" o:spt="100" adj="0,,0" path="m1320,274r-58,14l1243,312r5,24l1286,355r53,5l1397,346r3,-5l1349,341r-29,-5l1291,326r-9,-9l1282,293r38,-19xm1354,278r28,15l1392,312r-5,14l1373,336r-24,5l1400,341r11,-15l1406,307r-28,-24l1354,278xe" fillcolor="black" stroked="f">
              <v:stroke joinstyle="round"/>
              <v:formulas/>
              <v:path arrowok="t" o:connecttype="segments"/>
            </v:shape>
            <v:shape id="_x0000_s1146" style="position:absolute;left:187;top:2395;width:917;height:1028" coordorigin="187,2395" coordsize="917,1028" path="m1008,2395r-730,l254,2400r-19,14l206,2443r-14,24l187,2486r,840l235,3398r67,24l984,3422r67,-24l1094,3350r10,-48l1104,2510r-24,-67l1032,2400r-24,-5xe" fillcolor="black" stroked="f">
              <v:path arrowok="t"/>
            </v:shape>
            <v:rect id="_x0000_s1145" style="position:absolute;left:547;top:2683;width:557;height:509" fillcolor="#3aeded" stroked="f"/>
            <v:line id="_x0000_s1144" style="position:absolute" from="1102,2683" to="1102,3192" strokecolor="white" strokeweight=".24pt"/>
            <v:line id="_x0000_s1143" style="position:absolute" from="547,2681" to="1104,2681" strokecolor="white" strokeweight=".24pt"/>
            <v:line id="_x0000_s1142" style="position:absolute" from="550,2683" to="550,3192" strokecolor="white" strokeweight=".24pt"/>
            <v:line id="_x0000_s1141" style="position:absolute" from="547,3190" to="1104,3190" strokecolor="white" strokeweight=".24pt"/>
            <v:line id="_x0000_s1140" style="position:absolute" from="547,2695" to="1099,2695" strokecolor="white" strokeweight=".24pt"/>
            <v:line id="_x0000_s1139" style="position:absolute" from="547,2717" to="1099,2717" strokecolor="white" strokeweight=".48pt"/>
            <v:line id="_x0000_s1138" style="position:absolute" from="547,2741" to="1099,2741" strokecolor="white" strokeweight=".48pt"/>
            <v:line id="_x0000_s1137" style="position:absolute" from="547,2765" to="1099,2765" strokecolor="white" strokeweight=".48pt"/>
            <v:line id="_x0000_s1136" style="position:absolute" from="547,2789" to="1099,2789" strokecolor="white" strokeweight=".48pt"/>
            <v:line id="_x0000_s1135" style="position:absolute" from="547,2813" to="1099,2813" strokecolor="white" strokeweight=".48pt"/>
            <v:line id="_x0000_s1134" style="position:absolute" from="547,2837" to="1099,2837" strokecolor="white" strokeweight=".48pt"/>
            <v:line id="_x0000_s1133" style="position:absolute" from="547,2861" to="1099,2861" strokecolor="white" strokeweight=".48pt"/>
            <v:line id="_x0000_s1132" style="position:absolute" from="547,2882" to="1099,2882" strokecolor="white" strokeweight=".24pt"/>
            <v:line id="_x0000_s1131" style="position:absolute" from="547,2906" to="1099,2906" strokecolor="white" strokeweight=".08469mm"/>
            <v:line id="_x0000_s1130" style="position:absolute" from="547,2930" to="1099,2930" strokecolor="white" strokeweight=".24pt"/>
            <v:line id="_x0000_s1129" style="position:absolute" from="547,2954" to="1099,2954" strokecolor="white" strokeweight=".24pt"/>
            <v:line id="_x0000_s1128" style="position:absolute" from="547,2978" to="1099,2978" strokecolor="white" strokeweight=".24pt"/>
            <v:line id="_x0000_s1127" style="position:absolute" from="547,3002" to="1099,3002" strokecolor="white" strokeweight=".24pt"/>
            <v:line id="_x0000_s1126" style="position:absolute" from="547,3024" to="1099,3024" strokecolor="white" strokeweight=".48pt"/>
            <v:line id="_x0000_s1125" style="position:absolute" from="547,3048" to="1099,3048" strokecolor="white" strokeweight=".48pt"/>
            <v:line id="_x0000_s1124" style="position:absolute" from="547,3072" to="1099,3072" strokecolor="white" strokeweight=".48pt"/>
            <v:line id="_x0000_s1123" style="position:absolute" from="547,3096" to="1099,3096" strokecolor="white" strokeweight=".48pt"/>
            <v:line id="_x0000_s1122" style="position:absolute" from="547,3120" to="1099,3120" strokecolor="white" strokeweight=".48pt"/>
            <v:line id="_x0000_s1121" style="position:absolute" from="547,3144" to="1099,3144" strokecolor="white" strokeweight=".48pt"/>
            <v:line id="_x0000_s1120" style="position:absolute" from="547,3166" to="1099,3166" strokecolor="white" strokeweight=".08469mm"/>
            <v:line id="_x0000_s1119" style="position:absolute" from="576,2683" to="576,3192" strokecolor="white" strokeweight=".48pt"/>
            <v:line id="_x0000_s1118" style="position:absolute" from="600,2683" to="600,3192" strokecolor="white" strokeweight=".48pt"/>
            <v:line id="_x0000_s1117" style="position:absolute" from="1075,2683" to="1075,3192" strokecolor="white" strokeweight=".48pt"/>
            <v:line id="_x0000_s1116" style="position:absolute" from="883,2683" to="883,3192" strokecolor="white" strokeweight=".48pt"/>
            <v:line id="_x0000_s1115" style="position:absolute" from="694,2683" to="694,3192" strokecolor="white" strokeweight=".24pt"/>
            <v:line id="_x0000_s1114" style="position:absolute" from="1049,2683" to="1049,3192" strokecolor="white" strokeweight=".24pt"/>
            <v:line id="_x0000_s1113" style="position:absolute" from="1025,2683" to="1025,3192" strokecolor="white" strokeweight=".24pt"/>
            <v:line id="_x0000_s1112" style="position:absolute" from="1003,2683" to="1003,3192" strokecolor="white" strokeweight=".48pt"/>
            <v:line id="_x0000_s1111" style="position:absolute" from="977,2683" to="977,3192" strokecolor="white" strokeweight=".24pt"/>
            <v:line id="_x0000_s1110" style="position:absolute" from="955,2683" to="955,3192" strokecolor="white" strokeweight=".48pt"/>
            <v:line id="_x0000_s1109" style="position:absolute" from="622,2683" to="622,3192" strokecolor="white" strokeweight=".24pt"/>
            <v:line id="_x0000_s1108" style="position:absolute" from="931,2683" to="931,3192" strokecolor="white" strokeweight=".48pt"/>
            <v:line id="_x0000_s1107" style="position:absolute" from="672,2683" to="672,3192" strokecolor="white" strokeweight=".48pt"/>
            <v:line id="_x0000_s1106" style="position:absolute" from="646,2683" to="646,3192" strokecolor="white" strokeweight=".24pt"/>
            <v:line id="_x0000_s1105" style="position:absolute" from="718,2683" to="718,3192" strokecolor="white" strokeweight=".24pt"/>
            <v:line id="_x0000_s1104" style="position:absolute" from="744,2683" to="744,3192" strokecolor="white" strokeweight=".48pt"/>
            <v:line id="_x0000_s1103" style="position:absolute" from="766,2683" to="766,3192" strokecolor="white" strokeweight=".24pt"/>
            <v:line id="_x0000_s1102" style="position:absolute" from="787,2683" to="787,3192" strokecolor="white" strokeweight=".48pt"/>
            <v:line id="_x0000_s1101" style="position:absolute" from="814,2683" to="814,3192" strokecolor="white" strokeweight=".24pt"/>
            <v:line id="_x0000_s1100" style="position:absolute" from="838,2683" to="838,3192" strokecolor="white" strokeweight=".24pt"/>
            <v:line id="_x0000_s1099" style="position:absolute" from="859,2683" to="859,3192" strokecolor="white" strokeweight=".48pt"/>
            <v:line id="_x0000_s1098" style="position:absolute" from="907,2683" to="907,3192" strokecolor="white" strokeweight=".48pt"/>
            <v:shape id="_x0000_s1097" type="#_x0000_t75" style="position:absolute;left:528;top:2798;width:586;height:293">
              <v:imagedata r:id="rId8" o:title=""/>
            </v:shape>
            <v:line id="_x0000_s1096" style="position:absolute" from="898,2482" to="898,2659" strokecolor="#e50033" strokeweight="3.84pt"/>
            <v:line id="_x0000_s1095" style="position:absolute" from="806,2570" to="989,2570" strokecolor="#e50033" strokeweight="3.6pt"/>
            <v:shape id="_x0000_s1094" style="position:absolute;left:648;top:2342;width:485;height:509" coordorigin="648,2342" coordsize="485,509" o:spt="100" adj="0,,0" path="m739,2630r-38,l706,2640r9,10l720,2664r10,10l734,2683r10,10l749,2702r19,20l782,2741r20,19l816,2779r19,19l854,2813r39,38l946,2798r-53,l878,2789r-19,-15l816,2731r-10,-14l792,2702r-10,-14l773,2678r-5,-9l763,2664r-5,-10l749,2645r-5,-10l739,2630xm1046,2342r-67,l965,2347r-43,29l912,2386r-14,9l984,2395r14,5l1013,2400r14,5l1037,2410r14,4l1061,2419r14,15l1080,2448r5,10l1099,2501r,29l1094,2539r-4,19l1080,2582r-14,20l1056,2621r-14,24l1032,2659r-14,19l994,2702r-10,15l926,2774r-19,15l893,2798r53,l979,2765r10,-5l1056,2693r14,-19l1090,2650r14,-24l1123,2597r10,-24l1133,2402r-5,-7l1123,2386r-19,-20l1090,2362r-15,-10l1046,2342xm816,2342r-67,l720,2352r-14,10l696,2371r-14,5l677,2386r-10,9l667,2400r-9,19l653,2424r,10l648,2443r,15l672,2458r10,-5l710,2453r5,-5l715,2443r5,l720,2438r5,-9l734,2424r10,-10l763,2405r15,-5l792,2400r14,-5l898,2395r-10,-9l830,2347r-14,-5xm960,2400r-130,l845,2410r19,9l874,2429r14,5l898,2443r4,-9l912,2429r10,-10l936,2414r10,-4l960,2400xm984,2395r-178,l821,2400r149,l984,2395xe" fillcolor="#e50033" stroked="f">
              <v:stroke joinstyle="round"/>
              <v:formulas/>
              <v:path arrowok="t" o:connecttype="segments"/>
            </v:shape>
            <v:shape id="_x0000_s1093" style="position:absolute;left:734;top:2626;width:53;height:68" coordorigin="734,2626" coordsize="53,68" path="m744,2626r-10,4l744,2640r5,10l754,2654r4,10l773,2678r5,10l782,2693r5,-5l782,2683r-4,-9l758,2654r-14,-28xe" fillcolor="black" stroked="f">
              <v:path arrowok="t"/>
            </v:shape>
            <v:shape id="_x0000_s1092" style="position:absolute;left:782;top:2688;width:111;height:116" coordorigin="782,2688" coordsize="111,116" path="m787,2688r-5,5l792,2702r10,15l888,2803r5,l888,2798r5,l797,2702r-10,-14xe" fillcolor="black" stroked="f">
              <v:path arrowok="t"/>
            </v:shape>
            <v:shape id="_x0000_s1091" style="position:absolute;left:888;top:2688;width:120;height:116" coordorigin="888,2688" coordsize="120,116" path="m1003,2688r-9,14l979,2712r-9,14l955,2741r-19,14l907,2784r-19,14l893,2803r19,-14l1008,2693r-5,-5xe" fillcolor="black" stroked="f">
              <v:path arrowok="t"/>
            </v:shape>
            <v:shape id="_x0000_s1090" style="position:absolute;left:1003;top:2539;width:96;height:154" coordorigin="1003,2539" coordsize="96,154" path="m1099,2539r-9,l1085,2558r-10,24l1066,2602r-15,19l1042,2640r-15,19l1018,2674r-15,14l1008,2693r14,-15l1032,2664r14,-19l1056,2626r14,-24l1090,2563r9,-24xe" fillcolor="black" stroked="f">
              <v:path arrowok="t"/>
            </v:shape>
            <v:shape id="_x0000_s1089" style="position:absolute;left:1070;top:2434;width:29;height:106" coordorigin="1070,2434" coordsize="29,106" path="m1080,2434r-10,4l1080,2448r5,10l1094,2486r,44l1090,2539r9,l1099,2486r-14,-43l1080,2434xe" fillcolor="black" stroked="f">
              <v:path arrowok="t"/>
            </v:shape>
            <v:shape id="_x0000_s1088" style="position:absolute;left:984;top:2395;width:96;height:44" coordorigin="984,2395" coordsize="96,44" path="m1013,2395r-29,l984,2400r14,l1013,2405r9,l1037,2410r9,9l1066,2429r4,9l1080,2434r-10,-10l1061,2419r-10,-9l1037,2405r-10,-5l1013,2395xe" fillcolor="black" stroked="f">
              <v:path arrowok="t"/>
            </v:shape>
            <v:shape id="_x0000_s1087" style="position:absolute;left:893;top:2395;width:92;height:53" coordorigin="893,2395" coordsize="92,53" path="m984,2395r-14,l955,2400r-19,10l922,2419r-10,5l893,2443r5,l893,2448r5,l917,2429r9,-5l936,2414r10,-4l960,2405r10,-5l984,2400r,-5xe" fillcolor="black" stroked="f">
              <v:path arrowok="t"/>
            </v:shape>
            <v:shape id="_x0000_s1086" style="position:absolute;left:806;top:2395;width:92;height:53" coordorigin="806,2395" coordsize="92,53" path="m821,2395r-15,l806,2400r15,l830,2405r15,5l854,2414r10,10l874,2429r19,19l898,2443r-20,-19l869,2419r-15,-9l845,2405r-15,-5l821,2395xe" fillcolor="black" stroked="f">
              <v:path arrowok="t"/>
            </v:shape>
            <v:shape id="_x0000_s1085" style="position:absolute;left:720;top:2395;width:87;height:44" coordorigin="720,2395" coordsize="87,44" path="m806,2395r-28,l763,2400r-9,5l739,2414r-19,20l725,2438r5,-4l734,2424r10,-5l754,2410r14,-5l778,2405r14,-5l806,2400r,-5xe" fillcolor="black" stroked="f">
              <v:path arrowok="t"/>
            </v:shape>
            <v:shape id="_x0000_s1084" style="position:absolute;left:710;top:2434;width:15;height:24" coordorigin="710,2434" coordsize="15,24" path="m720,2434r-5,4l715,2443r-5,5l710,2458r5,l715,2448r5,l720,2443r5,-5l720,2434xe" fillcolor="black" stroked="f">
              <v:path arrowok="t"/>
            </v:shape>
            <v:line id="_x0000_s1083" style="position:absolute" from="648,2455" to="710,2455" strokeweight=".24pt"/>
            <v:shape id="_x0000_s1082" style="position:absolute;left:643;top:2386;width:34;height:72" coordorigin="643,2386" coordsize="34,72" path="m672,2386r-5,4l658,2410r,4l648,2434r,9l643,2458r5,l653,2448r,-14l658,2429r4,-10l662,2410r5,-10l677,2390r-5,-4xe" fillcolor="black" stroked="f">
              <v:path arrowok="t"/>
            </v:shape>
            <v:shape id="_x0000_s1081" style="position:absolute;left:672;top:2342;width:77;height:48" coordorigin="672,2342" coordsize="77,48" path="m749,2342r-15,l720,2347r-29,19l672,2386r5,4l696,2371r14,-9l720,2357r14,-10l749,2342xe" fillcolor="black" stroked="f">
              <v:path arrowok="t"/>
            </v:shape>
            <v:shape id="_x0000_s1080" style="position:absolute;left:802;top:2342;width:96;height:58" coordorigin="802,2342" coordsize="96,58" path="m816,2342r-14,l830,2352r15,10l859,2366r15,10l898,2400r,-5l864,2362r-14,-10l830,2347r-14,-5xe" fillcolor="black" stroked="f">
              <v:path arrowok="t"/>
            </v:shape>
            <v:shape id="_x0000_s1079" style="position:absolute;left:898;top:2342;width:96;height:58" coordorigin="898,2342" coordsize="96,58" path="m994,2342r-15,l965,2347r-19,5l931,2362r-33,33l898,2400r24,-24l936,2366r14,-4l965,2352r29,-10xe" fillcolor="black" stroked="f">
              <v:path arrowok="t"/>
            </v:shape>
            <v:shape id="_x0000_s1078" style="position:absolute;left:1046;top:2342;width:77;height:48" coordorigin="1046,2342" coordsize="77,48" path="m1061,2342r-15,l1061,2347r14,10l1090,2362r9,9l1114,2381r4,9l1123,2386r-29,-29l1080,2347r-19,-5xe" fillcolor="black" stroked="f">
              <v:path arrowok="t"/>
            </v:shape>
            <v:shape id="_x0000_s1077" style="position:absolute;left:1118;top:2386;width:15;height:24" coordorigin="1118,2386" coordsize="15,24" path="m1123,2386r-5,4l1128,2400r5,10l1133,2395r-10,-9xe" fillcolor="black" stroked="f">
              <v:path arrowok="t"/>
            </v:shape>
            <v:shape id="_x0000_s1076" style="position:absolute;left:1037;top:2573;width:96;height:140" coordorigin="1037,2573" coordsize="96,140" path="m1133,2573r-48,77l1037,2707r5,5l1056,2693r19,-19l1090,2650r19,-24l1123,2597r10,-16l1133,2573xe" fillcolor="black" stroked="f">
              <v:path arrowok="t"/>
            </v:shape>
            <v:shape id="_x0000_s1075" style="position:absolute;left:893;top:2707;width:149;height:149" coordorigin="893,2707" coordsize="149,149" o:spt="100" adj="0,,0" path="m912,2832r-10,5l893,2846r5,l893,2851r,5l898,2851r4,-9l912,2832xm1018,2731r-10,10l998,2746r-76,76l936,2813r19,-19l965,2789r48,-48l1018,2731xm1037,2707r-15,15l1018,2731r9,-5l1042,2712r-5,-5xe" fillcolor="black" stroked="f">
              <v:stroke joinstyle="round"/>
              <v:formulas/>
              <v:path arrowok="t" o:connecttype="segments"/>
            </v:shape>
            <v:shape id="_x0000_s1074" style="position:absolute;left:754;top:2707;width:144;height:144" coordorigin="754,2707" coordsize="144,144" path="m758,2707r-4,5l763,2726r19,15l797,2760r57,58l874,2832r19,19l898,2846r-20,-14l854,2813r-14,-19l821,2774r-19,-14l773,2722r-15,-15xe" fillcolor="black" stroked="f">
              <v:path arrowok="t"/>
            </v:shape>
            <v:shape id="_x0000_s1073" style="position:absolute;left:691;top:2626;width:68;height:87" coordorigin="691,2626" coordsize="68,87" o:spt="100" adj="0,,0" path="m701,2626r,4l696,2630r10,10l710,2654r10,10l725,2674r9,9l739,2693r10,9l754,2712r4,-5l754,2698r-10,-5l739,2683r-9,-9l725,2659r-10,-9l710,2640r-6,-10l701,2630r,-4xm701,2626r-10,l696,2630r5,-4xe" fillcolor="black" stroked="f">
              <v:stroke joinstyle="round"/>
              <v:formulas/>
              <v:path arrowok="t" o:connecttype="segments"/>
            </v:shape>
            <v:shape id="_x0000_s1072" style="position:absolute;left:701;top:2626;width:44;height:5" coordorigin="701,2626" coordsize="44,5" path="m744,2626r-43,l701,2630r33,l744,2626xe" fillcolor="black" stroked="f">
              <v:path arrowok="t"/>
            </v:shape>
            <v:shape id="_x0000_s1071" type="#_x0000_t75" style="position:absolute;left:446;top:3034;width:470;height:379">
              <v:imagedata r:id="rId9" o:title=""/>
            </v:shape>
            <v:shape id="_x0000_s1070" type="#_x0000_t75" style="position:absolute;left:950;top:3298;width:134;height:120">
              <v:imagedata r:id="rId10" o:title=""/>
            </v:shape>
            <v:shape id="_x0000_s1069" style="position:absolute;left:878;top:3101;width:111;height:68" coordorigin="878,3101" coordsize="111,68" path="m950,3101r-28,l907,3106r-9,4l893,3120r-5,5l883,3139r-5,10l878,3158r5,10l888,3168r14,-5l912,3158r19,-4l974,3139r15,l984,3125r-14,-15l950,3101xe" fillcolor="#007fe5" stroked="f">
              <v:path arrowok="t"/>
            </v:shape>
            <v:shape id="_x0000_s1068" style="position:absolute;left:878;top:3096;width:44;height:72" coordorigin="878,3096" coordsize="44,72" path="m917,3096r-19,10l888,3115r-10,19l878,3168r5,l883,3149r5,-10l888,3130r14,-15l922,3106r-5,-10xe" fillcolor="black" stroked="f">
              <v:path arrowok="t"/>
            </v:shape>
            <v:shape id="_x0000_s1067" style="position:absolute;left:917;top:3096;width:77;height:44" coordorigin="917,3096" coordsize="77,44" o:spt="100" adj="0,,0" path="m965,3101r-24,l950,3106r10,l974,3120r10,19l989,3134r5,l989,3125r-10,-10l974,3106r-9,-5xm994,3134r-5,l984,3139r5,l994,3134xm950,3096r-33,l922,3106r9,-5l965,3101r-15,-5xe" fillcolor="black" stroked="f">
              <v:stroke joinstyle="round"/>
              <v:formulas/>
              <v:path arrowok="t" o:connecttype="segments"/>
            </v:shape>
            <v:shape id="_x0000_s1066" style="position:absolute;left:878;top:3134;width:111;height:39" coordorigin="878,3134" coordsize="111,39" o:spt="100" adj="0,,0" path="m878,3168r,5l883,3173r-5,-5xm893,3168r-15,l883,3173r10,-5xm989,3134r-43,15l926,3154r-14,4l898,3158r-10,5l883,3168r19,l989,3139r,-5xe" fillcolor="black" stroked="f">
              <v:stroke joinstyle="round"/>
              <v:formulas/>
              <v:path arrowok="t" o:connecttype="segments"/>
            </v:shape>
            <v:shape id="_x0000_s1065" style="position:absolute;left:888;top:3149;width:106;height:72" coordorigin="888,3149" coordsize="106,72" path="m994,3149r-10,5l970,3158r-15,l898,3178r-10,4l898,3202r9,4l917,3216r9,l936,3221r10,l984,3202r10,-20l994,3149xe" fillcolor="#007fe5" stroked="f">
              <v:path arrowok="t"/>
            </v:shape>
            <v:shape id="_x0000_s1064" style="position:absolute;left:883;top:3182;width:77;height:39" coordorigin="883,3182" coordsize="77,39" path="m893,3182r-10,l888,3192r10,10l902,3211r20,10l960,3221r-5,-5l926,3216r-19,-10l902,3197r-4,-5l893,3182xe" fillcolor="black" stroked="f">
              <v:path arrowok="t"/>
            </v:shape>
            <v:shape id="_x0000_s1063" style="position:absolute;left:955;top:3144;width:44;height:77" coordorigin="955,3144" coordsize="44,77" o:spt="100" adj="0,,0" path="m989,3149r5,9l994,3173r-5,9l984,3187r-10,19l955,3216r5,5l979,3211r10,-9l998,3182r,-28l994,3154r-5,-5xm994,3144r-5,5l994,3154r4,l998,3149r-4,-5xe" fillcolor="black" stroked="f">
              <v:stroke joinstyle="round"/>
              <v:formulas/>
              <v:path arrowok="t" o:connecttype="segments"/>
            </v:shape>
            <v:shape id="_x0000_s1062" style="position:absolute;left:883;top:3144;width:111;height:39" coordorigin="883,3144" coordsize="111,39" o:spt="100" adj="0,,0" path="m888,3178r-5,l883,3182r5,-4xm994,3144r-10,5l926,3168r-14,l898,3173r-10,5l883,3182r15,l970,3158r14,l994,3154r,-10xe" fillcolor="black" stroked="f">
              <v:stroke joinstyle="round"/>
              <v:formulas/>
              <v:path arrowok="t" o:connecttype="segments"/>
            </v:shape>
            <v:shape id="_x0000_s1061" style="position:absolute;left:408;top:2587;width:92;height:20" coordorigin="408,2587" coordsize="92,20" o:spt="100" adj="0,,0" path="m490,2587r-82,l408,2606r82,l499,2597r-19,-5l490,2587xm499,2597r-9,9l499,2606r,-9xe" fillcolor="#e50033" stroked="f">
              <v:stroke joinstyle="round"/>
              <v:formulas/>
              <v:path arrowok="t" o:connecttype="segments"/>
            </v:shape>
            <v:shape id="_x0000_s1060" style="position:absolute;left:480;top:2472;width:44;height:125" coordorigin="480,2472" coordsize="44,125" path="m514,2472r-5,34l480,2592r19,5l523,2510r-14,l523,2506r-9,-34xe" fillcolor="#e50033" stroked="f">
              <v:path arrowok="t"/>
            </v:shape>
            <v:shape id="_x0000_s1059" style="position:absolute;left:509;top:2506;width:53;height:183" coordorigin="509,2506" coordsize="53,183" path="m523,2506r-14,4l542,2654r10,34l562,2654r-20,-4l562,2650,523,2506xe" fillcolor="#e50033" stroked="f">
              <v:path arrowok="t"/>
            </v:shape>
            <v:shape id="_x0000_s1058" style="position:absolute;left:542;top:2405;width:72;height:250" coordorigin="542,2405" coordsize="72,250" o:spt="100" adj="0,,0" path="m595,2443r-53,207l562,2654r52,-206l595,2443xm605,2405r-10,38l614,2448r-9,-43xe" fillcolor="#e50033" stroked="f">
              <v:stroke joinstyle="round"/>
              <v:formulas/>
              <v:path arrowok="t" o:connecttype="segments"/>
            </v:shape>
            <v:shape id="_x0000_s1057" style="position:absolute;left:595;top:2448;width:68;height:336" coordorigin="595,2448" coordsize="68,336" path="m614,2448r-19,l648,2746r5,38l662,2746r-14,-5l662,2741,614,2448xe" fillcolor="#e50033" stroked="f">
              <v:path arrowok="t"/>
            </v:shape>
            <v:shape id="_x0000_s1056" style="position:absolute;left:648;top:2462;width:77;height:284" coordorigin="648,2462" coordsize="77,284" path="m715,2462r-9,34l648,2741r14,5l725,2501r-19,l725,2496r-10,-34xe" fillcolor="#e50033" stroked="f">
              <v:path arrowok="t"/>
            </v:shape>
            <v:shape id="_x0000_s1055" style="position:absolute;left:706;top:2496;width:39;height:92" coordorigin="706,2496" coordsize="39,92" o:spt="100" adj="0,,0" path="m725,2582r5,5l734,2587r-9,-5xm725,2496r-19,5l725,2582r9,5l734,2573r9,l725,2496xm743,2573r-9,l744,2578r-1,-5xe" fillcolor="#e50033" stroked="f">
              <v:stroke joinstyle="round"/>
              <v:formulas/>
              <v:path arrowok="t" o:connecttype="segments"/>
            </v:shape>
            <v:line id="_x0000_s1054" style="position:absolute" from="734,2580" to="840,2580" strokecolor="#e50033" strokeweight=".72pt"/>
            <v:shape id="_x0000_s1053" style="position:absolute;left:211;top:2390;width:293;height:1032" coordorigin="211,2390" coordsize="293,1032" o:spt="100" adj="0,,0" path="m444,2718r-166,l278,2728r5,14l288,2760r5,10l278,2798r-9,10l269,2848r-5,8l264,2880r-5,6l259,2896r-5,8l254,2958r-4,10l250,2982r4,4l254,3016r5,4l259,3030r5,4l264,3236r5,28l274,3288r4,20l278,3318r10,28l288,3366r-5,4l283,3376r-5,4l278,3390r-4,4l274,3422r43,l326,3408r-4,-4l322,3350r4,-4l326,3332r-4,-4l322,3318r-5,-10l317,3302r5,-8l322,3284r4,-10l326,3236r5,-24l336,3192r,-14l331,3168r,-14l326,3144r,-8l331,3130r,-24l336,3092r,-34l341,3044r,-14l346,3016r,-44l350,2952r,-14l466,2938r,-42l461,2886r,-16l456,2862r,-14l451,2838r,-24l446,2814r,-10l442,2794r-5,-4l437,2784r-5,l427,2776r,-10l442,2722r2,-4xm466,2938r-101,l365,3020r9,38l374,3088r5,8l379,3106r-5,4l374,3120r5,10l379,3164r-5,14l374,3192r-4,20l370,3230r4,20l374,3270r5,18l379,3308r5,10l384,3336r-5,6l379,3366r5,l389,3370r,10l384,3380r,10l379,3394r,4l384,3404r,18l432,3422r,-28l427,3384r,-8l422,3370r,-14l427,3350r,-8l422,3342r,-34l427,3302r,-18l432,3270r,-20l437,3230r,-42l442,3174r,-30l446,3140r,-4l451,3130r,-20l446,3102r,-14l451,3082r,-20l456,3054r,-20l466,3006r,-68xm499,2712r-53,l451,2728r,110l456,2848r,14l461,2870r,16l466,2896r,110l461,3020r19,-20l485,2990r9,-8l494,2976r5,-8l494,2958r,-10l490,2938r,-52l494,2870r,-18l499,2838r,-16l504,2808r,-48l499,2746r,-34xm456,2574r-182,l269,2578r-5,l250,2592r-5,l245,2598r-5,l240,2602r-5,6l230,2616r,14l226,2640r-5,16l221,2750r-5,26l216,2808r-5,10l211,2848r5,14l216,2876r5,14l221,2904r5,14l226,2958r-5,10l221,2990r5,6l230,3006r10,10l254,3016r,-30l250,2982r,-14l254,2958r,-54l259,2896r,-10l264,2880r,-24l269,2848r,-44l264,2804r,-44l278,2718r166,l446,2712r53,l499,2698r-5,-14l494,2674r-4,-10l490,2640r4,-10l494,2622r-4,-10l490,2602r-24,-24l456,2574xm446,2568r-153,l293,2574r158,l446,2568xm437,2564r-130,l298,2568r144,l437,2564xm379,2396r-38,l326,2410r-4,l312,2416r-5,4l307,2430r-9,8l293,2454r5,8l298,2478r4,14l307,2496r,6l302,2506r,4l307,2520r,10l312,2536r5,l317,2554r-5,4l312,2564r115,l422,2558r-9,l408,2554r-5,l394,2544r-5,l389,2536r9,-10l398,2510r10,-8l413,2492r,-10l418,2468r,-20l403,2420r-24,-24xm370,2390r-15,l346,2396r28,l370,2390xe" fillcolor="#ffe5cc" stroked="f">
              <v:stroke joinstyle="round"/>
              <v:formulas/>
              <v:path arrowok="t" o:connecttype="segments"/>
            </v:shape>
            <v:shapetype id="_x0000_t202" coordsize="21600,21600" o:spt="202" path="m,l,21600r21600,l21600,xe">
              <v:stroke joinstyle="miter"/>
              <v:path gradientshapeok="t" o:connecttype="rect"/>
            </v:shapetype>
            <v:shape id="_x0000_s1052" type="#_x0000_t202" style="position:absolute;left:144;top:368;width:2622;height:1425" filled="f" stroked="f">
              <v:textbox inset="0,0,0,0">
                <w:txbxContent>
                  <w:p w:rsidR="001D5908" w:rsidRDefault="00B57F2C">
                    <w:pPr>
                      <w:spacing w:line="249" w:lineRule="auto"/>
                      <w:ind w:left="1641" w:hanging="351"/>
                      <w:rPr>
                        <w:b/>
                        <w:sz w:val="24"/>
                      </w:rPr>
                    </w:pPr>
                    <w:r>
                      <w:rPr>
                        <w:b/>
                        <w:sz w:val="24"/>
                      </w:rPr>
                      <w:t>TOBACCO USE</w:t>
                    </w:r>
                  </w:p>
                  <w:p w:rsidR="001D5908" w:rsidRDefault="00B57F2C">
                    <w:pPr>
                      <w:spacing w:before="14" w:line="249" w:lineRule="auto"/>
                      <w:rPr>
                        <w:sz w:val="24"/>
                      </w:rPr>
                    </w:pPr>
                    <w:r>
                      <w:rPr>
                        <w:sz w:val="24"/>
                      </w:rPr>
                      <w:t>Tobacco use is the most significant risk factor for gum disease.</w:t>
                    </w:r>
                  </w:p>
                </w:txbxContent>
              </v:textbox>
            </v:shape>
            <v:shape id="_x0000_s1051" type="#_x0000_t202" style="position:absolute;left:1584;top:2423;width:1071;height:845" filled="f" stroked="f">
              <v:textbox inset="0,0,0,0">
                <w:txbxContent>
                  <w:p w:rsidR="001D5908" w:rsidRDefault="00B57F2C">
                    <w:pPr>
                      <w:spacing w:line="249" w:lineRule="auto"/>
                      <w:ind w:right="-3"/>
                      <w:rPr>
                        <w:b/>
                        <w:sz w:val="24"/>
                      </w:rPr>
                    </w:pPr>
                    <w:r>
                      <w:rPr>
                        <w:b/>
                        <w:sz w:val="24"/>
                      </w:rPr>
                      <w:t>HEART ATTACK/ STROKE</w:t>
                    </w:r>
                  </w:p>
                </w:txbxContent>
              </v:textbox>
            </v:shape>
            <w10:wrap type="none"/>
            <w10:anchorlock/>
          </v:group>
        </w:pict>
      </w:r>
      <w:r w:rsidR="00B57F2C">
        <w:rPr>
          <w:sz w:val="20"/>
        </w:rPr>
        <w:tab/>
      </w:r>
      <w:r>
        <w:rPr>
          <w:position w:val="169"/>
          <w:sz w:val="20"/>
        </w:rPr>
      </w:r>
      <w:r>
        <w:rPr>
          <w:position w:val="169"/>
          <w:sz w:val="20"/>
        </w:rPr>
        <w:pict>
          <v:group id="_x0000_s1048" style="width:47.6pt;height:.8pt;mso-position-horizontal-relative:char;mso-position-vertical-relative:line" coordsize="952,16">
            <v:line id="_x0000_s1049" style="position:absolute" from="8,8" to="943,8" strokeweight=".26669mm"/>
            <w10:wrap type="none"/>
            <w10:anchorlock/>
          </v:group>
        </w:pict>
      </w:r>
      <w:r w:rsidR="00B57F2C">
        <w:rPr>
          <w:position w:val="169"/>
          <w:sz w:val="20"/>
        </w:rPr>
        <w:tab/>
      </w:r>
      <w:r>
        <w:rPr>
          <w:position w:val="169"/>
          <w:sz w:val="20"/>
        </w:rPr>
      </w:r>
      <w:r>
        <w:rPr>
          <w:position w:val="169"/>
          <w:sz w:val="20"/>
        </w:rPr>
        <w:pict>
          <v:group id="_x0000_s1046" style="width:67.45pt;height:.8pt;mso-position-horizontal-relative:char;mso-position-vertical-relative:line" coordsize="1349,16">
            <v:line id="_x0000_s1047" style="position:absolute" from="8,8" to="1340,8" strokeweight=".26669mm"/>
            <w10:wrap type="none"/>
            <w10:anchorlock/>
          </v:group>
        </w:pict>
      </w:r>
      <w:r w:rsidR="00B57F2C">
        <w:rPr>
          <w:position w:val="169"/>
          <w:sz w:val="20"/>
        </w:rPr>
        <w:tab/>
      </w:r>
      <w:r>
        <w:rPr>
          <w:position w:val="169"/>
          <w:sz w:val="20"/>
        </w:rPr>
      </w:r>
      <w:r>
        <w:rPr>
          <w:position w:val="169"/>
          <w:sz w:val="20"/>
        </w:rPr>
        <w:pict>
          <v:group id="_x0000_s1044" style="width:67.7pt;height:.8pt;mso-position-horizontal-relative:char;mso-position-vertical-relative:line" coordsize="1354,16">
            <v:line id="_x0000_s1045" style="position:absolute" from="8,8" to="1346,8" strokeweight=".26669mm"/>
            <w10:wrap type="none"/>
            <w10:anchorlock/>
          </v:group>
        </w:pict>
      </w:r>
    </w:p>
    <w:p w:rsidR="001D5908" w:rsidRDefault="001E31A4">
      <w:pPr>
        <w:pStyle w:val="BodyText"/>
        <w:spacing w:before="117" w:line="249" w:lineRule="auto"/>
        <w:ind w:left="285" w:right="7894"/>
      </w:pPr>
      <w:r>
        <w:pict>
          <v:rect id="_x0000_s1043" style="position:absolute;left:0;text-align:left;margin-left:210.95pt;margin-top:-55.6pt;width:5in;height:126pt;z-index:-7264;mso-position-horizontal-relative:page" stroked="f">
            <w10:wrap anchorx="page"/>
          </v:rect>
        </w:pict>
      </w:r>
      <w:r w:rsidR="00B57F2C">
        <w:t>Untreated gum disease can increase your risk for heart attack and stroke.</w:t>
      </w:r>
    </w:p>
    <w:p w:rsidR="001D5908" w:rsidRDefault="001D5908">
      <w:pPr>
        <w:pStyle w:val="BodyText"/>
        <w:rPr>
          <w:sz w:val="26"/>
        </w:rPr>
      </w:pPr>
    </w:p>
    <w:p w:rsidR="001D5908" w:rsidRDefault="001E31A4">
      <w:pPr>
        <w:pStyle w:val="Heading1"/>
        <w:spacing w:before="201"/>
        <w:ind w:left="890"/>
      </w:pPr>
      <w:r>
        <w:pict>
          <v:group id="_x0000_s1036" style="position:absolute;left:0;text-align:left;margin-left:45.6pt;margin-top:10.5pt;width:17.55pt;height:41.55pt;z-index:1288;mso-position-horizontal-relative:page" coordorigin="912,210" coordsize="351,831">
            <v:shape id="_x0000_s1042" type="#_x0000_t75" style="position:absolute;left:931;top:642;width:317;height:398">
              <v:imagedata r:id="rId11" o:title=""/>
            </v:shape>
            <v:shape id="_x0000_s1041" style="position:absolute;left:926;top:229;width:317;height:413" coordorigin="926,229" coordsize="317,413" path="m1109,229r-67,5l936,321,926,642r317,l1238,330r-52,-67l1109,229xe" fillcolor="red" stroked="f">
              <v:path arrowok="t"/>
            </v:shape>
            <v:shape id="_x0000_s1040" style="position:absolute;left:1094;top:225;width:144;height:418" coordorigin="1094,225" coordsize="144,418" path="m1128,225r-34,14l1152,273r19,52l1166,412r5,225l1238,642r,-326l1128,225xe" fillcolor="#b20000" stroked="f">
              <v:path arrowok="t"/>
            </v:shape>
            <v:shape id="_x0000_s1039" style="position:absolute;left:912;top:210;width:351;height:831" coordorigin="912,210" coordsize="351,831" path="m1262,340r-4,-5l1258,325r-5,-4l1253,311r-5,l1248,301r-5,l1243,292r-5,l1238,287r-4,-5l1234,277r-5,l1229,273r-5,l1224,345r,278l950,623r,-269l955,349r,-14l960,335r,-10l965,325r,-9l970,316r,-5l974,311r,-5l979,301r,-4l984,297r,-5l989,292r,-5l994,287r,-5l998,282r,-5l1003,277r5,-4l1013,273r,-5l1018,268r,-5l1027,263r,-5l1037,258r5,-5l1051,253r5,-4l1123,249r5,4l1133,253r9,5l1152,258r,5l1157,263r5,5l1166,268r,5l1171,273r10,9l1186,282r,5l1190,287r,5l1195,292r,5l1200,297r,4l1205,306r,5l1210,311r,10l1214,321r,9l1219,330r,15l1224,345r,-72l1224,268r-5,l1219,263r-5,l1214,258r-4,l1210,253r-5,l1205,249r-5,l1200,244r-10,l1190,239r-4,l1186,234r-5,l1176,229r-5,l1166,225r-4,l1157,220r-10,l1142,215r-14,l1118,210r-67,l1046,215r-9,l1032,220r-10,l1018,225r-5,l1008,229r-5,l998,234r-4,l994,239r-5,l984,244r-5,l979,249r-5,l974,253r-4,l970,258r-5,l965,263r-5,l960,268r-5,l955,273r-5,l950,277r-4,l946,282r-5,5l941,292r-5,l936,297r-5,4l931,306r-5,l926,316r-4,l922,325r-5,5l917,345r-5,l912,623r,38l912,940r5,l917,954r5,5l922,969r4,l926,978r5,l931,983r5,5l936,993r5,l941,1002r5,l946,1007r4,l950,1012r5,l955,1017r5,l960,1021r5,l965,1026r5,5l974,1031r,5l979,1036r,5l1080,1041r-14,-5l1051,1036r-5,-5l1042,1031r-5,-5l1027,1026r,-5l1018,1021r,-4l1013,1017r,-5l1008,1012r-5,-5l998,1007r,-5l994,1002r,-5l989,997r,-4l984,993r,-5l979,988r,-5l974,978r,-5l970,973r,-4l965,969r,-10l960,959r,-10l955,949r,-14l950,935r,-274l1224,661r,279l1219,940r,14l1214,954r,10l1210,964r,9l1205,973r,10l1200,983r,5l1195,988r,5l1190,993r,4l1186,997r,5l1181,1002r,5l1176,1007r-10,10l1162,1017r-5,4l1152,1021r,5l1142,1026r,5l1128,1031r-5,5l1109,1036r-15,5l1200,1041r,-5l1205,1036r,-5l1210,1031r4,-5l1214,1021r5,l1219,1017r5,l1224,1012r5,l1229,1007r5,l1234,1002r4,-5l1238,993r5,l1243,983r5,l1248,973r5,l1253,964r5,-5l1258,949r4,-4l1262,661r,-38l1262,340e" fillcolor="black" stroked="f">
              <v:path arrowok="t"/>
            </v:shape>
            <v:shape id="_x0000_s1038" style="position:absolute;left:989;top:282;width:77;height:303" coordorigin="989,282" coordsize="77,303" path="m1066,282r-44,l1003,306r-9,29l989,378r5,207l1027,585r,-250l1037,301r29,-19xe" fillcolor="#ffb5b5" stroked="f">
              <v:path arrowok="t"/>
            </v:shape>
            <v:shape id="_x0000_s1037" style="position:absolute;left:989;top:685;width:82;height:317" coordorigin="989,685" coordsize="82,317" path="m1022,685r-33,l989,925r5,24l1013,978r19,19l1070,1002r-28,-29l1022,940r,-255xe" fillcolor="#ffc" stroked="f">
              <v:path arrowok="t"/>
            </v:shape>
            <w10:wrap anchorx="page"/>
          </v:group>
        </w:pict>
      </w:r>
      <w:r w:rsidR="00B57F2C">
        <w:t>MEDICATIONS</w:t>
      </w:r>
    </w:p>
    <w:p w:rsidR="001D5908" w:rsidRDefault="00B57F2C">
      <w:pPr>
        <w:pStyle w:val="BodyText"/>
        <w:spacing w:before="12" w:line="274" w:lineRule="exact"/>
        <w:ind w:left="756" w:right="6555" w:firstLine="67"/>
      </w:pPr>
      <w:r>
        <w:t>A side effect of some medications causes</w:t>
      </w:r>
    </w:p>
    <w:p w:rsidR="001D5908" w:rsidRDefault="00B57F2C">
      <w:pPr>
        <w:pStyle w:val="BodyText"/>
        <w:spacing w:before="3"/>
        <w:ind w:left="420"/>
      </w:pPr>
      <w:proofErr w:type="gramStart"/>
      <w:r>
        <w:t>changes</w:t>
      </w:r>
      <w:proofErr w:type="gramEnd"/>
      <w:r>
        <w:t xml:space="preserve"> in your gums.</w:t>
      </w:r>
    </w:p>
    <w:p w:rsidR="001D5908" w:rsidRDefault="001D5908">
      <w:pPr>
        <w:pStyle w:val="BodyText"/>
        <w:rPr>
          <w:sz w:val="20"/>
        </w:rPr>
      </w:pPr>
    </w:p>
    <w:p w:rsidR="001D5908" w:rsidRDefault="001D5908">
      <w:pPr>
        <w:rPr>
          <w:sz w:val="20"/>
        </w:rPr>
        <w:sectPr w:rsidR="001D5908">
          <w:type w:val="continuous"/>
          <w:pgSz w:w="12240" w:h="15840"/>
          <w:pgMar w:top="460" w:right="700" w:bottom="280" w:left="660" w:header="720" w:footer="720" w:gutter="0"/>
          <w:cols w:space="720"/>
        </w:sectPr>
      </w:pPr>
    </w:p>
    <w:p w:rsidR="001D5908" w:rsidRDefault="001D5908">
      <w:pPr>
        <w:pStyle w:val="BodyText"/>
        <w:spacing w:before="6" w:after="1"/>
        <w:rPr>
          <w:sz w:val="23"/>
        </w:rPr>
      </w:pPr>
    </w:p>
    <w:p w:rsidR="001D5908" w:rsidRDefault="001E31A4">
      <w:pPr>
        <w:pStyle w:val="BodyText"/>
        <w:ind w:left="276"/>
        <w:rPr>
          <w:sz w:val="20"/>
        </w:rPr>
      </w:pPr>
      <w:r>
        <w:rPr>
          <w:sz w:val="20"/>
        </w:rPr>
      </w:r>
      <w:r>
        <w:rPr>
          <w:sz w:val="20"/>
        </w:rPr>
        <w:pict>
          <v:group id="_x0000_s1033" style="width:47.55pt;height:50.4pt;mso-position-horizontal-relative:char;mso-position-vertical-relative:line" coordsize="951,1008">
            <v:shape id="_x0000_s1035" type="#_x0000_t75" style="position:absolute;width:950;height:1008">
              <v:imagedata r:id="rId12" o:title=""/>
            </v:shape>
            <v:shape id="_x0000_s1034" type="#_x0000_t202" style="position:absolute;width:951;height:1008" filled="f" stroked="f">
              <v:textbox inset="0,0,0,0">
                <w:txbxContent>
                  <w:p w:rsidR="001D5908" w:rsidRDefault="00B57F2C">
                    <w:pPr>
                      <w:spacing w:before="3" w:line="206" w:lineRule="auto"/>
                      <w:ind w:left="70" w:right="73"/>
                      <w:jc w:val="center"/>
                      <w:rPr>
                        <w:i/>
                        <w:sz w:val="27"/>
                      </w:rPr>
                    </w:pPr>
                    <w:r>
                      <w:rPr>
                        <w:i/>
                        <w:color w:val="800000"/>
                        <w:w w:val="70"/>
                        <w:sz w:val="27"/>
                      </w:rPr>
                      <w:t xml:space="preserve">A chip off </w:t>
                    </w:r>
                    <w:r>
                      <w:rPr>
                        <w:i/>
                        <w:color w:val="800000"/>
                        <w:w w:val="75"/>
                        <w:sz w:val="27"/>
                      </w:rPr>
                      <w:t>the old block!</w:t>
                    </w:r>
                  </w:p>
                </w:txbxContent>
              </v:textbox>
            </v:shape>
            <w10:wrap type="none"/>
            <w10:anchorlock/>
          </v:group>
        </w:pict>
      </w:r>
    </w:p>
    <w:p w:rsidR="001D5908" w:rsidRDefault="00B57F2C">
      <w:pPr>
        <w:pStyle w:val="BodyText"/>
        <w:ind w:left="285"/>
      </w:pPr>
      <w:proofErr w:type="gramStart"/>
      <w:r>
        <w:t>inherited</w:t>
      </w:r>
      <w:proofErr w:type="gramEnd"/>
      <w:r>
        <w:t>.</w:t>
      </w:r>
    </w:p>
    <w:p w:rsidR="001D5908" w:rsidRDefault="00B57F2C">
      <w:pPr>
        <w:pStyle w:val="BodyText"/>
        <w:spacing w:before="7"/>
        <w:rPr>
          <w:sz w:val="23"/>
        </w:rPr>
      </w:pPr>
      <w:r>
        <w:br w:type="column"/>
      </w:r>
    </w:p>
    <w:p w:rsidR="001D5908" w:rsidRDefault="00B57F2C">
      <w:pPr>
        <w:pStyle w:val="Heading1"/>
        <w:spacing w:line="268" w:lineRule="exact"/>
        <w:ind w:left="336" w:right="8116"/>
        <w:jc w:val="center"/>
      </w:pPr>
      <w:r>
        <w:t>GENETIC</w:t>
      </w:r>
    </w:p>
    <w:p w:rsidR="001D5908" w:rsidRDefault="00B57F2C">
      <w:pPr>
        <w:pStyle w:val="BodyText"/>
        <w:spacing w:before="16" w:line="250" w:lineRule="exact"/>
        <w:ind w:left="36" w:right="7796" w:hanging="1"/>
      </w:pPr>
      <w:r>
        <w:t>The tendency for gum disease</w:t>
      </w:r>
    </w:p>
    <w:p w:rsidR="001D5908" w:rsidRDefault="00B57F2C">
      <w:pPr>
        <w:pStyle w:val="BodyText"/>
        <w:spacing w:line="250" w:lineRule="exact"/>
        <w:ind w:left="35"/>
      </w:pPr>
      <w:proofErr w:type="gramStart"/>
      <w:r>
        <w:t>to</w:t>
      </w:r>
      <w:proofErr w:type="gramEnd"/>
      <w:r>
        <w:t xml:space="preserve"> develop can be</w:t>
      </w:r>
    </w:p>
    <w:p w:rsidR="001D5908" w:rsidRDefault="001D5908">
      <w:pPr>
        <w:spacing w:line="250" w:lineRule="exact"/>
        <w:sectPr w:rsidR="001D5908">
          <w:type w:val="continuous"/>
          <w:pgSz w:w="12240" w:h="15840"/>
          <w:pgMar w:top="460" w:right="700" w:bottom="280" w:left="660" w:header="720" w:footer="720" w:gutter="0"/>
          <w:cols w:num="2" w:space="720" w:equalWidth="0">
            <w:col w:w="1280" w:space="40"/>
            <w:col w:w="9560"/>
          </w:cols>
        </w:sectPr>
      </w:pPr>
    </w:p>
    <w:p w:rsidR="001D5908" w:rsidRDefault="001E31A4">
      <w:pPr>
        <w:pStyle w:val="Heading1"/>
        <w:spacing w:before="146"/>
      </w:pPr>
      <w:r>
        <w:pict>
          <v:group id="_x0000_s1028" style="position:absolute;left:0;text-align:left;margin-left:56.4pt;margin-top:7.75pt;width:29.3pt;height:27.4pt;z-index:-7192;mso-position-horizontal-relative:page" coordorigin="1128,155" coordsize="586,548">
            <v:shape id="_x0000_s1032" style="position:absolute;left:1200;top:160;width:514;height:404" coordorigin="1200,160" coordsize="514,404" path="m1200,160r10,389l1642,563r72,-389l1200,160xe" fillcolor="#ff9e3f" stroked="f">
              <v:path arrowok="t"/>
            </v:shape>
            <v:shape id="_x0000_s1031" type="#_x0000_t75" style="position:absolute;left:1128;top:309;width:101;height:125">
              <v:imagedata r:id="rId13" o:title=""/>
            </v:shape>
            <v:shape id="_x0000_s1030" style="position:absolute;left:1219;top:155;width:442;height:548" coordorigin="1219,155" coordsize="442,548" o:spt="100" adj="0,,0" path="m1243,616r-9,l1224,626r-5,l1219,640r5,10l1229,654r96,48l1336,702r19,-48l1315,654r-67,-33l1243,616xm1559,573r-52,l1560,650r-67,19l1483,678r-5,10l1478,698r5,4l1537,702r90,-28l1559,573xm1488,155r-86,l1382,160r-57,29l1310,203r-19,10l1277,232r-10,14l1238,304r-4,19l1234,342r-5,24l1234,386r,24l1238,429r10,19l1253,467r14,15l1277,501r29,29l1315,534r5,5l1330,544r4,5l1344,554r5,4l1315,654r40,l1387,573r172,l1546,554r4,-5l1560,544r5,l1570,539r9,-5l1584,530r5,-10l1598,515r15,-14l1622,482r15,-15l1642,448r9,-19l1656,410r5,-24l1661,342r-10,-38l1642,285r-5,-19l1622,246r-9,-14l1598,213r-19,-10l1574,194r-67,-34l1498,160r-10,-5xm1493,573r-91,l1411,578r72,l1493,573xe" fillcolor="black" stroked="f">
              <v:stroke joinstyle="round"/>
              <v:formulas/>
              <v:path arrowok="t" o:connecttype="segments"/>
            </v:shape>
            <v:shape id="_x0000_s1029" type="#_x0000_t75" style="position:absolute;left:1272;top:194;width:346;height:346">
              <v:imagedata r:id="rId14" o:title=""/>
            </v:shape>
            <w10:wrap anchorx="page"/>
          </v:group>
        </w:pict>
      </w:r>
      <w:r>
        <w:pict>
          <v:shape id="_x0000_s1027" type="#_x0000_t202" style="position:absolute;left:0;text-align:left;margin-left:210.6pt;margin-top:62.75pt;width:361.15pt;height:693.9pt;z-index:1360;mso-position-horizontal-relative:page;mso-position-vertical-relative:page"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0"/>
                  </w:tblGrid>
                  <w:tr w:rsidR="001D5908" w:rsidTr="00B57F2C">
                    <w:trPr>
                      <w:trHeight w:hRule="exact" w:val="2342"/>
                    </w:trPr>
                    <w:tc>
                      <w:tcPr>
                        <w:tcW w:w="7200" w:type="dxa"/>
                      </w:tcPr>
                      <w:p w:rsidR="001D5908" w:rsidRDefault="00B57F2C">
                        <w:pPr>
                          <w:pStyle w:val="TableParagraph"/>
                          <w:spacing w:before="65"/>
                          <w:rPr>
                            <w:b/>
                            <w:sz w:val="24"/>
                          </w:rPr>
                        </w:pPr>
                        <w:r>
                          <w:rPr>
                            <w:b/>
                            <w:sz w:val="24"/>
                          </w:rPr>
                          <w:t xml:space="preserve">Please check the box if you </w:t>
                        </w:r>
                        <w:r>
                          <w:rPr>
                            <w:b/>
                            <w:i/>
                            <w:sz w:val="24"/>
                          </w:rPr>
                          <w:t xml:space="preserve">now </w:t>
                        </w:r>
                        <w:r>
                          <w:rPr>
                            <w:b/>
                            <w:sz w:val="24"/>
                          </w:rPr>
                          <w:t xml:space="preserve">or </w:t>
                        </w:r>
                        <w:r>
                          <w:rPr>
                            <w:b/>
                            <w:i/>
                            <w:sz w:val="24"/>
                          </w:rPr>
                          <w:t xml:space="preserve">have ever </w:t>
                        </w:r>
                        <w:r>
                          <w:rPr>
                            <w:b/>
                            <w:sz w:val="24"/>
                          </w:rPr>
                          <w:t>used</w:t>
                        </w:r>
                      </w:p>
                      <w:p w:rsidR="001D5908" w:rsidRDefault="00B57F2C">
                        <w:pPr>
                          <w:pStyle w:val="TableParagraph"/>
                          <w:tabs>
                            <w:tab w:val="left" w:pos="1850"/>
                            <w:tab w:val="left" w:pos="3218"/>
                            <w:tab w:val="left" w:pos="4422"/>
                            <w:tab w:val="left" w:pos="5829"/>
                          </w:tabs>
                          <w:spacing w:before="7" w:line="273" w:lineRule="exact"/>
                          <w:rPr>
                            <w:sz w:val="24"/>
                          </w:rPr>
                        </w:pPr>
                        <w:r>
                          <w:rPr>
                            <w:rFonts w:ascii="Microsoft Sans Serif" w:hAnsi="Microsoft Sans Serif"/>
                            <w:w w:val="102"/>
                            <w:sz w:val="21"/>
                          </w:rPr>
                          <w:t xml:space="preserve"> </w:t>
                        </w:r>
                        <w:r>
                          <w:rPr>
                            <w:rFonts w:ascii="Microsoft Sans Serif" w:hAnsi="Microsoft Sans Serif"/>
                            <w:sz w:val="21"/>
                          </w:rPr>
                          <w:t xml:space="preserve">  </w:t>
                        </w:r>
                        <w:r w:rsidR="001E31A4">
                          <w:rPr>
                            <w:rFonts w:ascii="Wingdings" w:hAnsi="Wingdings"/>
                            <w:w w:val="110"/>
                            <w:position w:val="1"/>
                            <w:sz w:val="24"/>
                          </w:rPr>
                          <w:sym w:font="Symbol" w:char="F0A0"/>
                        </w:r>
                        <w:r>
                          <w:rPr>
                            <w:rFonts w:ascii="Times New Roman" w:hAnsi="Times New Roman"/>
                            <w:spacing w:val="-2"/>
                            <w:w w:val="110"/>
                            <w:position w:val="1"/>
                            <w:sz w:val="24"/>
                          </w:rPr>
                          <w:t xml:space="preserve"> </w:t>
                        </w:r>
                        <w:r>
                          <w:rPr>
                            <w:w w:val="110"/>
                            <w:position w:val="1"/>
                            <w:sz w:val="24"/>
                          </w:rPr>
                          <w:t>Cigarette</w:t>
                        </w:r>
                        <w:r>
                          <w:rPr>
                            <w:w w:val="110"/>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rFonts w:ascii="Times New Roman" w:hAnsi="Times New Roman"/>
                            <w:spacing w:val="-2"/>
                            <w:w w:val="110"/>
                            <w:position w:val="1"/>
                            <w:sz w:val="24"/>
                          </w:rPr>
                          <w:t xml:space="preserve"> </w:t>
                        </w:r>
                        <w:r>
                          <w:rPr>
                            <w:w w:val="110"/>
                            <w:position w:val="1"/>
                            <w:sz w:val="24"/>
                          </w:rPr>
                          <w:t>Cigar</w:t>
                        </w:r>
                        <w:r>
                          <w:rPr>
                            <w:w w:val="110"/>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w w:val="110"/>
                            <w:position w:val="1"/>
                            <w:sz w:val="24"/>
                          </w:rPr>
                          <w:t>Pipe</w:t>
                        </w:r>
                        <w:r>
                          <w:rPr>
                            <w:w w:val="110"/>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w w:val="110"/>
                            <w:position w:val="1"/>
                            <w:sz w:val="24"/>
                          </w:rPr>
                          <w:t>Chew</w:t>
                        </w:r>
                        <w:r>
                          <w:rPr>
                            <w:w w:val="110"/>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w w:val="110"/>
                            <w:position w:val="1"/>
                            <w:sz w:val="24"/>
                          </w:rPr>
                          <w:t>Snuff</w:t>
                        </w:r>
                      </w:p>
                      <w:p w:rsidR="001D5908" w:rsidRDefault="00B57F2C">
                        <w:pPr>
                          <w:pStyle w:val="TableParagraph"/>
                          <w:spacing w:line="273" w:lineRule="exact"/>
                          <w:rPr>
                            <w:b/>
                            <w:sz w:val="24"/>
                          </w:rPr>
                        </w:pPr>
                        <w:r>
                          <w:rPr>
                            <w:b/>
                            <w:sz w:val="24"/>
                          </w:rPr>
                          <w:t>If yes, please list…</w:t>
                        </w:r>
                      </w:p>
                      <w:p w:rsidR="001D5908" w:rsidRDefault="00B57F2C">
                        <w:pPr>
                          <w:pStyle w:val="TableParagraph"/>
                          <w:tabs>
                            <w:tab w:val="left" w:pos="3418"/>
                            <w:tab w:val="left" w:pos="4999"/>
                            <w:tab w:val="left" w:pos="5100"/>
                          </w:tabs>
                          <w:spacing w:before="2" w:line="242" w:lineRule="auto"/>
                          <w:ind w:left="2123" w:right="780"/>
                          <w:rPr>
                            <w:i/>
                            <w:sz w:val="24"/>
                          </w:rPr>
                        </w:pPr>
                        <w:r>
                          <w:rPr>
                            <w:i/>
                            <w:sz w:val="24"/>
                          </w:rPr>
                          <w:t>Amount</w:t>
                        </w:r>
                        <w:r>
                          <w:rPr>
                            <w:i/>
                            <w:sz w:val="24"/>
                          </w:rPr>
                          <w:tab/>
                          <w:t>Used for</w:t>
                        </w:r>
                        <w:r>
                          <w:rPr>
                            <w:i/>
                            <w:spacing w:val="-4"/>
                            <w:sz w:val="24"/>
                          </w:rPr>
                          <w:t xml:space="preserve"> </w:t>
                        </w:r>
                        <w:r>
                          <w:rPr>
                            <w:i/>
                            <w:sz w:val="24"/>
                          </w:rPr>
                          <w:t>how</w:t>
                        </w:r>
                        <w:r>
                          <w:rPr>
                            <w:i/>
                            <w:sz w:val="24"/>
                          </w:rPr>
                          <w:tab/>
                        </w:r>
                        <w:r>
                          <w:rPr>
                            <w:i/>
                            <w:sz w:val="24"/>
                          </w:rPr>
                          <w:tab/>
                        </w:r>
                        <w:r>
                          <w:rPr>
                            <w:i/>
                            <w:spacing w:val="-3"/>
                            <w:sz w:val="24"/>
                          </w:rPr>
                          <w:t>If</w:t>
                        </w:r>
                        <w:r>
                          <w:rPr>
                            <w:i/>
                            <w:spacing w:val="-4"/>
                            <w:sz w:val="24"/>
                          </w:rPr>
                          <w:t xml:space="preserve"> </w:t>
                        </w:r>
                        <w:r>
                          <w:rPr>
                            <w:i/>
                            <w:sz w:val="24"/>
                          </w:rPr>
                          <w:t>you</w:t>
                        </w:r>
                        <w:r>
                          <w:rPr>
                            <w:i/>
                            <w:spacing w:val="-5"/>
                            <w:sz w:val="24"/>
                          </w:rPr>
                          <w:t xml:space="preserve"> </w:t>
                        </w:r>
                        <w:r>
                          <w:rPr>
                            <w:i/>
                            <w:sz w:val="24"/>
                          </w:rPr>
                          <w:t>quit, per</w:t>
                        </w:r>
                        <w:r>
                          <w:rPr>
                            <w:i/>
                            <w:spacing w:val="-1"/>
                            <w:sz w:val="24"/>
                          </w:rPr>
                          <w:t xml:space="preserve"> </w:t>
                        </w:r>
                        <w:r>
                          <w:rPr>
                            <w:i/>
                            <w:sz w:val="24"/>
                          </w:rPr>
                          <w:t>day</w:t>
                        </w:r>
                        <w:r>
                          <w:rPr>
                            <w:i/>
                            <w:sz w:val="24"/>
                          </w:rPr>
                          <w:tab/>
                          <w:t>many</w:t>
                        </w:r>
                        <w:r>
                          <w:rPr>
                            <w:i/>
                            <w:spacing w:val="-5"/>
                            <w:sz w:val="24"/>
                          </w:rPr>
                          <w:t xml:space="preserve"> </w:t>
                        </w:r>
                        <w:r>
                          <w:rPr>
                            <w:i/>
                            <w:sz w:val="24"/>
                          </w:rPr>
                          <w:t>years</w:t>
                        </w:r>
                        <w:r>
                          <w:rPr>
                            <w:i/>
                            <w:sz w:val="24"/>
                          </w:rPr>
                          <w:tab/>
                          <w:t>list what</w:t>
                        </w:r>
                        <w:r>
                          <w:rPr>
                            <w:i/>
                            <w:spacing w:val="-4"/>
                            <w:sz w:val="24"/>
                          </w:rPr>
                          <w:t xml:space="preserve"> </w:t>
                        </w:r>
                        <w:r>
                          <w:rPr>
                            <w:i/>
                            <w:sz w:val="24"/>
                          </w:rPr>
                          <w:t>year</w:t>
                        </w:r>
                      </w:p>
                      <w:p w:rsidR="001D5908" w:rsidRDefault="001D5908">
                        <w:pPr>
                          <w:pStyle w:val="TableParagraph"/>
                          <w:spacing w:before="3"/>
                          <w:ind w:left="0"/>
                          <w:rPr>
                            <w:sz w:val="23"/>
                          </w:rPr>
                        </w:pPr>
                      </w:p>
                      <w:p w:rsidR="001D5908" w:rsidRDefault="00B57F2C">
                        <w:pPr>
                          <w:pStyle w:val="TableParagraph"/>
                          <w:rPr>
                            <w:b/>
                            <w:sz w:val="24"/>
                          </w:rPr>
                        </w:pPr>
                        <w:r>
                          <w:rPr>
                            <w:b/>
                            <w:sz w:val="24"/>
                          </w:rPr>
                          <w:t>Do any other members of your household use tobacco?</w:t>
                        </w:r>
                      </w:p>
                      <w:p w:rsidR="001D5908" w:rsidRDefault="00B57F2C">
                        <w:pPr>
                          <w:pStyle w:val="TableParagraph"/>
                          <w:tabs>
                            <w:tab w:val="left" w:pos="2306"/>
                          </w:tabs>
                          <w:spacing w:before="11"/>
                          <w:rPr>
                            <w:sz w:val="24"/>
                          </w:rPr>
                        </w:pPr>
                        <w:r>
                          <w:rPr>
                            <w:rFonts w:ascii="Microsoft Sans Serif" w:hAnsi="Microsoft Sans Serif"/>
                            <w:w w:val="102"/>
                            <w:sz w:val="21"/>
                          </w:rPr>
                          <w:t xml:space="preserve"> </w:t>
                        </w:r>
                        <w:r>
                          <w:rPr>
                            <w:rFonts w:ascii="Microsoft Sans Serif" w:hAnsi="Microsoft Sans Serif"/>
                            <w:sz w:val="21"/>
                          </w:rPr>
                          <w:t xml:space="preserve">  </w:t>
                        </w:r>
                        <w:r>
                          <w:rPr>
                            <w:rFonts w:ascii="Microsoft Sans Serif" w:hAnsi="Microsoft Sans Serif"/>
                            <w:spacing w:val="5"/>
                            <w:sz w:val="21"/>
                          </w:rPr>
                          <w:t xml:space="preserve"> </w:t>
                        </w:r>
                        <w:r w:rsidR="001E31A4">
                          <w:rPr>
                            <w:rFonts w:ascii="Microsoft Sans Serif" w:hAnsi="Microsoft Sans Serif"/>
                            <w:sz w:val="21"/>
                          </w:rPr>
                          <w:t xml:space="preserve"> </w:t>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w w:val="110"/>
                            <w:position w:val="1"/>
                            <w:sz w:val="24"/>
                          </w:rPr>
                          <w:t>Yes</w:t>
                        </w:r>
                        <w:r>
                          <w:rPr>
                            <w:w w:val="110"/>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w w:val="110"/>
                            <w:position w:val="1"/>
                            <w:sz w:val="24"/>
                          </w:rPr>
                          <w:t>No</w:t>
                        </w:r>
                      </w:p>
                    </w:tc>
                  </w:tr>
                  <w:tr w:rsidR="001D5908" w:rsidTr="00B57F2C">
                    <w:trPr>
                      <w:trHeight w:hRule="exact" w:val="2520"/>
                    </w:trPr>
                    <w:tc>
                      <w:tcPr>
                        <w:tcW w:w="7200" w:type="dxa"/>
                      </w:tcPr>
                      <w:p w:rsidR="001D5908" w:rsidRDefault="00B57F2C">
                        <w:pPr>
                          <w:pStyle w:val="TableParagraph"/>
                          <w:spacing w:before="60" w:line="242" w:lineRule="auto"/>
                          <w:ind w:left="213" w:right="2045" w:hanging="68"/>
                          <w:rPr>
                            <w:b/>
                            <w:sz w:val="24"/>
                          </w:rPr>
                        </w:pPr>
                        <w:r>
                          <w:rPr>
                            <w:b/>
                            <w:sz w:val="24"/>
                          </w:rPr>
                          <w:t>Do you have any other risk factors for heart disease or stroke?</w:t>
                        </w:r>
                      </w:p>
                      <w:p w:rsidR="001D5908" w:rsidRDefault="00B57F2C">
                        <w:pPr>
                          <w:pStyle w:val="TableParagraph"/>
                          <w:tabs>
                            <w:tab w:val="left" w:pos="4533"/>
                          </w:tabs>
                          <w:spacing w:before="4" w:line="253" w:lineRule="exact"/>
                          <w:ind w:left="280"/>
                          <w:rPr>
                            <w:sz w:val="24"/>
                          </w:rPr>
                        </w:pPr>
                        <w:r>
                          <w:rPr>
                            <w:rFonts w:ascii="Microsoft Sans Serif" w:hAnsi="Microsoft Sans Serif"/>
                            <w:w w:val="102"/>
                            <w:sz w:val="21"/>
                          </w:rPr>
                          <w:t xml:space="preserve"> </w:t>
                        </w:r>
                        <w:r>
                          <w:rPr>
                            <w:rFonts w:ascii="Microsoft Sans Serif" w:hAnsi="Microsoft Sans Serif"/>
                            <w:sz w:val="21"/>
                          </w:rPr>
                          <w:t xml:space="preserve">  </w:t>
                        </w:r>
                        <w:r>
                          <w:rPr>
                            <w:rFonts w:ascii="Microsoft Sans Serif" w:hAnsi="Microsoft Sans Serif"/>
                            <w:spacing w:val="5"/>
                            <w:sz w:val="21"/>
                          </w:rPr>
                          <w:t xml:space="preserve"> </w:t>
                        </w:r>
                        <w:r w:rsidR="001E31A4">
                          <w:rPr>
                            <w:rFonts w:ascii="Microsoft Sans Serif" w:hAnsi="Microsoft Sans Serif"/>
                            <w:sz w:val="21"/>
                          </w:rPr>
                          <w:t xml:space="preserve"> </w:t>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Family history of</w:t>
                        </w:r>
                        <w:r>
                          <w:rPr>
                            <w:spacing w:val="16"/>
                            <w:position w:val="1"/>
                            <w:sz w:val="24"/>
                          </w:rPr>
                          <w:t xml:space="preserve"> </w:t>
                        </w:r>
                        <w:r>
                          <w:rPr>
                            <w:position w:val="1"/>
                            <w:sz w:val="24"/>
                          </w:rPr>
                          <w:t>heart</w:t>
                        </w:r>
                        <w:r>
                          <w:rPr>
                            <w:spacing w:val="7"/>
                            <w:position w:val="1"/>
                            <w:sz w:val="24"/>
                          </w:rPr>
                          <w:t xml:space="preserve"> </w:t>
                        </w:r>
                        <w:r>
                          <w:rPr>
                            <w:position w:val="1"/>
                            <w:sz w:val="24"/>
                          </w:rPr>
                          <w:t>disease</w:t>
                        </w:r>
                        <w:r>
                          <w:rPr>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Tobacco</w:t>
                        </w:r>
                        <w:r>
                          <w:rPr>
                            <w:spacing w:val="51"/>
                            <w:position w:val="1"/>
                            <w:sz w:val="24"/>
                          </w:rPr>
                          <w:t xml:space="preserve"> </w:t>
                        </w:r>
                        <w:r>
                          <w:rPr>
                            <w:position w:val="1"/>
                            <w:sz w:val="24"/>
                          </w:rPr>
                          <w:t>use</w:t>
                        </w:r>
                      </w:p>
                      <w:p w:rsidR="001D5908" w:rsidRDefault="00B57F2C">
                        <w:pPr>
                          <w:pStyle w:val="TableParagraph"/>
                          <w:tabs>
                            <w:tab w:val="left" w:pos="4533"/>
                          </w:tabs>
                          <w:spacing w:line="247" w:lineRule="exact"/>
                          <w:ind w:left="280"/>
                          <w:rPr>
                            <w:sz w:val="24"/>
                          </w:rPr>
                        </w:pPr>
                        <w:r>
                          <w:rPr>
                            <w:rFonts w:ascii="Microsoft Sans Serif" w:hAnsi="Microsoft Sans Serif"/>
                            <w:w w:val="102"/>
                            <w:sz w:val="21"/>
                          </w:rPr>
                          <w:t xml:space="preserve"> </w:t>
                        </w:r>
                        <w:r>
                          <w:rPr>
                            <w:rFonts w:ascii="Microsoft Sans Serif" w:hAnsi="Microsoft Sans Serif"/>
                            <w:sz w:val="21"/>
                          </w:rPr>
                          <w:t xml:space="preserve">  </w:t>
                        </w:r>
                        <w:r>
                          <w:rPr>
                            <w:rFonts w:ascii="Microsoft Sans Serif" w:hAnsi="Microsoft Sans Serif"/>
                            <w:spacing w:val="5"/>
                            <w:sz w:val="21"/>
                          </w:rPr>
                          <w:t xml:space="preserve"> </w:t>
                        </w:r>
                        <w:r w:rsidR="001E31A4">
                          <w:rPr>
                            <w:rFonts w:ascii="Microsoft Sans Serif" w:hAnsi="Microsoft Sans Serif"/>
                            <w:sz w:val="21"/>
                          </w:rPr>
                          <w:t xml:space="preserve"> </w:t>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High</w:t>
                        </w:r>
                        <w:r>
                          <w:rPr>
                            <w:spacing w:val="9"/>
                            <w:position w:val="1"/>
                            <w:sz w:val="24"/>
                          </w:rPr>
                          <w:t xml:space="preserve"> </w:t>
                        </w:r>
                        <w:r>
                          <w:rPr>
                            <w:position w:val="1"/>
                            <w:sz w:val="24"/>
                          </w:rPr>
                          <w:t>cholesterol</w:t>
                        </w:r>
                        <w:r>
                          <w:rPr>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High blood</w:t>
                        </w:r>
                        <w:r>
                          <w:rPr>
                            <w:spacing w:val="53"/>
                            <w:position w:val="1"/>
                            <w:sz w:val="24"/>
                          </w:rPr>
                          <w:t xml:space="preserve"> </w:t>
                        </w:r>
                        <w:r>
                          <w:rPr>
                            <w:position w:val="1"/>
                            <w:sz w:val="24"/>
                          </w:rPr>
                          <w:t>pressure</w:t>
                        </w:r>
                      </w:p>
                      <w:p w:rsidR="001D5908" w:rsidRDefault="00B57F2C">
                        <w:pPr>
                          <w:pStyle w:val="TableParagraph"/>
                          <w:ind w:right="135"/>
                          <w:rPr>
                            <w:i/>
                            <w:sz w:val="24"/>
                          </w:rPr>
                        </w:pPr>
                        <w:r>
                          <w:rPr>
                            <w:i/>
                            <w:sz w:val="24"/>
                          </w:rPr>
                          <w:t>If you have any of these other risk factors it is especially important for you to always keep your gums as healthy and inflammation free as possible to reduce your overall risk for heart attack and stroke.</w:t>
                        </w:r>
                      </w:p>
                    </w:tc>
                  </w:tr>
                  <w:tr w:rsidR="001D5908" w:rsidTr="00B57F2C">
                    <w:trPr>
                      <w:trHeight w:hRule="exact" w:val="1800"/>
                    </w:trPr>
                    <w:tc>
                      <w:tcPr>
                        <w:tcW w:w="7200" w:type="dxa"/>
                      </w:tcPr>
                      <w:p w:rsidR="001D5908" w:rsidRDefault="00B57F2C">
                        <w:pPr>
                          <w:pStyle w:val="TableParagraph"/>
                          <w:spacing w:before="60"/>
                          <w:rPr>
                            <w:b/>
                            <w:sz w:val="24"/>
                          </w:rPr>
                        </w:pPr>
                        <w:r>
                          <w:rPr>
                            <w:b/>
                            <w:sz w:val="24"/>
                          </w:rPr>
                          <w:t>Have you ever taken any of the following medications?</w:t>
                        </w:r>
                      </w:p>
                      <w:p w:rsidR="001D5908" w:rsidRDefault="00B57F2C">
                        <w:pPr>
                          <w:pStyle w:val="TableParagraph"/>
                          <w:spacing w:before="11"/>
                          <w:ind w:left="213"/>
                          <w:rPr>
                            <w:sz w:val="24"/>
                          </w:rPr>
                        </w:pPr>
                        <w:r>
                          <w:rPr>
                            <w:rFonts w:ascii="Microsoft Sans Serif" w:hAnsi="Microsoft Sans Serif"/>
                            <w:w w:val="102"/>
                            <w:sz w:val="21"/>
                          </w:rPr>
                          <w:t xml:space="preserve"> </w:t>
                        </w:r>
                        <w:r>
                          <w:rPr>
                            <w:rFonts w:ascii="Microsoft Sans Serif" w:hAnsi="Microsoft Sans Serif"/>
                            <w:sz w:val="21"/>
                          </w:rPr>
                          <w:t xml:space="preserve">   </w:t>
                        </w:r>
                        <w:r w:rsidR="001E31A4">
                          <w:rPr>
                            <w:rFonts w:ascii="Microsoft Sans Serif" w:hAnsi="Microsoft Sans Serif"/>
                            <w:sz w:val="21"/>
                          </w:rPr>
                          <w:t xml:space="preserve"> </w:t>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Dilantin anti-seizure medication.</w:t>
                        </w:r>
                      </w:p>
                      <w:p w:rsidR="001D5908" w:rsidRDefault="00B57F2C">
                        <w:pPr>
                          <w:pStyle w:val="TableParagraph"/>
                          <w:spacing w:before="29" w:line="260" w:lineRule="exact"/>
                          <w:ind w:left="482" w:right="135" w:hanging="269"/>
                          <w:rPr>
                            <w:sz w:val="24"/>
                          </w:rPr>
                        </w:pPr>
                        <w:r>
                          <w:rPr>
                            <w:rFonts w:ascii="Microsoft Sans Serif" w:hAnsi="Microsoft Sans Serif"/>
                            <w:w w:val="102"/>
                            <w:sz w:val="21"/>
                          </w:rPr>
                          <w:t xml:space="preserve"> </w:t>
                        </w:r>
                        <w:r>
                          <w:rPr>
                            <w:rFonts w:ascii="Microsoft Sans Serif" w:hAnsi="Microsoft Sans Serif"/>
                            <w:sz w:val="21"/>
                          </w:rPr>
                          <w:t xml:space="preserve">   </w:t>
                        </w:r>
                        <w:r w:rsidR="001E31A4">
                          <w:rPr>
                            <w:rFonts w:ascii="Microsoft Sans Serif" w:hAnsi="Microsoft Sans Serif"/>
                            <w:sz w:val="21"/>
                          </w:rPr>
                          <w:t xml:space="preserve"> </w:t>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 xml:space="preserve">Calcium Channel Blocker blood pressure medication (such </w:t>
                        </w:r>
                        <w:r>
                          <w:rPr>
                            <w:sz w:val="24"/>
                          </w:rPr>
                          <w:t>as Procardia, Cardizem, Norvasc, Verapamil, etc.).</w:t>
                        </w:r>
                      </w:p>
                      <w:p w:rsidR="001D5908" w:rsidRDefault="00B57F2C">
                        <w:pPr>
                          <w:pStyle w:val="TableParagraph"/>
                          <w:spacing w:before="15"/>
                          <w:ind w:left="213"/>
                          <w:rPr>
                            <w:sz w:val="24"/>
                          </w:rPr>
                        </w:pPr>
                        <w:r>
                          <w:rPr>
                            <w:rFonts w:ascii="Microsoft Sans Serif" w:hAnsi="Microsoft Sans Serif"/>
                            <w:w w:val="102"/>
                            <w:sz w:val="21"/>
                          </w:rPr>
                          <w:t xml:space="preserve"> </w:t>
                        </w:r>
                        <w:r>
                          <w:rPr>
                            <w:rFonts w:ascii="Microsoft Sans Serif" w:hAnsi="Microsoft Sans Serif"/>
                            <w:sz w:val="21"/>
                          </w:rPr>
                          <w:t xml:space="preserve">   </w:t>
                        </w:r>
                        <w:r w:rsidR="001E31A4">
                          <w:rPr>
                            <w:rFonts w:ascii="Microsoft Sans Serif" w:hAnsi="Microsoft Sans Serif"/>
                            <w:sz w:val="21"/>
                          </w:rPr>
                          <w:t xml:space="preserve"> </w:t>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proofErr w:type="spellStart"/>
                        <w:r>
                          <w:rPr>
                            <w:position w:val="1"/>
                            <w:sz w:val="24"/>
                          </w:rPr>
                          <w:t>Cyclosporin</w:t>
                        </w:r>
                        <w:proofErr w:type="spellEnd"/>
                        <w:r>
                          <w:rPr>
                            <w:position w:val="1"/>
                            <w:sz w:val="24"/>
                          </w:rPr>
                          <w:t xml:space="preserve"> </w:t>
                        </w:r>
                        <w:proofErr w:type="spellStart"/>
                        <w:r>
                          <w:rPr>
                            <w:position w:val="1"/>
                            <w:sz w:val="24"/>
                          </w:rPr>
                          <w:t>immunosuppresant</w:t>
                        </w:r>
                        <w:proofErr w:type="spellEnd"/>
                        <w:r>
                          <w:rPr>
                            <w:position w:val="1"/>
                            <w:sz w:val="24"/>
                          </w:rPr>
                          <w:t xml:space="preserve"> therapy.</w:t>
                        </w:r>
                      </w:p>
                    </w:tc>
                  </w:tr>
                  <w:tr w:rsidR="001D5908" w:rsidTr="00B57F2C">
                    <w:trPr>
                      <w:trHeight w:hRule="exact" w:val="1080"/>
                    </w:trPr>
                    <w:tc>
                      <w:tcPr>
                        <w:tcW w:w="7200" w:type="dxa"/>
                      </w:tcPr>
                      <w:p w:rsidR="001D5908" w:rsidRDefault="00B57F2C">
                        <w:pPr>
                          <w:pStyle w:val="TableParagraph"/>
                          <w:spacing w:before="60" w:line="242" w:lineRule="auto"/>
                          <w:ind w:right="484"/>
                          <w:rPr>
                            <w:b/>
                            <w:sz w:val="24"/>
                          </w:rPr>
                        </w:pPr>
                        <w:r>
                          <w:rPr>
                            <w:b/>
                            <w:sz w:val="24"/>
                          </w:rPr>
                          <w:t>Has anyone on your side of the family had gum problems (e.g. your mother, father, or siblings)?</w:t>
                        </w:r>
                      </w:p>
                      <w:p w:rsidR="001D5908" w:rsidRDefault="00B57F2C">
                        <w:pPr>
                          <w:pStyle w:val="TableParagraph"/>
                          <w:tabs>
                            <w:tab w:val="left" w:pos="3093"/>
                          </w:tabs>
                          <w:spacing w:before="18"/>
                          <w:ind w:left="866"/>
                          <w:rPr>
                            <w:sz w:val="24"/>
                          </w:rPr>
                        </w:pPr>
                        <w:r>
                          <w:rPr>
                            <w:rFonts w:ascii="Microsoft Sans Serif" w:hAnsi="Microsoft Sans Serif"/>
                            <w:w w:val="102"/>
                            <w:sz w:val="21"/>
                          </w:rPr>
                          <w:t xml:space="preserve"> </w:t>
                        </w:r>
                        <w:r>
                          <w:rPr>
                            <w:rFonts w:ascii="Microsoft Sans Serif" w:hAnsi="Microsoft Sans Serif"/>
                            <w:sz w:val="21"/>
                          </w:rPr>
                          <w:t xml:space="preserve">  </w:t>
                        </w:r>
                        <w:r>
                          <w:rPr>
                            <w:rFonts w:ascii="Microsoft Sans Serif" w:hAnsi="Microsoft Sans Serif"/>
                            <w:spacing w:val="5"/>
                            <w:sz w:val="21"/>
                          </w:rPr>
                          <w:t xml:space="preserve"> </w:t>
                        </w:r>
                        <w:r w:rsidR="001E31A4">
                          <w:rPr>
                            <w:rFonts w:ascii="Microsoft Sans Serif" w:hAnsi="Microsoft Sans Serif"/>
                            <w:sz w:val="21"/>
                          </w:rPr>
                          <w:t xml:space="preserve"> </w:t>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w w:val="110"/>
                            <w:position w:val="1"/>
                            <w:sz w:val="24"/>
                          </w:rPr>
                          <w:t>yes</w:t>
                        </w:r>
                        <w:r>
                          <w:rPr>
                            <w:w w:val="110"/>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w w:val="110"/>
                            <w:position w:val="1"/>
                            <w:sz w:val="24"/>
                          </w:rPr>
                          <w:t>No</w:t>
                        </w:r>
                      </w:p>
                    </w:tc>
                  </w:tr>
                  <w:tr w:rsidR="001D5908" w:rsidTr="00B57F2C">
                    <w:trPr>
                      <w:trHeight w:hRule="exact" w:val="2160"/>
                    </w:trPr>
                    <w:tc>
                      <w:tcPr>
                        <w:tcW w:w="7200" w:type="dxa"/>
                      </w:tcPr>
                      <w:p w:rsidR="001D5908" w:rsidRDefault="00B57F2C">
                        <w:pPr>
                          <w:pStyle w:val="TableParagraph"/>
                          <w:spacing w:before="65" w:line="242" w:lineRule="auto"/>
                          <w:ind w:right="775"/>
                          <w:rPr>
                            <w:sz w:val="24"/>
                          </w:rPr>
                        </w:pPr>
                        <w:r>
                          <w:rPr>
                            <w:sz w:val="24"/>
                          </w:rPr>
                          <w:t>The following stressful events can significantly reduce your resistance to things like gum disease:</w:t>
                        </w:r>
                      </w:p>
                      <w:p w:rsidR="001D5908" w:rsidRDefault="00B57F2C">
                        <w:pPr>
                          <w:pStyle w:val="TableParagraph"/>
                          <w:tabs>
                            <w:tab w:val="left" w:pos="2176"/>
                            <w:tab w:val="left" w:pos="4418"/>
                          </w:tabs>
                          <w:ind w:right="429"/>
                          <w:jc w:val="both"/>
                          <w:rPr>
                            <w:i/>
                            <w:sz w:val="24"/>
                          </w:rPr>
                        </w:pPr>
                        <w:r>
                          <w:rPr>
                            <w:i/>
                            <w:sz w:val="24"/>
                          </w:rPr>
                          <w:t xml:space="preserve">Death of spouse Divorce/ separation Jail term Pregnancy Death </w:t>
                        </w:r>
                        <w:r>
                          <w:rPr>
                            <w:i/>
                            <w:spacing w:val="-3"/>
                            <w:sz w:val="24"/>
                          </w:rPr>
                          <w:t xml:space="preserve">in </w:t>
                        </w:r>
                        <w:r>
                          <w:rPr>
                            <w:i/>
                            <w:sz w:val="24"/>
                          </w:rPr>
                          <w:t>family      Injury</w:t>
                        </w:r>
                        <w:r>
                          <w:rPr>
                            <w:i/>
                            <w:spacing w:val="-4"/>
                            <w:sz w:val="24"/>
                          </w:rPr>
                          <w:t xml:space="preserve"> </w:t>
                        </w:r>
                        <w:r>
                          <w:rPr>
                            <w:i/>
                            <w:sz w:val="24"/>
                          </w:rPr>
                          <w:t>/</w:t>
                        </w:r>
                        <w:r>
                          <w:rPr>
                            <w:i/>
                            <w:spacing w:val="-1"/>
                            <w:sz w:val="24"/>
                          </w:rPr>
                          <w:t xml:space="preserve"> </w:t>
                        </w:r>
                        <w:r>
                          <w:rPr>
                            <w:i/>
                            <w:sz w:val="24"/>
                          </w:rPr>
                          <w:t>illness</w:t>
                        </w:r>
                        <w:r>
                          <w:rPr>
                            <w:i/>
                            <w:sz w:val="24"/>
                          </w:rPr>
                          <w:tab/>
                          <w:t xml:space="preserve">Marriage </w:t>
                        </w:r>
                        <w:r>
                          <w:rPr>
                            <w:i/>
                            <w:spacing w:val="47"/>
                            <w:sz w:val="24"/>
                          </w:rPr>
                          <w:t xml:space="preserve"> </w:t>
                        </w:r>
                        <w:r>
                          <w:rPr>
                            <w:i/>
                            <w:sz w:val="24"/>
                          </w:rPr>
                          <w:t>Retirement Loss of job</w:t>
                        </w:r>
                        <w:r>
                          <w:rPr>
                            <w:i/>
                            <w:sz w:val="24"/>
                          </w:rPr>
                          <w:tab/>
                          <w:t xml:space="preserve">Change </w:t>
                        </w:r>
                        <w:r>
                          <w:rPr>
                            <w:i/>
                            <w:spacing w:val="-3"/>
                            <w:sz w:val="24"/>
                          </w:rPr>
                          <w:t>in</w:t>
                        </w:r>
                        <w:r>
                          <w:rPr>
                            <w:i/>
                            <w:spacing w:val="-9"/>
                            <w:sz w:val="24"/>
                          </w:rPr>
                          <w:t xml:space="preserve"> </w:t>
                        </w:r>
                        <w:r>
                          <w:rPr>
                            <w:i/>
                            <w:sz w:val="24"/>
                          </w:rPr>
                          <w:t>finances</w:t>
                        </w:r>
                      </w:p>
                      <w:p w:rsidR="001D5908" w:rsidRDefault="00B57F2C">
                        <w:pPr>
                          <w:pStyle w:val="TableParagraph"/>
                          <w:tabs>
                            <w:tab w:val="left" w:pos="1907"/>
                            <w:tab w:val="left" w:pos="3160"/>
                          </w:tabs>
                          <w:spacing w:line="261" w:lineRule="auto"/>
                          <w:ind w:right="712"/>
                          <w:rPr>
                            <w:sz w:val="24"/>
                          </w:rPr>
                        </w:pPr>
                        <w:r>
                          <w:rPr>
                            <w:b/>
                            <w:sz w:val="24"/>
                          </w:rPr>
                          <w:t xml:space="preserve">Have you recently been dealing with any of these major </w:t>
                        </w:r>
                        <w:r>
                          <w:rPr>
                            <w:b/>
                            <w:position w:val="1"/>
                            <w:sz w:val="24"/>
                          </w:rPr>
                          <w:t>stressors?</w:t>
                        </w:r>
                        <w:r>
                          <w:rPr>
                            <w:b/>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Yes</w:t>
                        </w:r>
                        <w:r>
                          <w:rPr>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No</w:t>
                        </w:r>
                      </w:p>
                    </w:tc>
                  </w:tr>
                  <w:tr w:rsidR="001D5908" w:rsidTr="00B57F2C">
                    <w:trPr>
                      <w:trHeight w:hRule="exact" w:val="1800"/>
                    </w:trPr>
                    <w:tc>
                      <w:tcPr>
                        <w:tcW w:w="7200" w:type="dxa"/>
                      </w:tcPr>
                      <w:p w:rsidR="001D5908" w:rsidRDefault="00B57F2C">
                        <w:pPr>
                          <w:pStyle w:val="TableParagraph"/>
                          <w:spacing w:before="65" w:line="242" w:lineRule="auto"/>
                          <w:ind w:right="362"/>
                          <w:rPr>
                            <w:sz w:val="24"/>
                          </w:rPr>
                        </w:pPr>
                        <w:r>
                          <w:rPr>
                            <w:sz w:val="24"/>
                          </w:rPr>
                          <w:t>If one family member has periodontal disease, guidelines suggest that all family members see a dental professional for a periodontal disease screening.</w:t>
                        </w:r>
                      </w:p>
                      <w:p w:rsidR="001D5908" w:rsidRDefault="001D5908">
                        <w:pPr>
                          <w:pStyle w:val="TableParagraph"/>
                          <w:spacing w:before="4"/>
                          <w:ind w:left="0"/>
                          <w:rPr>
                            <w:sz w:val="23"/>
                          </w:rPr>
                        </w:pPr>
                      </w:p>
                      <w:p w:rsidR="001D5908" w:rsidRDefault="00B57F2C">
                        <w:pPr>
                          <w:pStyle w:val="TableParagraph"/>
                          <w:tabs>
                            <w:tab w:val="left" w:pos="3995"/>
                            <w:tab w:val="left" w:pos="5320"/>
                          </w:tabs>
                          <w:spacing w:line="242" w:lineRule="auto"/>
                          <w:ind w:right="700" w:firstLine="67"/>
                          <w:rPr>
                            <w:sz w:val="24"/>
                          </w:rPr>
                        </w:pPr>
                        <w:r>
                          <w:rPr>
                            <w:b/>
                            <w:sz w:val="24"/>
                          </w:rPr>
                          <w:t xml:space="preserve">Has everyone in your household been screened for the </w:t>
                        </w:r>
                        <w:r>
                          <w:rPr>
                            <w:b/>
                            <w:position w:val="1"/>
                            <w:sz w:val="24"/>
                          </w:rPr>
                          <w:t>presence of</w:t>
                        </w:r>
                        <w:r>
                          <w:rPr>
                            <w:b/>
                            <w:spacing w:val="-2"/>
                            <w:position w:val="1"/>
                            <w:sz w:val="24"/>
                          </w:rPr>
                          <w:t xml:space="preserve"> </w:t>
                        </w:r>
                        <w:r>
                          <w:rPr>
                            <w:b/>
                            <w:position w:val="1"/>
                            <w:sz w:val="24"/>
                          </w:rPr>
                          <w:t>gum</w:t>
                        </w:r>
                        <w:r>
                          <w:rPr>
                            <w:b/>
                            <w:spacing w:val="-2"/>
                            <w:position w:val="1"/>
                            <w:sz w:val="24"/>
                          </w:rPr>
                          <w:t xml:space="preserve"> </w:t>
                        </w:r>
                        <w:r>
                          <w:rPr>
                            <w:b/>
                            <w:position w:val="1"/>
                            <w:sz w:val="24"/>
                          </w:rPr>
                          <w:t>disease?</w:t>
                        </w:r>
                        <w:r>
                          <w:rPr>
                            <w:b/>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Yes</w:t>
                        </w:r>
                        <w:r>
                          <w:rPr>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No</w:t>
                        </w:r>
                      </w:p>
                    </w:tc>
                  </w:tr>
                  <w:tr w:rsidR="001D5908" w:rsidTr="00B57F2C">
                    <w:trPr>
                      <w:trHeight w:hRule="exact" w:val="2160"/>
                    </w:trPr>
                    <w:tc>
                      <w:tcPr>
                        <w:tcW w:w="7200" w:type="dxa"/>
                      </w:tcPr>
                      <w:p w:rsidR="001D5908" w:rsidRDefault="00B57F2C">
                        <w:pPr>
                          <w:pStyle w:val="TableParagraph"/>
                          <w:tabs>
                            <w:tab w:val="left" w:pos="4898"/>
                          </w:tabs>
                          <w:spacing w:before="64"/>
                          <w:rPr>
                            <w:sz w:val="24"/>
                          </w:rPr>
                        </w:pPr>
                        <w:r>
                          <w:rPr>
                            <w:b/>
                            <w:position w:val="1"/>
                            <w:sz w:val="24"/>
                          </w:rPr>
                          <w:t>Do you have an artificial</w:t>
                        </w:r>
                        <w:r>
                          <w:rPr>
                            <w:b/>
                            <w:spacing w:val="14"/>
                            <w:position w:val="1"/>
                            <w:sz w:val="24"/>
                          </w:rPr>
                          <w:t xml:space="preserve"> </w:t>
                        </w:r>
                        <w:r>
                          <w:rPr>
                            <w:b/>
                            <w:position w:val="1"/>
                            <w:sz w:val="24"/>
                          </w:rPr>
                          <w:t xml:space="preserve">joint?   </w:t>
                        </w:r>
                        <w:r>
                          <w:rPr>
                            <w:b/>
                            <w:spacing w:val="41"/>
                            <w:position w:val="1"/>
                            <w:sz w:val="24"/>
                          </w:rPr>
                          <w:t xml:space="preserve"> </w:t>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Yes</w:t>
                        </w:r>
                        <w:r>
                          <w:rPr>
                            <w:position w:val="1"/>
                            <w:sz w:val="24"/>
                          </w:rPr>
                          <w:tab/>
                        </w:r>
                        <w:r w:rsidR="001E31A4">
                          <w:rPr>
                            <w:rFonts w:ascii="Wingdings" w:hAnsi="Wingdings"/>
                            <w:w w:val="110"/>
                            <w:position w:val="1"/>
                            <w:sz w:val="24"/>
                          </w:rPr>
                          <w:sym w:font="Symbol" w:char="F0A0"/>
                        </w:r>
                        <w:r w:rsidR="001E31A4">
                          <w:rPr>
                            <w:rFonts w:ascii="Times New Roman" w:hAnsi="Times New Roman"/>
                            <w:spacing w:val="-2"/>
                            <w:w w:val="110"/>
                            <w:position w:val="1"/>
                            <w:sz w:val="24"/>
                          </w:rPr>
                          <w:t xml:space="preserve"> </w:t>
                        </w:r>
                        <w:r>
                          <w:rPr>
                            <w:position w:val="1"/>
                            <w:sz w:val="24"/>
                          </w:rPr>
                          <w:t>No</w:t>
                        </w:r>
                      </w:p>
                      <w:p w:rsidR="001D5908" w:rsidRDefault="001D5908">
                        <w:pPr>
                          <w:pStyle w:val="TableParagraph"/>
                          <w:spacing w:before="3"/>
                          <w:ind w:left="0"/>
                        </w:pPr>
                      </w:p>
                      <w:p w:rsidR="001D5908" w:rsidRDefault="00B57F2C" w:rsidP="001E31A4">
                        <w:pPr>
                          <w:pStyle w:val="TableParagraph"/>
                          <w:spacing w:line="244" w:lineRule="auto"/>
                          <w:ind w:right="257"/>
                        </w:pPr>
                        <w:r>
                          <w:t xml:space="preserve">If you have an artificial joint it is important for you to do whatever is necessary to keep oral inflammation to a minimum over your lifespan. </w:t>
                        </w:r>
                        <w:r>
                          <w:t>Doing so will reduce your risk for a serious joint infec</w:t>
                        </w:r>
                        <w:bookmarkStart w:id="0" w:name="_GoBack"/>
                        <w:bookmarkEnd w:id="0"/>
                        <w:r>
                          <w:t>tion.</w:t>
                        </w:r>
                      </w:p>
                    </w:tc>
                  </w:tr>
                </w:tbl>
                <w:p w:rsidR="001D5908" w:rsidRDefault="001D5908">
                  <w:pPr>
                    <w:pStyle w:val="BodyText"/>
                  </w:pPr>
                </w:p>
              </w:txbxContent>
            </v:textbox>
            <w10:wrap anchorx="page" anchory="page"/>
          </v:shape>
        </w:pict>
      </w:r>
      <w:r w:rsidR="00B57F2C">
        <w:t>STRESS</w:t>
      </w:r>
    </w:p>
    <w:p w:rsidR="001D5908" w:rsidRDefault="00B57F2C">
      <w:pPr>
        <w:pStyle w:val="BodyText"/>
        <w:spacing w:before="7" w:line="242" w:lineRule="auto"/>
        <w:ind w:left="285" w:right="7894" w:firstLine="806"/>
      </w:pPr>
      <w:r>
        <w:t xml:space="preserve">Major stressors have a very definite </w:t>
      </w:r>
      <w:proofErr w:type="spellStart"/>
      <w:r>
        <w:t>adverse affect</w:t>
      </w:r>
      <w:proofErr w:type="spellEnd"/>
      <w:r>
        <w:t xml:space="preserve"> on your immune system.</w:t>
      </w:r>
    </w:p>
    <w:p w:rsidR="001D5908" w:rsidRDefault="001D5908">
      <w:pPr>
        <w:pStyle w:val="BodyText"/>
        <w:rPr>
          <w:sz w:val="35"/>
        </w:rPr>
      </w:pPr>
    </w:p>
    <w:p w:rsidR="001D5908" w:rsidRDefault="00B57F2C">
      <w:pPr>
        <w:pStyle w:val="Heading1"/>
      </w:pPr>
      <w:r>
        <w:rPr>
          <w:noProof/>
        </w:rPr>
        <w:drawing>
          <wp:anchor distT="0" distB="0" distL="0" distR="0" simplePos="0" relativeHeight="1264" behindDoc="0" locked="0" layoutInCell="1" allowOverlap="1">
            <wp:simplePos x="0" y="0"/>
            <wp:positionH relativeFrom="page">
              <wp:posOffset>600455</wp:posOffset>
            </wp:positionH>
            <wp:positionV relativeFrom="paragraph">
              <wp:posOffset>118565</wp:posOffset>
            </wp:positionV>
            <wp:extent cx="274319" cy="393191"/>
            <wp:effectExtent l="0" t="0" r="0" b="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15" cstate="print"/>
                    <a:stretch>
                      <a:fillRect/>
                    </a:stretch>
                  </pic:blipFill>
                  <pic:spPr>
                    <a:xfrm>
                      <a:off x="0" y="0"/>
                      <a:ext cx="274319" cy="393191"/>
                    </a:xfrm>
                    <a:prstGeom prst="rect">
                      <a:avLst/>
                    </a:prstGeom>
                  </pic:spPr>
                </pic:pic>
              </a:graphicData>
            </a:graphic>
          </wp:anchor>
        </w:drawing>
      </w:r>
      <w:r>
        <w:t>CONTAGIOUS</w:t>
      </w:r>
    </w:p>
    <w:p w:rsidR="001D5908" w:rsidRDefault="00B57F2C">
      <w:pPr>
        <w:pStyle w:val="BodyText"/>
        <w:spacing w:before="6" w:line="242" w:lineRule="auto"/>
        <w:ind w:left="1024" w:right="7776" w:firstLine="62"/>
        <w:jc w:val="center"/>
      </w:pPr>
      <w:r>
        <w:t>The bacteria which cause gum disease</w:t>
      </w:r>
    </w:p>
    <w:p w:rsidR="001D5908" w:rsidRDefault="001E31A4">
      <w:pPr>
        <w:pStyle w:val="BodyText"/>
        <w:spacing w:line="242" w:lineRule="auto"/>
        <w:ind w:left="285" w:right="7807"/>
      </w:pPr>
      <w:r>
        <w:pict>
          <v:shape id="_x0000_s1026" type="#_x0000_t202" style="position:absolute;left:0;text-align:left;margin-left:47.3pt;margin-top:28.25pt;width:98.35pt;height:13.45pt;z-index:1216;mso-wrap-distance-left:0;mso-wrap-distance-right:0;mso-position-horizontal-relative:page" filled="f" stroked="f">
            <v:textbox inset="0,0,0,0">
              <w:txbxContent>
                <w:p w:rsidR="001D5908" w:rsidRDefault="00B57F2C">
                  <w:pPr>
                    <w:pStyle w:val="BodyText"/>
                    <w:spacing w:line="268" w:lineRule="exact"/>
                  </w:pPr>
                  <w:proofErr w:type="gramStart"/>
                  <w:r>
                    <w:t>in</w:t>
                  </w:r>
                  <w:proofErr w:type="gramEnd"/>
                  <w:r>
                    <w:t xml:space="preserve"> your household.</w:t>
                  </w:r>
                </w:p>
              </w:txbxContent>
            </v:textbox>
            <w10:wrap type="topAndBottom" anchorx="page"/>
          </v:shape>
        </w:pict>
      </w:r>
      <w:proofErr w:type="gramStart"/>
      <w:r w:rsidR="00B57F2C">
        <w:t>may</w:t>
      </w:r>
      <w:proofErr w:type="gramEnd"/>
      <w:r w:rsidR="00B57F2C">
        <w:t xml:space="preserve"> be spread to a spouse or other members</w:t>
      </w:r>
    </w:p>
    <w:p w:rsidR="001D5908" w:rsidRDefault="001D5908">
      <w:pPr>
        <w:pStyle w:val="BodyText"/>
        <w:rPr>
          <w:sz w:val="26"/>
        </w:rPr>
      </w:pPr>
    </w:p>
    <w:p w:rsidR="001D5908" w:rsidRDefault="00B57F2C">
      <w:pPr>
        <w:pStyle w:val="Heading1"/>
        <w:ind w:left="1442"/>
      </w:pPr>
      <w:r>
        <w:rPr>
          <w:noProof/>
        </w:rPr>
        <w:drawing>
          <wp:anchor distT="0" distB="0" distL="0" distR="0" simplePos="0" relativeHeight="268428287" behindDoc="1" locked="0" layoutInCell="1" allowOverlap="1">
            <wp:simplePos x="0" y="0"/>
            <wp:positionH relativeFrom="page">
              <wp:posOffset>505967</wp:posOffset>
            </wp:positionH>
            <wp:positionV relativeFrom="paragraph">
              <wp:posOffset>-134419</wp:posOffset>
            </wp:positionV>
            <wp:extent cx="474959" cy="466344"/>
            <wp:effectExtent l="0" t="0" r="0" b="0"/>
            <wp:wrapNone/>
            <wp:docPr id="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jpeg"/>
                    <pic:cNvPicPr/>
                  </pic:nvPicPr>
                  <pic:blipFill>
                    <a:blip r:embed="rId16" cstate="print"/>
                    <a:stretch>
                      <a:fillRect/>
                    </a:stretch>
                  </pic:blipFill>
                  <pic:spPr>
                    <a:xfrm>
                      <a:off x="0" y="0"/>
                      <a:ext cx="474959" cy="466344"/>
                    </a:xfrm>
                    <a:prstGeom prst="rect">
                      <a:avLst/>
                    </a:prstGeom>
                  </pic:spPr>
                </pic:pic>
              </a:graphicData>
            </a:graphic>
          </wp:anchor>
        </w:drawing>
      </w:r>
      <w:r>
        <w:t>Artificial Joint</w:t>
      </w:r>
    </w:p>
    <w:p w:rsidR="001D5908" w:rsidRDefault="00B57F2C">
      <w:pPr>
        <w:pStyle w:val="BodyText"/>
        <w:spacing w:before="6"/>
        <w:ind w:left="251" w:right="7807" w:firstLine="796"/>
      </w:pPr>
      <w:r>
        <w:t>When you have gum disease bacteria gets into the bloodstream daily. These bacteria can lodge on an artificial joint and cause a serious infection.</w:t>
      </w:r>
    </w:p>
    <w:sectPr w:rsidR="001D5908">
      <w:type w:val="continuous"/>
      <w:pgSz w:w="12240" w:h="15840"/>
      <w:pgMar w:top="460" w:right="7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D5908"/>
    <w:rsid w:val="001D5908"/>
    <w:rsid w:val="001E31A4"/>
    <w:rsid w:val="00B5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15:docId w15:val="{42D863E4-5BB9-44E2-89E8-1DC8F1A0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7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RISK FRONT</dc:title>
  <dc:creator>od</dc:creator>
  <cp:lastModifiedBy>Dean, Terry</cp:lastModifiedBy>
  <cp:revision>3</cp:revision>
  <dcterms:created xsi:type="dcterms:W3CDTF">2018-02-26T10:40:00Z</dcterms:created>
  <dcterms:modified xsi:type="dcterms:W3CDTF">2018-02-27T19:47:00Z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2009-10-25T00:00:00Z</vt:filetime>
  </property>
  <property fmtid="{D5CDD505-2E9C-101B-9397-08002B2CF9AE}" pid="3" name="Creator">
    <vt:lpwstr>PScript5.dll Version 5.2.2</vt:lpwstr>
  </property>
  <property fmtid="{D5CDD505-2E9C-101B-9397-08002B2CF9AE}" pid="4" name="LastSaved">
    <vt:filetime>2018-02-26T00:00:00Z</vt:filetime>
  </property>
</Properties>
</file>