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ACDE3" w14:textId="6DB5AD7D" w:rsidR="00200056" w:rsidRDefault="00084C2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84C23">
        <w:rPr>
          <w:rFonts w:asciiTheme="minorHAnsi" w:hAnsiTheme="minorHAnsi" w:cstheme="minorHAnsi"/>
          <w:b/>
          <w:bCs/>
          <w:sz w:val="28"/>
          <w:szCs w:val="28"/>
        </w:rPr>
        <w:t>WKU Academic Program Review—</w:t>
      </w:r>
      <w:r w:rsidR="00EE4A16">
        <w:rPr>
          <w:rFonts w:asciiTheme="minorHAnsi" w:hAnsiTheme="minorHAnsi" w:cstheme="minorHAnsi"/>
          <w:b/>
          <w:bCs/>
          <w:sz w:val="28"/>
          <w:szCs w:val="28"/>
        </w:rPr>
        <w:t>Review Committee</w:t>
      </w:r>
      <w:r w:rsidRPr="00084C23">
        <w:rPr>
          <w:rFonts w:asciiTheme="minorHAnsi" w:hAnsiTheme="minorHAnsi" w:cstheme="minorHAnsi"/>
          <w:b/>
          <w:bCs/>
          <w:sz w:val="28"/>
          <w:szCs w:val="28"/>
        </w:rPr>
        <w:t xml:space="preserve"> List</w:t>
      </w:r>
    </w:p>
    <w:p w14:paraId="6DCD93F0" w14:textId="77777777" w:rsidR="00EE4A16" w:rsidRPr="00EE4A16" w:rsidRDefault="00EE4A16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410" w:type="dxa"/>
        <w:tblInd w:w="12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0"/>
        <w:gridCol w:w="4680"/>
      </w:tblGrid>
      <w:tr w:rsidR="00084C23" w:rsidRPr="009C6918" w14:paraId="1391BE9E" w14:textId="77777777" w:rsidTr="006D6DDE">
        <w:trPr>
          <w:trHeight w:val="342"/>
        </w:trPr>
        <w:tc>
          <w:tcPr>
            <w:tcW w:w="4730" w:type="dxa"/>
            <w:tcBorders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6E4E6D97" w14:textId="0DADB255" w:rsidR="00084C23" w:rsidRPr="009C6918" w:rsidRDefault="00084C23" w:rsidP="006D6DDE">
            <w:pPr>
              <w:pStyle w:val="TableParagraph"/>
              <w:spacing w:before="63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Program Name</w:t>
            </w:r>
            <w:r w:rsidR="0020005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&amp; Program Number</w:t>
            </w:r>
          </w:p>
        </w:tc>
        <w:tc>
          <w:tcPr>
            <w:tcW w:w="4680" w:type="dxa"/>
            <w:tcBorders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51CF2A2C" w14:textId="77777777" w:rsidR="00084C23" w:rsidRPr="009C6918" w:rsidRDefault="00084C23" w:rsidP="006D6DDE">
            <w:pPr>
              <w:pStyle w:val="TableParagraph"/>
              <w:spacing w:before="63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Departmental/College Home:</w:t>
            </w:r>
          </w:p>
        </w:tc>
      </w:tr>
      <w:tr w:rsidR="00084C23" w:rsidRPr="009C6918" w14:paraId="0258B3EC" w14:textId="77777777" w:rsidTr="006D6DDE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94A64B3" w14:textId="77777777" w:rsidR="00084C23" w:rsidRPr="009C6918" w:rsidRDefault="00084C23" w:rsidP="006D6DDE">
            <w:pPr>
              <w:pStyle w:val="TableParagraph"/>
              <w:spacing w:before="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160614CD" w14:textId="77777777" w:rsidR="00084C23" w:rsidRPr="009C6918" w:rsidRDefault="00084C23" w:rsidP="006D6DD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84C23" w:rsidRPr="009C6918" w14:paraId="43743519" w14:textId="77777777" w:rsidTr="006D6DDE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1FFB2819" w14:textId="33D412DD" w:rsidR="00084C23" w:rsidRPr="009C6918" w:rsidRDefault="00200056" w:rsidP="006D6DDE">
            <w:pPr>
              <w:pStyle w:val="TableParagraph"/>
              <w:spacing w:before="61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Department Head: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013E05E1" w14:textId="647DA9DB" w:rsidR="00084C23" w:rsidRPr="009C6918" w:rsidRDefault="00200056" w:rsidP="006D6DDE">
            <w:pPr>
              <w:pStyle w:val="TableParagraph"/>
              <w:spacing w:before="61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Program Coordinator:</w:t>
            </w:r>
          </w:p>
        </w:tc>
      </w:tr>
      <w:tr w:rsidR="00084C23" w:rsidRPr="009C6918" w14:paraId="7438699F" w14:textId="77777777" w:rsidTr="006D6DDE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C25C7F0" w14:textId="77777777" w:rsidR="00084C23" w:rsidRPr="009C6918" w:rsidRDefault="00084C23" w:rsidP="006D6DD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30742EE9" w14:textId="77777777" w:rsidR="00084C23" w:rsidRPr="009C6918" w:rsidRDefault="00084C23" w:rsidP="006D6DD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4A16" w:rsidRPr="00EE4A16" w14:paraId="107A1FEA" w14:textId="77777777" w:rsidTr="00EE4A16">
        <w:trPr>
          <w:trHeight w:val="340"/>
        </w:trPr>
        <w:tc>
          <w:tcPr>
            <w:tcW w:w="4730" w:type="dxa"/>
            <w:tcBorders>
              <w:top w:val="single" w:sz="2" w:space="0" w:color="C0C0C0"/>
              <w:left w:val="single" w:sz="4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3E1C21F8" w14:textId="7720B715" w:rsidR="00EE4A16" w:rsidRPr="00EE4A16" w:rsidRDefault="00EE4A16" w:rsidP="00EE4A16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4A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Dates of Committee Arrival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4" w:space="0" w:color="C0C0C0"/>
            </w:tcBorders>
            <w:shd w:val="clear" w:color="auto" w:fill="D0CECE" w:themeFill="background2" w:themeFillShade="E6"/>
          </w:tcPr>
          <w:p w14:paraId="5850026E" w14:textId="7183153A" w:rsidR="00EE4A16" w:rsidRPr="00EE4A16" w:rsidRDefault="00EE4A16" w:rsidP="00EE4A16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4A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Date of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Committee </w:t>
            </w:r>
            <w:r w:rsidRPr="00EE4A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Departure</w:t>
            </w:r>
          </w:p>
        </w:tc>
      </w:tr>
      <w:tr w:rsidR="00EE4A16" w:rsidRPr="009C6918" w14:paraId="64894436" w14:textId="77777777" w:rsidTr="00EE4A16">
        <w:trPr>
          <w:trHeight w:val="340"/>
        </w:trPr>
        <w:tc>
          <w:tcPr>
            <w:tcW w:w="4730" w:type="dxa"/>
            <w:tcBorders>
              <w:top w:val="single" w:sz="2" w:space="0" w:color="C0C0C0"/>
              <w:left w:val="single" w:sz="4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598B9065" w14:textId="77777777" w:rsidR="00EE4A16" w:rsidRPr="009C6918" w:rsidRDefault="00EE4A16" w:rsidP="00ED13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4" w:space="0" w:color="C0C0C0"/>
            </w:tcBorders>
            <w:shd w:val="clear" w:color="auto" w:fill="auto"/>
          </w:tcPr>
          <w:p w14:paraId="5A2F52D3" w14:textId="77777777" w:rsidR="00EE4A16" w:rsidRPr="009C6918" w:rsidRDefault="00EE4A16" w:rsidP="00ED13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411148F" w14:textId="18C8DAA9" w:rsidR="00084C23" w:rsidRPr="00EE4A16" w:rsidRDefault="00084C23">
      <w:pPr>
        <w:rPr>
          <w:rFonts w:asciiTheme="minorHAnsi" w:hAnsiTheme="minorHAnsi" w:cstheme="minorHAnsi"/>
          <w:sz w:val="20"/>
          <w:szCs w:val="20"/>
        </w:rPr>
      </w:pPr>
    </w:p>
    <w:p w14:paraId="6C793785" w14:textId="3939E51B" w:rsidR="0059531F" w:rsidRPr="00756702" w:rsidRDefault="0059531F" w:rsidP="00304728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756702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If you are using one committee to review multiple programs, please</w:t>
      </w:r>
      <w:r w:rsidR="00200056" w:rsidRPr="0075670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200056" w:rsidRPr="00756702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list all program names/numbers above</w:t>
      </w:r>
      <w:r w:rsidR="00921EB9" w:rsidRPr="00756702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</w:t>
      </w:r>
      <w:r w:rsidR="00921EB9" w:rsidRPr="00756702"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</w:rPr>
        <w:t>and</w:t>
      </w:r>
      <w:r w:rsidR="00921EB9" w:rsidRPr="00756702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indicate which person will chair which committee below</w:t>
      </w:r>
      <w:r w:rsidR="00200056" w:rsidRPr="00756702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.</w:t>
      </w:r>
      <w:r w:rsidR="00921EB9" w:rsidRPr="00756702">
        <w:rPr>
          <w:rFonts w:asciiTheme="minorHAnsi" w:hAnsiTheme="minorHAnsi" w:cstheme="minorHAnsi"/>
          <w:i/>
          <w:iCs/>
          <w:sz w:val="22"/>
          <w:szCs w:val="22"/>
        </w:rPr>
        <w:t xml:space="preserve"> You may leave program # </w:t>
      </w:r>
      <w:proofErr w:type="spellStart"/>
      <w:r w:rsidR="00921EB9" w:rsidRPr="00756702">
        <w:rPr>
          <w:rFonts w:asciiTheme="minorHAnsi" w:hAnsiTheme="minorHAnsi" w:cstheme="minorHAnsi"/>
          <w:i/>
          <w:iCs/>
          <w:sz w:val="22"/>
          <w:szCs w:val="22"/>
        </w:rPr>
        <w:t>blan</w:t>
      </w:r>
      <w:proofErr w:type="spellEnd"/>
      <w:r w:rsidR="00921EB9" w:rsidRPr="00756702">
        <w:rPr>
          <w:rFonts w:asciiTheme="minorHAnsi" w:hAnsiTheme="minorHAnsi" w:cstheme="minorHAnsi"/>
          <w:i/>
          <w:iCs/>
          <w:sz w:val="22"/>
          <w:szCs w:val="22"/>
        </w:rPr>
        <w:t>, below if the committee will review only one program.</w:t>
      </w:r>
    </w:p>
    <w:p w14:paraId="224E978F" w14:textId="77777777" w:rsidR="00EE4A16" w:rsidRDefault="00EE4A16">
      <w:pPr>
        <w:rPr>
          <w:rFonts w:asciiTheme="minorHAnsi" w:hAnsiTheme="minorHAnsi" w:cstheme="minorHAnsi"/>
          <w:b/>
          <w:bCs/>
        </w:rPr>
      </w:pPr>
    </w:p>
    <w:p w14:paraId="20C840E5" w14:textId="5286C513" w:rsidR="00084C23" w:rsidRPr="00200056" w:rsidRDefault="0059531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00056">
        <w:rPr>
          <w:rFonts w:asciiTheme="minorHAnsi" w:hAnsiTheme="minorHAnsi" w:cstheme="minorHAnsi"/>
          <w:b/>
          <w:bCs/>
          <w:sz w:val="28"/>
          <w:szCs w:val="28"/>
        </w:rPr>
        <w:t>External Member</w:t>
      </w:r>
      <w:r w:rsidR="00921EB9">
        <w:rPr>
          <w:rFonts w:asciiTheme="minorHAnsi" w:hAnsiTheme="minorHAnsi" w:cstheme="minorHAnsi"/>
          <w:b/>
          <w:bCs/>
          <w:sz w:val="28"/>
          <w:szCs w:val="28"/>
        </w:rPr>
        <w:t xml:space="preserve"> &amp; Committee Chair</w:t>
      </w:r>
      <w:r w:rsidR="00304728" w:rsidRPr="0020005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21EB9" w:rsidRPr="00921EB9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Prog#</w:t>
      </w:r>
      <w:r w:rsidR="00921EB9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290"/>
      </w:tblGrid>
      <w:tr w:rsidR="0059531F" w:rsidRPr="0059531F" w14:paraId="0D09B8DB" w14:textId="79B9D9F9" w:rsidTr="0059531F">
        <w:tc>
          <w:tcPr>
            <w:tcW w:w="1975" w:type="dxa"/>
          </w:tcPr>
          <w:p w14:paraId="4D13D61B" w14:textId="77777777" w:rsidR="0059531F" w:rsidRPr="0059531F" w:rsidRDefault="0059531F" w:rsidP="00BD0473">
            <w:pPr>
              <w:rPr>
                <w:rFonts w:asciiTheme="minorHAnsi" w:hAnsiTheme="minorHAnsi" w:cstheme="minorHAnsi"/>
                <w:b/>
                <w:bCs/>
              </w:rPr>
            </w:pPr>
            <w:r w:rsidRPr="0059531F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7290" w:type="dxa"/>
          </w:tcPr>
          <w:p w14:paraId="69EC0CEE" w14:textId="77777777" w:rsidR="0059531F" w:rsidRPr="0059531F" w:rsidRDefault="0059531F" w:rsidP="00BD047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9531F" w:rsidRPr="0059531F" w14:paraId="6EE8A744" w14:textId="1FB900D2" w:rsidTr="0059531F">
        <w:tc>
          <w:tcPr>
            <w:tcW w:w="1975" w:type="dxa"/>
          </w:tcPr>
          <w:p w14:paraId="49056461" w14:textId="77777777" w:rsidR="0059531F" w:rsidRPr="0059531F" w:rsidRDefault="0059531F" w:rsidP="00BD0473">
            <w:pPr>
              <w:rPr>
                <w:rFonts w:asciiTheme="minorHAnsi" w:hAnsiTheme="minorHAnsi" w:cstheme="minorHAnsi"/>
                <w:b/>
                <w:bCs/>
              </w:rPr>
            </w:pPr>
            <w:r w:rsidRPr="0059531F">
              <w:rPr>
                <w:rFonts w:asciiTheme="minorHAnsi" w:hAnsiTheme="minorHAnsi" w:cstheme="minorHAnsi"/>
                <w:b/>
                <w:bCs/>
              </w:rPr>
              <w:t>Title</w:t>
            </w:r>
          </w:p>
        </w:tc>
        <w:tc>
          <w:tcPr>
            <w:tcW w:w="7290" w:type="dxa"/>
          </w:tcPr>
          <w:p w14:paraId="17614385" w14:textId="77777777" w:rsidR="0059531F" w:rsidRPr="0059531F" w:rsidRDefault="0059531F" w:rsidP="00BD047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9531F" w:rsidRPr="0059531F" w14:paraId="5198C8B9" w14:textId="096806E2" w:rsidTr="0059531F">
        <w:tc>
          <w:tcPr>
            <w:tcW w:w="1975" w:type="dxa"/>
          </w:tcPr>
          <w:p w14:paraId="6E65C739" w14:textId="77777777" w:rsidR="0059531F" w:rsidRPr="0059531F" w:rsidRDefault="0059531F" w:rsidP="00BD0473">
            <w:pPr>
              <w:rPr>
                <w:rFonts w:asciiTheme="minorHAnsi" w:hAnsiTheme="minorHAnsi" w:cstheme="minorHAnsi"/>
                <w:b/>
                <w:bCs/>
              </w:rPr>
            </w:pPr>
            <w:r w:rsidRPr="0059531F">
              <w:rPr>
                <w:rFonts w:asciiTheme="minorHAnsi" w:hAnsiTheme="minorHAnsi" w:cstheme="minorHAnsi"/>
                <w:b/>
                <w:bCs/>
              </w:rPr>
              <w:t>Institution</w:t>
            </w:r>
          </w:p>
        </w:tc>
        <w:tc>
          <w:tcPr>
            <w:tcW w:w="7290" w:type="dxa"/>
          </w:tcPr>
          <w:p w14:paraId="76DCBD1A" w14:textId="77777777" w:rsidR="0059531F" w:rsidRPr="0059531F" w:rsidRDefault="0059531F" w:rsidP="00BD047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9531F" w:rsidRPr="0059531F" w14:paraId="123298EF" w14:textId="0D4F86B5" w:rsidTr="0059531F">
        <w:tc>
          <w:tcPr>
            <w:tcW w:w="1975" w:type="dxa"/>
          </w:tcPr>
          <w:p w14:paraId="6D593426" w14:textId="77777777" w:rsidR="0059531F" w:rsidRPr="0059531F" w:rsidRDefault="0059531F" w:rsidP="00BD0473">
            <w:pPr>
              <w:rPr>
                <w:rFonts w:asciiTheme="minorHAnsi" w:hAnsiTheme="minorHAnsi" w:cstheme="minorHAnsi"/>
                <w:b/>
                <w:bCs/>
              </w:rPr>
            </w:pPr>
            <w:r w:rsidRPr="0059531F">
              <w:rPr>
                <w:rFonts w:asciiTheme="minorHAnsi" w:hAnsiTheme="minorHAnsi" w:cstheme="minorHAnsi"/>
                <w:b/>
                <w:bCs/>
              </w:rPr>
              <w:t>Email Address</w:t>
            </w:r>
          </w:p>
        </w:tc>
        <w:tc>
          <w:tcPr>
            <w:tcW w:w="7290" w:type="dxa"/>
          </w:tcPr>
          <w:p w14:paraId="3EEF95C3" w14:textId="77777777" w:rsidR="0059531F" w:rsidRPr="0059531F" w:rsidRDefault="0059531F" w:rsidP="00BD047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9531F" w:rsidRPr="0059531F" w14:paraId="3A89AFEC" w14:textId="085122AD" w:rsidTr="0059531F">
        <w:tc>
          <w:tcPr>
            <w:tcW w:w="1975" w:type="dxa"/>
          </w:tcPr>
          <w:p w14:paraId="3A21B781" w14:textId="77777777" w:rsidR="0059531F" w:rsidRPr="0059531F" w:rsidRDefault="0059531F" w:rsidP="00BD0473">
            <w:pPr>
              <w:rPr>
                <w:rFonts w:asciiTheme="minorHAnsi" w:hAnsiTheme="minorHAnsi" w:cstheme="minorHAnsi"/>
                <w:b/>
                <w:bCs/>
              </w:rPr>
            </w:pPr>
            <w:r w:rsidRPr="0059531F">
              <w:rPr>
                <w:rFonts w:asciiTheme="minorHAnsi" w:hAnsiTheme="minorHAnsi" w:cstheme="minorHAnsi"/>
                <w:b/>
                <w:bCs/>
              </w:rPr>
              <w:t>Telephone</w:t>
            </w:r>
          </w:p>
        </w:tc>
        <w:tc>
          <w:tcPr>
            <w:tcW w:w="7290" w:type="dxa"/>
          </w:tcPr>
          <w:p w14:paraId="2BABE93E" w14:textId="77777777" w:rsidR="0059531F" w:rsidRPr="0059531F" w:rsidRDefault="0059531F" w:rsidP="00BD047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9531F" w:rsidRPr="0059531F" w14:paraId="02986BC6" w14:textId="77777777" w:rsidTr="0059531F">
        <w:tc>
          <w:tcPr>
            <w:tcW w:w="1975" w:type="dxa"/>
          </w:tcPr>
          <w:p w14:paraId="7019BBA1" w14:textId="65693510" w:rsidR="0059531F" w:rsidRPr="0059531F" w:rsidRDefault="00304728" w:rsidP="00BD047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Any notes</w:t>
            </w:r>
          </w:p>
        </w:tc>
        <w:tc>
          <w:tcPr>
            <w:tcW w:w="7290" w:type="dxa"/>
          </w:tcPr>
          <w:p w14:paraId="26400F51" w14:textId="77777777" w:rsidR="0059531F" w:rsidRPr="0059531F" w:rsidRDefault="0059531F" w:rsidP="00BD047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23330C4" w14:textId="20E299E9" w:rsidR="00084C23" w:rsidRDefault="00084C23">
      <w:pPr>
        <w:rPr>
          <w:rFonts w:asciiTheme="minorHAnsi" w:hAnsiTheme="minorHAnsi" w:cstheme="minorHAnsi"/>
        </w:rPr>
      </w:pPr>
    </w:p>
    <w:p w14:paraId="5D56253A" w14:textId="41F27931" w:rsidR="00304728" w:rsidRPr="00200056" w:rsidRDefault="00304728" w:rsidP="0030472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00056">
        <w:rPr>
          <w:rFonts w:asciiTheme="minorHAnsi" w:hAnsiTheme="minorHAnsi" w:cstheme="minorHAnsi"/>
          <w:b/>
          <w:bCs/>
          <w:sz w:val="28"/>
          <w:szCs w:val="28"/>
        </w:rPr>
        <w:t xml:space="preserve">External Member 2 </w:t>
      </w:r>
      <w:r w:rsidR="00921EB9">
        <w:rPr>
          <w:rFonts w:asciiTheme="minorHAnsi" w:hAnsiTheme="minorHAnsi" w:cstheme="minorHAnsi"/>
          <w:b/>
          <w:bCs/>
          <w:sz w:val="28"/>
          <w:szCs w:val="28"/>
        </w:rPr>
        <w:t>–I</w:t>
      </w:r>
      <w:r w:rsidRPr="00200056">
        <w:rPr>
          <w:rFonts w:asciiTheme="minorHAnsi" w:hAnsiTheme="minorHAnsi" w:cstheme="minorHAnsi"/>
          <w:b/>
          <w:bCs/>
          <w:sz w:val="28"/>
          <w:szCs w:val="28"/>
        </w:rPr>
        <w:t xml:space="preserve">s this </w:t>
      </w:r>
      <w:r w:rsidR="00200056" w:rsidRPr="00200056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921EB9">
        <w:rPr>
          <w:rFonts w:asciiTheme="minorHAnsi" w:hAnsiTheme="minorHAnsi" w:cstheme="minorHAnsi"/>
          <w:b/>
          <w:bCs/>
          <w:sz w:val="28"/>
          <w:szCs w:val="28"/>
        </w:rPr>
        <w:t>lso a</w:t>
      </w:r>
      <w:r w:rsidR="00200056" w:rsidRPr="00200056">
        <w:rPr>
          <w:rFonts w:asciiTheme="minorHAnsi" w:hAnsiTheme="minorHAnsi" w:cstheme="minorHAnsi"/>
          <w:b/>
          <w:bCs/>
          <w:sz w:val="28"/>
          <w:szCs w:val="28"/>
        </w:rPr>
        <w:t xml:space="preserve"> Committee</w:t>
      </w:r>
      <w:r w:rsidRPr="00200056">
        <w:rPr>
          <w:rFonts w:asciiTheme="minorHAnsi" w:hAnsiTheme="minorHAnsi" w:cstheme="minorHAnsi"/>
          <w:b/>
          <w:bCs/>
          <w:sz w:val="28"/>
          <w:szCs w:val="28"/>
        </w:rPr>
        <w:t xml:space="preserve"> Chair</w:t>
      </w:r>
      <w:r w:rsidR="00200056">
        <w:rPr>
          <w:rFonts w:asciiTheme="minorHAnsi" w:hAnsiTheme="minorHAnsi" w:cstheme="minorHAnsi"/>
          <w:b/>
          <w:bCs/>
          <w:sz w:val="28"/>
          <w:szCs w:val="28"/>
        </w:rPr>
        <w:t>?</w:t>
      </w:r>
      <w:r w:rsidRPr="0020005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00056">
        <w:rPr>
          <w:rFonts w:asciiTheme="minorHAnsi" w:hAnsiTheme="minorHAnsi" w:cstheme="minorHAnsi"/>
          <w:b/>
          <w:bCs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00056">
        <w:rPr>
          <w:rFonts w:asciiTheme="minorHAnsi" w:hAnsiTheme="minorHAnsi" w:cstheme="minorHAnsi"/>
          <w:b/>
          <w:bCs/>
          <w:sz w:val="28"/>
          <w:szCs w:val="28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8"/>
          <w:szCs w:val="28"/>
        </w:rPr>
      </w:r>
      <w:r w:rsidR="00000000">
        <w:rPr>
          <w:rFonts w:asciiTheme="minorHAnsi" w:hAnsiTheme="minorHAnsi" w:cstheme="minorHAnsi"/>
          <w:b/>
          <w:bCs/>
          <w:sz w:val="28"/>
          <w:szCs w:val="28"/>
        </w:rPr>
        <w:fldChar w:fldCharType="separate"/>
      </w:r>
      <w:r w:rsidRPr="00200056">
        <w:rPr>
          <w:rFonts w:asciiTheme="minorHAnsi" w:hAnsiTheme="minorHAnsi" w:cstheme="minorHAnsi"/>
          <w:b/>
          <w:bCs/>
          <w:sz w:val="28"/>
          <w:szCs w:val="28"/>
        </w:rPr>
        <w:fldChar w:fldCharType="end"/>
      </w:r>
      <w:r w:rsidRPr="00200056">
        <w:rPr>
          <w:rFonts w:asciiTheme="minorHAnsi" w:hAnsiTheme="minorHAnsi" w:cstheme="minorHAnsi"/>
          <w:b/>
          <w:bCs/>
          <w:sz w:val="28"/>
          <w:szCs w:val="28"/>
        </w:rPr>
        <w:t xml:space="preserve">Yes. </w:t>
      </w:r>
      <w:r w:rsidR="00921EB9" w:rsidRPr="00921EB9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Prog#: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290"/>
      </w:tblGrid>
      <w:tr w:rsidR="00304728" w:rsidRPr="0059531F" w14:paraId="59FE95EB" w14:textId="77777777" w:rsidTr="006D6DDE">
        <w:tc>
          <w:tcPr>
            <w:tcW w:w="1975" w:type="dxa"/>
          </w:tcPr>
          <w:p w14:paraId="4CDF1323" w14:textId="77777777" w:rsidR="00304728" w:rsidRPr="0059531F" w:rsidRDefault="00304728" w:rsidP="006D6DDE">
            <w:pPr>
              <w:rPr>
                <w:rFonts w:asciiTheme="minorHAnsi" w:hAnsiTheme="minorHAnsi" w:cstheme="minorHAnsi"/>
                <w:b/>
                <w:bCs/>
              </w:rPr>
            </w:pPr>
            <w:r w:rsidRPr="0059531F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7290" w:type="dxa"/>
          </w:tcPr>
          <w:p w14:paraId="24EE033A" w14:textId="77777777" w:rsidR="00304728" w:rsidRPr="0059531F" w:rsidRDefault="00304728" w:rsidP="006D6DD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4728" w:rsidRPr="0059531F" w14:paraId="55FD4CB5" w14:textId="77777777" w:rsidTr="006D6DDE">
        <w:tc>
          <w:tcPr>
            <w:tcW w:w="1975" w:type="dxa"/>
          </w:tcPr>
          <w:p w14:paraId="16CA4E03" w14:textId="77777777" w:rsidR="00304728" w:rsidRPr="0059531F" w:rsidRDefault="00304728" w:rsidP="006D6DDE">
            <w:pPr>
              <w:rPr>
                <w:rFonts w:asciiTheme="minorHAnsi" w:hAnsiTheme="minorHAnsi" w:cstheme="minorHAnsi"/>
                <w:b/>
                <w:bCs/>
              </w:rPr>
            </w:pPr>
            <w:r w:rsidRPr="0059531F">
              <w:rPr>
                <w:rFonts w:asciiTheme="minorHAnsi" w:hAnsiTheme="minorHAnsi" w:cstheme="minorHAnsi"/>
                <w:b/>
                <w:bCs/>
              </w:rPr>
              <w:t>Title</w:t>
            </w:r>
          </w:p>
        </w:tc>
        <w:tc>
          <w:tcPr>
            <w:tcW w:w="7290" w:type="dxa"/>
          </w:tcPr>
          <w:p w14:paraId="6A1F834F" w14:textId="77777777" w:rsidR="00304728" w:rsidRPr="0059531F" w:rsidRDefault="00304728" w:rsidP="006D6DD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4728" w:rsidRPr="0059531F" w14:paraId="36530F70" w14:textId="77777777" w:rsidTr="006D6DDE">
        <w:tc>
          <w:tcPr>
            <w:tcW w:w="1975" w:type="dxa"/>
          </w:tcPr>
          <w:p w14:paraId="7174A1E1" w14:textId="77777777" w:rsidR="00304728" w:rsidRPr="0059531F" w:rsidRDefault="00304728" w:rsidP="006D6DDE">
            <w:pPr>
              <w:rPr>
                <w:rFonts w:asciiTheme="minorHAnsi" w:hAnsiTheme="minorHAnsi" w:cstheme="minorHAnsi"/>
                <w:b/>
                <w:bCs/>
              </w:rPr>
            </w:pPr>
            <w:r w:rsidRPr="0059531F">
              <w:rPr>
                <w:rFonts w:asciiTheme="minorHAnsi" w:hAnsiTheme="minorHAnsi" w:cstheme="minorHAnsi"/>
                <w:b/>
                <w:bCs/>
              </w:rPr>
              <w:t>Institution</w:t>
            </w:r>
          </w:p>
        </w:tc>
        <w:tc>
          <w:tcPr>
            <w:tcW w:w="7290" w:type="dxa"/>
          </w:tcPr>
          <w:p w14:paraId="227324AF" w14:textId="77777777" w:rsidR="00304728" w:rsidRPr="0059531F" w:rsidRDefault="00304728" w:rsidP="006D6DD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4728" w:rsidRPr="0059531F" w14:paraId="31918FC9" w14:textId="77777777" w:rsidTr="006D6DDE">
        <w:tc>
          <w:tcPr>
            <w:tcW w:w="1975" w:type="dxa"/>
          </w:tcPr>
          <w:p w14:paraId="2B840891" w14:textId="77777777" w:rsidR="00304728" w:rsidRPr="0059531F" w:rsidRDefault="00304728" w:rsidP="006D6DDE">
            <w:pPr>
              <w:rPr>
                <w:rFonts w:asciiTheme="minorHAnsi" w:hAnsiTheme="minorHAnsi" w:cstheme="minorHAnsi"/>
                <w:b/>
                <w:bCs/>
              </w:rPr>
            </w:pPr>
            <w:r w:rsidRPr="0059531F">
              <w:rPr>
                <w:rFonts w:asciiTheme="minorHAnsi" w:hAnsiTheme="minorHAnsi" w:cstheme="minorHAnsi"/>
                <w:b/>
                <w:bCs/>
              </w:rPr>
              <w:t>Email Address</w:t>
            </w:r>
          </w:p>
        </w:tc>
        <w:tc>
          <w:tcPr>
            <w:tcW w:w="7290" w:type="dxa"/>
          </w:tcPr>
          <w:p w14:paraId="03496418" w14:textId="77777777" w:rsidR="00304728" w:rsidRPr="0059531F" w:rsidRDefault="00304728" w:rsidP="006D6DD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4728" w:rsidRPr="0059531F" w14:paraId="258C4878" w14:textId="77777777" w:rsidTr="006D6DDE">
        <w:tc>
          <w:tcPr>
            <w:tcW w:w="1975" w:type="dxa"/>
          </w:tcPr>
          <w:p w14:paraId="3845EC29" w14:textId="77777777" w:rsidR="00304728" w:rsidRPr="0059531F" w:rsidRDefault="00304728" w:rsidP="006D6DDE">
            <w:pPr>
              <w:rPr>
                <w:rFonts w:asciiTheme="minorHAnsi" w:hAnsiTheme="minorHAnsi" w:cstheme="minorHAnsi"/>
                <w:b/>
                <w:bCs/>
              </w:rPr>
            </w:pPr>
            <w:r w:rsidRPr="0059531F">
              <w:rPr>
                <w:rFonts w:asciiTheme="minorHAnsi" w:hAnsiTheme="minorHAnsi" w:cstheme="minorHAnsi"/>
                <w:b/>
                <w:bCs/>
              </w:rPr>
              <w:t>Telephone</w:t>
            </w:r>
          </w:p>
        </w:tc>
        <w:tc>
          <w:tcPr>
            <w:tcW w:w="7290" w:type="dxa"/>
          </w:tcPr>
          <w:p w14:paraId="6D81BF14" w14:textId="77777777" w:rsidR="00304728" w:rsidRPr="0059531F" w:rsidRDefault="00304728" w:rsidP="006D6DD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4728" w:rsidRPr="0059531F" w14:paraId="0F503196" w14:textId="77777777" w:rsidTr="006D6DDE">
        <w:tc>
          <w:tcPr>
            <w:tcW w:w="1975" w:type="dxa"/>
          </w:tcPr>
          <w:p w14:paraId="11C4F425" w14:textId="77777777" w:rsidR="00304728" w:rsidRPr="0059531F" w:rsidRDefault="00304728" w:rsidP="006D6DD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Any notes</w:t>
            </w:r>
          </w:p>
        </w:tc>
        <w:tc>
          <w:tcPr>
            <w:tcW w:w="7290" w:type="dxa"/>
          </w:tcPr>
          <w:p w14:paraId="4BD6ED08" w14:textId="77777777" w:rsidR="00304728" w:rsidRPr="0059531F" w:rsidRDefault="00304728" w:rsidP="006D6DD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28B0DA1" w14:textId="77777777" w:rsidR="00304728" w:rsidRDefault="00304728" w:rsidP="00304728">
      <w:pPr>
        <w:rPr>
          <w:rFonts w:asciiTheme="minorHAnsi" w:hAnsiTheme="minorHAnsi" w:cstheme="minorHAnsi"/>
        </w:rPr>
      </w:pPr>
    </w:p>
    <w:p w14:paraId="3B06EC92" w14:textId="2CA63068" w:rsidR="00304728" w:rsidRDefault="00EE4A16" w:rsidP="0030472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WKU</w:t>
      </w:r>
      <w:r w:rsidR="00304728">
        <w:rPr>
          <w:rFonts w:asciiTheme="minorHAnsi" w:hAnsiTheme="minorHAnsi" w:cstheme="minorHAnsi"/>
          <w:b/>
          <w:bCs/>
        </w:rPr>
        <w:t xml:space="preserve"> Member </w:t>
      </w:r>
      <w:r>
        <w:rPr>
          <w:rFonts w:asciiTheme="minorHAnsi" w:hAnsiTheme="minorHAnsi" w:cstheme="minorHAnsi"/>
          <w:b/>
          <w:bCs/>
        </w:rPr>
        <w:t>1</w:t>
      </w:r>
      <w:r w:rsidR="00304728">
        <w:rPr>
          <w:rFonts w:asciiTheme="minorHAnsi" w:hAnsiTheme="minorHAnsi" w:cstheme="minorHAnsi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290"/>
      </w:tblGrid>
      <w:tr w:rsidR="00304728" w:rsidRPr="0059531F" w14:paraId="157B317E" w14:textId="77777777" w:rsidTr="006D6DDE">
        <w:tc>
          <w:tcPr>
            <w:tcW w:w="1975" w:type="dxa"/>
          </w:tcPr>
          <w:p w14:paraId="13AE5D8E" w14:textId="77777777" w:rsidR="00304728" w:rsidRPr="0059531F" w:rsidRDefault="00304728" w:rsidP="006D6DDE">
            <w:pPr>
              <w:rPr>
                <w:rFonts w:asciiTheme="minorHAnsi" w:hAnsiTheme="minorHAnsi" w:cstheme="minorHAnsi"/>
                <w:b/>
                <w:bCs/>
              </w:rPr>
            </w:pPr>
            <w:r w:rsidRPr="0059531F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7290" w:type="dxa"/>
          </w:tcPr>
          <w:p w14:paraId="2347D320" w14:textId="77777777" w:rsidR="00304728" w:rsidRPr="0059531F" w:rsidRDefault="00304728" w:rsidP="006D6DD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4728" w:rsidRPr="0059531F" w14:paraId="0C16E8EF" w14:textId="77777777" w:rsidTr="006D6DDE">
        <w:tc>
          <w:tcPr>
            <w:tcW w:w="1975" w:type="dxa"/>
          </w:tcPr>
          <w:p w14:paraId="32267176" w14:textId="77777777" w:rsidR="00304728" w:rsidRPr="0059531F" w:rsidRDefault="00304728" w:rsidP="006D6DDE">
            <w:pPr>
              <w:rPr>
                <w:rFonts w:asciiTheme="minorHAnsi" w:hAnsiTheme="minorHAnsi" w:cstheme="minorHAnsi"/>
                <w:b/>
                <w:bCs/>
              </w:rPr>
            </w:pPr>
            <w:r w:rsidRPr="0059531F">
              <w:rPr>
                <w:rFonts w:asciiTheme="minorHAnsi" w:hAnsiTheme="minorHAnsi" w:cstheme="minorHAnsi"/>
                <w:b/>
                <w:bCs/>
              </w:rPr>
              <w:t>Title</w:t>
            </w:r>
          </w:p>
        </w:tc>
        <w:tc>
          <w:tcPr>
            <w:tcW w:w="7290" w:type="dxa"/>
          </w:tcPr>
          <w:p w14:paraId="07DB88AC" w14:textId="77777777" w:rsidR="00304728" w:rsidRPr="0059531F" w:rsidRDefault="00304728" w:rsidP="006D6DD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4728" w:rsidRPr="0059531F" w14:paraId="6BA2F842" w14:textId="77777777" w:rsidTr="006D6DDE">
        <w:tc>
          <w:tcPr>
            <w:tcW w:w="1975" w:type="dxa"/>
          </w:tcPr>
          <w:p w14:paraId="65F2C002" w14:textId="0061949A" w:rsidR="00304728" w:rsidRPr="0059531F" w:rsidRDefault="00EE4A16" w:rsidP="006D6DD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7290" w:type="dxa"/>
          </w:tcPr>
          <w:p w14:paraId="2CBD0CDB" w14:textId="77777777" w:rsidR="00304728" w:rsidRPr="0059531F" w:rsidRDefault="00304728" w:rsidP="006D6DD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4728" w:rsidRPr="0059531F" w14:paraId="51902972" w14:textId="77777777" w:rsidTr="006D6DDE">
        <w:tc>
          <w:tcPr>
            <w:tcW w:w="1975" w:type="dxa"/>
          </w:tcPr>
          <w:p w14:paraId="4C39D04E" w14:textId="77777777" w:rsidR="00304728" w:rsidRPr="0059531F" w:rsidRDefault="00304728" w:rsidP="006D6DD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Any notes</w:t>
            </w:r>
          </w:p>
        </w:tc>
        <w:tc>
          <w:tcPr>
            <w:tcW w:w="7290" w:type="dxa"/>
          </w:tcPr>
          <w:p w14:paraId="60F92869" w14:textId="77777777" w:rsidR="00304728" w:rsidRPr="0059531F" w:rsidRDefault="00304728" w:rsidP="006D6DD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292EA6F" w14:textId="1E0BD6AF" w:rsidR="00304728" w:rsidRDefault="00304728" w:rsidP="00304728">
      <w:pPr>
        <w:rPr>
          <w:rFonts w:asciiTheme="minorHAnsi" w:hAnsiTheme="minorHAnsi" w:cstheme="minorHAnsi"/>
        </w:rPr>
      </w:pPr>
    </w:p>
    <w:p w14:paraId="24CCB4C5" w14:textId="6D12E76D" w:rsidR="00EE4A16" w:rsidRDefault="00EE4A16" w:rsidP="00EE4A1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WKU Member </w:t>
      </w:r>
      <w:r w:rsidR="00FE624D">
        <w:rPr>
          <w:rFonts w:asciiTheme="minorHAnsi" w:hAnsiTheme="minorHAnsi" w:cstheme="minorHAnsi"/>
          <w:b/>
          <w:bCs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290"/>
      </w:tblGrid>
      <w:tr w:rsidR="00EE4A16" w:rsidRPr="0059531F" w14:paraId="67C0372E" w14:textId="77777777" w:rsidTr="00ED13B2">
        <w:tc>
          <w:tcPr>
            <w:tcW w:w="1975" w:type="dxa"/>
          </w:tcPr>
          <w:p w14:paraId="5C3F9D44" w14:textId="77777777" w:rsidR="00EE4A16" w:rsidRPr="0059531F" w:rsidRDefault="00EE4A16" w:rsidP="00ED13B2">
            <w:pPr>
              <w:rPr>
                <w:rFonts w:asciiTheme="minorHAnsi" w:hAnsiTheme="minorHAnsi" w:cstheme="minorHAnsi"/>
                <w:b/>
                <w:bCs/>
              </w:rPr>
            </w:pPr>
            <w:r w:rsidRPr="0059531F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7290" w:type="dxa"/>
          </w:tcPr>
          <w:p w14:paraId="0F812049" w14:textId="77777777" w:rsidR="00EE4A16" w:rsidRPr="0059531F" w:rsidRDefault="00EE4A16" w:rsidP="00ED13B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E4A16" w:rsidRPr="0059531F" w14:paraId="5D4134E8" w14:textId="77777777" w:rsidTr="00ED13B2">
        <w:tc>
          <w:tcPr>
            <w:tcW w:w="1975" w:type="dxa"/>
          </w:tcPr>
          <w:p w14:paraId="5411D56C" w14:textId="77777777" w:rsidR="00EE4A16" w:rsidRPr="0059531F" w:rsidRDefault="00EE4A16" w:rsidP="00ED13B2">
            <w:pPr>
              <w:rPr>
                <w:rFonts w:asciiTheme="minorHAnsi" w:hAnsiTheme="minorHAnsi" w:cstheme="minorHAnsi"/>
                <w:b/>
                <w:bCs/>
              </w:rPr>
            </w:pPr>
            <w:r w:rsidRPr="0059531F">
              <w:rPr>
                <w:rFonts w:asciiTheme="minorHAnsi" w:hAnsiTheme="minorHAnsi" w:cstheme="minorHAnsi"/>
                <w:b/>
                <w:bCs/>
              </w:rPr>
              <w:t>Title</w:t>
            </w:r>
          </w:p>
        </w:tc>
        <w:tc>
          <w:tcPr>
            <w:tcW w:w="7290" w:type="dxa"/>
          </w:tcPr>
          <w:p w14:paraId="4B3577C9" w14:textId="77777777" w:rsidR="00EE4A16" w:rsidRPr="0059531F" w:rsidRDefault="00EE4A16" w:rsidP="00ED13B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E4A16" w:rsidRPr="0059531F" w14:paraId="557781BC" w14:textId="77777777" w:rsidTr="00ED13B2">
        <w:tc>
          <w:tcPr>
            <w:tcW w:w="1975" w:type="dxa"/>
          </w:tcPr>
          <w:p w14:paraId="29978EC9" w14:textId="77777777" w:rsidR="00EE4A16" w:rsidRPr="0059531F" w:rsidRDefault="00EE4A16" w:rsidP="00ED13B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7290" w:type="dxa"/>
          </w:tcPr>
          <w:p w14:paraId="364D7B14" w14:textId="77777777" w:rsidR="00EE4A16" w:rsidRPr="0059531F" w:rsidRDefault="00EE4A16" w:rsidP="00ED13B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E4A16" w:rsidRPr="0059531F" w14:paraId="3DC25AE5" w14:textId="77777777" w:rsidTr="00ED13B2">
        <w:tc>
          <w:tcPr>
            <w:tcW w:w="1975" w:type="dxa"/>
          </w:tcPr>
          <w:p w14:paraId="64B8F079" w14:textId="77777777" w:rsidR="00EE4A16" w:rsidRPr="0059531F" w:rsidRDefault="00EE4A16" w:rsidP="00ED13B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Any notes</w:t>
            </w:r>
          </w:p>
        </w:tc>
        <w:tc>
          <w:tcPr>
            <w:tcW w:w="7290" w:type="dxa"/>
          </w:tcPr>
          <w:p w14:paraId="25EE305E" w14:textId="77777777" w:rsidR="00EE4A16" w:rsidRPr="0059531F" w:rsidRDefault="00EE4A16" w:rsidP="00ED13B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425C760" w14:textId="77777777" w:rsidR="00EE4A16" w:rsidRDefault="00EE4A16" w:rsidP="00EE4A16">
      <w:pPr>
        <w:rPr>
          <w:rFonts w:asciiTheme="minorHAnsi" w:hAnsiTheme="minorHAnsi" w:cstheme="minorHAnsi"/>
        </w:rPr>
      </w:pPr>
    </w:p>
    <w:p w14:paraId="4FC840D3" w14:textId="4172D72D" w:rsidR="00DB50D3" w:rsidRDefault="00DB50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include any additional </w:t>
      </w:r>
      <w:r w:rsidR="00EE4A16">
        <w:rPr>
          <w:rFonts w:asciiTheme="minorHAnsi" w:hAnsiTheme="minorHAnsi" w:cstheme="minorHAnsi"/>
        </w:rPr>
        <w:t xml:space="preserve">needed </w:t>
      </w:r>
      <w:r>
        <w:rPr>
          <w:rFonts w:asciiTheme="minorHAnsi" w:hAnsiTheme="minorHAnsi" w:cstheme="minorHAnsi"/>
        </w:rPr>
        <w:t xml:space="preserve">information about your committee in the box below.  </w:t>
      </w:r>
    </w:p>
    <w:p w14:paraId="62F2B8DA" w14:textId="14AA5D90" w:rsidR="00DB50D3" w:rsidRDefault="00DB50D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50D3" w14:paraId="36DEC5B4" w14:textId="77777777" w:rsidTr="00DB50D3">
        <w:tc>
          <w:tcPr>
            <w:tcW w:w="9350" w:type="dxa"/>
          </w:tcPr>
          <w:p w14:paraId="6B26A02D" w14:textId="77777777" w:rsidR="00DB50D3" w:rsidRDefault="00DB50D3">
            <w:pPr>
              <w:rPr>
                <w:rFonts w:asciiTheme="minorHAnsi" w:hAnsiTheme="minorHAnsi" w:cstheme="minorHAnsi"/>
              </w:rPr>
            </w:pPr>
          </w:p>
          <w:p w14:paraId="07B14633" w14:textId="1965A2E3" w:rsidR="00921EB9" w:rsidRDefault="00921EB9">
            <w:pPr>
              <w:rPr>
                <w:rFonts w:asciiTheme="minorHAnsi" w:hAnsiTheme="minorHAnsi" w:cstheme="minorHAnsi"/>
              </w:rPr>
            </w:pPr>
          </w:p>
        </w:tc>
      </w:tr>
    </w:tbl>
    <w:p w14:paraId="66D41309" w14:textId="77777777" w:rsidR="00DB50D3" w:rsidRPr="00084C23" w:rsidRDefault="00DB50D3">
      <w:pPr>
        <w:rPr>
          <w:rFonts w:asciiTheme="minorHAnsi" w:hAnsiTheme="minorHAnsi" w:cstheme="minorHAnsi"/>
        </w:rPr>
      </w:pPr>
    </w:p>
    <w:sectPr w:rsidR="00DB50D3" w:rsidRPr="00084C23" w:rsidSect="00EE4A16">
      <w:pgSz w:w="12240" w:h="15840"/>
      <w:pgMar w:top="783" w:right="1440" w:bottom="75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23"/>
    <w:rsid w:val="00084C23"/>
    <w:rsid w:val="001D3B5F"/>
    <w:rsid w:val="00200056"/>
    <w:rsid w:val="002326A0"/>
    <w:rsid w:val="00304728"/>
    <w:rsid w:val="00396DD6"/>
    <w:rsid w:val="004002A2"/>
    <w:rsid w:val="004F7381"/>
    <w:rsid w:val="0059531F"/>
    <w:rsid w:val="005B063F"/>
    <w:rsid w:val="0063131C"/>
    <w:rsid w:val="0065043C"/>
    <w:rsid w:val="00756702"/>
    <w:rsid w:val="007808EE"/>
    <w:rsid w:val="00831623"/>
    <w:rsid w:val="00921EB9"/>
    <w:rsid w:val="00AB2E9E"/>
    <w:rsid w:val="00CE27C5"/>
    <w:rsid w:val="00DB50D3"/>
    <w:rsid w:val="00EE4A16"/>
    <w:rsid w:val="00EE7E17"/>
    <w:rsid w:val="00EF4A32"/>
    <w:rsid w:val="00F836EC"/>
    <w:rsid w:val="00F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893E6"/>
  <w15:chartTrackingRefBased/>
  <w15:docId w15:val="{591F14B8-D9FD-5A4A-A44B-BDA6EA1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C2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84C2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table" w:styleId="TableGrid">
    <w:name w:val="Table Grid"/>
    <w:basedOn w:val="TableNormal"/>
    <w:uiPriority w:val="39"/>
    <w:rsid w:val="00595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Rob</dc:creator>
  <cp:keywords/>
  <dc:description/>
  <cp:lastModifiedBy>Steenbergen, Jessica</cp:lastModifiedBy>
  <cp:revision>2</cp:revision>
  <dcterms:created xsi:type="dcterms:W3CDTF">2024-09-16T15:39:00Z</dcterms:created>
  <dcterms:modified xsi:type="dcterms:W3CDTF">2024-09-16T15:39:00Z</dcterms:modified>
</cp:coreProperties>
</file>